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83" w:rsidRDefault="001910DD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150495</wp:posOffset>
                </wp:positionV>
                <wp:extent cx="554990" cy="101600"/>
                <wp:effectExtent l="0" t="0" r="1270" b="31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pt;margin-top:11.85pt;width:43.7pt;height:8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VRrQ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Dodavatel: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1569720</wp:posOffset>
                </wp:positionH>
                <wp:positionV relativeFrom="paragraph">
                  <wp:posOffset>1270</wp:posOffset>
                </wp:positionV>
                <wp:extent cx="603250" cy="120650"/>
                <wp:effectExtent l="0" t="3175" r="127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" w:name="bookmark0"/>
                            <w:r>
                              <w:t>FAKTURA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3.6pt;margin-top:.1pt;width:47.5pt;height:9.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ERrQ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2" w:name="bookmark0"/>
                      <w:r>
                        <w:t>FAKTURA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4458970</wp:posOffset>
                </wp:positionH>
                <wp:positionV relativeFrom="paragraph">
                  <wp:posOffset>1270</wp:posOffset>
                </wp:positionV>
                <wp:extent cx="494030" cy="120650"/>
                <wp:effectExtent l="0" t="3175" r="2540" b="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3" w:name="bookmark1"/>
                            <w:r>
                              <w:t>2021500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1.1pt;margin-top:.1pt;width:38.9pt;height:9.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Nadpis12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4" w:name="bookmark1"/>
                      <w:r>
                        <w:t>2021500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251460</wp:posOffset>
                </wp:positionV>
                <wp:extent cx="1993265" cy="769620"/>
                <wp:effectExtent l="0" t="0" r="1905" b="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ind w:firstLine="1120"/>
                            </w:pPr>
                            <w:r>
                              <w:rPr>
                                <w:rStyle w:val="Zkladntext2Exact"/>
                              </w:rPr>
                              <w:t xml:space="preserve">IČO: 68205384 DIČ: CZ7204240626 HUDEBNÍ NÁSTROJE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KLIMENT </w:t>
                            </w:r>
                            <w:r>
                              <w:rPr>
                                <w:rStyle w:val="Zkladntext2Exact"/>
                              </w:rPr>
                              <w:t xml:space="preserve">Miloslav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Kliment </w:t>
                            </w:r>
                            <w:r>
                              <w:rPr>
                                <w:rStyle w:val="Zkladntext2Exact"/>
                              </w:rPr>
                              <w:t>Štefanikova 19 Praha 5,150 00</w:t>
                            </w:r>
                          </w:p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ind w:left="680" w:hanging="320"/>
                            </w:pPr>
                            <w:r>
                              <w:rPr>
                                <w:rStyle w:val="Zkladntext2Exact"/>
                              </w:rPr>
                              <w:t>Peněžní ústav: KB Praha centrum Číslo účtu: 27-2307400227/0100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5.6pt;margin-top:19.8pt;width:156.95pt;height:60.6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1esgIAALE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ind w:firstLine="1120"/>
                      </w:pPr>
                      <w:r>
                        <w:rPr>
                          <w:rStyle w:val="Zkladntext2Exact"/>
                        </w:rPr>
                        <w:t xml:space="preserve">IČO: 68205384 DIČ: CZ7204240626 HUDEBNÍ NÁSTROJE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KLIMENT </w:t>
                      </w:r>
                      <w:r>
                        <w:rPr>
                          <w:rStyle w:val="Zkladntext2Exact"/>
                        </w:rPr>
                        <w:t xml:space="preserve">Miloslav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Kliment </w:t>
                      </w:r>
                      <w:r>
                        <w:rPr>
                          <w:rStyle w:val="Zkladntext2Exact"/>
                        </w:rPr>
                        <w:t>Štefanikova 19 Praha 5,150 00</w:t>
                      </w:r>
                    </w:p>
                    <w:p w:rsidR="005A5C83" w:rsidRDefault="00146BC1">
                      <w:pPr>
                        <w:pStyle w:val="Zkladntext20"/>
                        <w:shd w:val="clear" w:color="auto" w:fill="auto"/>
                        <w:ind w:left="680" w:hanging="320"/>
                      </w:pPr>
                      <w:r>
                        <w:rPr>
                          <w:rStyle w:val="Zkladntext2Exact"/>
                        </w:rPr>
                        <w:t>Peněžní ústav: KB Praha centrum Číslo účtu: 27-2307400227/0100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1323975</wp:posOffset>
                </wp:positionV>
                <wp:extent cx="511810" cy="101600"/>
                <wp:effectExtent l="635" t="1905" r="1905" b="127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.25pt;margin-top:104.25pt;width:40.3pt;height:8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2840990</wp:posOffset>
                </wp:positionH>
                <wp:positionV relativeFrom="paragraph">
                  <wp:posOffset>1327150</wp:posOffset>
                </wp:positionV>
                <wp:extent cx="560705" cy="101600"/>
                <wp:effectExtent l="0" t="0" r="127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23.7pt;margin-top:104.5pt;width:44.15pt;height:8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2834640</wp:posOffset>
                </wp:positionH>
                <wp:positionV relativeFrom="paragraph">
                  <wp:posOffset>1695450</wp:posOffset>
                </wp:positionV>
                <wp:extent cx="1225550" cy="460375"/>
                <wp:effectExtent l="3175" t="1905" r="0" b="444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after="171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Základní umělecká </w:t>
                            </w:r>
                            <w:r>
                              <w:rPr>
                                <w:rStyle w:val="Zkladntext2Exact"/>
                              </w:rPr>
                              <w:t>škola</w:t>
                            </w:r>
                          </w:p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Lounských 4/129 Praha 4-Nusle 140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23.2pt;margin-top:133.5pt;width:96.5pt;height:36.2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bt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after="171"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Základní umělecká </w:t>
                      </w:r>
                      <w:r>
                        <w:rPr>
                          <w:rStyle w:val="Zkladntext2Exact"/>
                        </w:rPr>
                        <w:t>škola</w:t>
                      </w:r>
                    </w:p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9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Lounských 4/129 Praha 4-Nusle 140 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4273550</wp:posOffset>
                </wp:positionH>
                <wp:positionV relativeFrom="paragraph">
                  <wp:posOffset>367665</wp:posOffset>
                </wp:positionV>
                <wp:extent cx="969010" cy="654050"/>
                <wp:effectExtent l="381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3"/>
                              <w:shd w:val="clear" w:color="auto" w:fill="auto"/>
                              <w:spacing w:line="206" w:lineRule="exact"/>
                              <w:jc w:val="right"/>
                            </w:pPr>
                            <w:r>
                              <w:t>Variabilní symbol: Konstantní symbol: Specifický symbol: Částka: Objednávka č.: Číslo firmy: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36.5pt;margin-top:28.95pt;width:76.3pt;height:51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7IXsQIAALA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3"/>
                        <w:shd w:val="clear" w:color="auto" w:fill="auto"/>
                        <w:spacing w:line="206" w:lineRule="exact"/>
                        <w:jc w:val="right"/>
                      </w:pPr>
                      <w:r>
                        <w:t>Variabilní symbol: Konstantní symbol: Specifický symbol: Částka: Objednávka č.: Číslo firmy: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397510</wp:posOffset>
                </wp:positionV>
                <wp:extent cx="701040" cy="878840"/>
                <wp:effectExtent l="4445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2021500</w:t>
                            </w:r>
                          </w:p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40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0008</w:t>
                            </w:r>
                          </w:p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40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59 600,00 Kč 00081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19.05pt;margin-top:31.3pt;width:55.2pt;height:69.2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O8rQIAALE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2021500</w:t>
                      </w:r>
                    </w:p>
                    <w:p w:rsidR="005A5C83" w:rsidRDefault="00146BC1">
                      <w:pPr>
                        <w:pStyle w:val="Zkladntext20"/>
                        <w:shd w:val="clear" w:color="auto" w:fill="auto"/>
                        <w:spacing w:line="40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0008</w:t>
                      </w:r>
                    </w:p>
                    <w:p w:rsidR="005A5C83" w:rsidRDefault="00146BC1">
                      <w:pPr>
                        <w:pStyle w:val="Zkladntext20"/>
                        <w:shd w:val="clear" w:color="auto" w:fill="auto"/>
                        <w:spacing w:line="40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59 600,00 Kč 00081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4169410</wp:posOffset>
                </wp:positionH>
                <wp:positionV relativeFrom="paragraph">
                  <wp:posOffset>1426210</wp:posOffset>
                </wp:positionV>
                <wp:extent cx="292735" cy="203200"/>
                <wp:effectExtent l="4445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28.3pt;margin-top:112.3pt;width:23.05pt;height:1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4523105</wp:posOffset>
                </wp:positionH>
                <wp:positionV relativeFrom="paragraph">
                  <wp:posOffset>1449070</wp:posOffset>
                </wp:positionV>
                <wp:extent cx="560705" cy="101600"/>
                <wp:effectExtent l="0" t="317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48135143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356.15pt;margin-top:114.1pt;width:44.15pt;height: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48135143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2834640</wp:posOffset>
                </wp:positionH>
                <wp:positionV relativeFrom="paragraph">
                  <wp:posOffset>2561590</wp:posOffset>
                </wp:positionV>
                <wp:extent cx="2962910" cy="513080"/>
                <wp:effectExtent l="3175" t="127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Platební podmínky:</w:t>
                            </w:r>
                          </w:p>
                          <w:p w:rsidR="005A5C83" w:rsidRDefault="00146BC1">
                            <w:pPr>
                              <w:pStyle w:val="Zkladntext3"/>
                              <w:shd w:val="clear" w:color="auto" w:fill="auto"/>
                              <w:spacing w:line="202" w:lineRule="exact"/>
                              <w:ind w:left="800"/>
                              <w:jc w:val="right"/>
                            </w:pPr>
                            <w:r>
                              <w:t>Den splatnosti:</w:t>
                            </w:r>
                            <w:r>
                              <w:rPr>
                                <w:rStyle w:val="Zkladntext3TunNekurzvaExact"/>
                              </w:rPr>
                              <w:t xml:space="preserve"> </w:t>
                            </w:r>
                            <w:r>
                              <w:rPr>
                                <w:rStyle w:val="Zkladntext3NekurzvaExact"/>
                              </w:rPr>
                              <w:t xml:space="preserve">10.11.2021 </w:t>
                            </w:r>
                            <w:r>
                              <w:t xml:space="preserve">Způsob </w:t>
                            </w:r>
                            <w:r>
                              <w:t>úhrady:</w:t>
                            </w:r>
                            <w:r>
                              <w:rPr>
                                <w:rStyle w:val="Zkladntext3TunNekurzvaExact"/>
                              </w:rPr>
                              <w:t xml:space="preserve"> převodem </w:t>
                            </w:r>
                            <w:r>
                              <w:t>Datum vystaveni dokladu:</w:t>
                            </w:r>
                            <w:r>
                              <w:rPr>
                                <w:rStyle w:val="Zkladntext3TunNekurzvaExact"/>
                              </w:rPr>
                              <w:t xml:space="preserve"> </w:t>
                            </w:r>
                            <w:r>
                              <w:rPr>
                                <w:rStyle w:val="Zkladntext3NekurzvaExact"/>
                              </w:rPr>
                              <w:t xml:space="preserve">26.10.2021 </w:t>
                            </w:r>
                            <w:r>
                              <w:t>Datum uskutečnění zdanitelného plnění:</w:t>
                            </w:r>
                            <w:r>
                              <w:rPr>
                                <w:rStyle w:val="Zkladntext3TunNekurzvaExact"/>
                              </w:rPr>
                              <w:t xml:space="preserve"> </w:t>
                            </w:r>
                            <w:r>
                              <w:rPr>
                                <w:rStyle w:val="Zkladntext3NekurzvaExact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23.2pt;margin-top:201.7pt;width:233.3pt;height:40.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9Qsg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Platební podmínky:</w:t>
                      </w:r>
                    </w:p>
                    <w:p w:rsidR="005A5C83" w:rsidRDefault="00146BC1">
                      <w:pPr>
                        <w:pStyle w:val="Zkladntext3"/>
                        <w:shd w:val="clear" w:color="auto" w:fill="auto"/>
                        <w:spacing w:line="202" w:lineRule="exact"/>
                        <w:ind w:left="800"/>
                        <w:jc w:val="right"/>
                      </w:pPr>
                      <w:r>
                        <w:t>Den splatnosti:</w:t>
                      </w:r>
                      <w:r>
                        <w:rPr>
                          <w:rStyle w:val="Zkladntext3TunNekurzvaExact"/>
                        </w:rPr>
                        <w:t xml:space="preserve"> </w:t>
                      </w:r>
                      <w:r>
                        <w:rPr>
                          <w:rStyle w:val="Zkladntext3NekurzvaExact"/>
                        </w:rPr>
                        <w:t xml:space="preserve">10.11.2021 </w:t>
                      </w:r>
                      <w:r>
                        <w:t xml:space="preserve">Způsob </w:t>
                      </w:r>
                      <w:r>
                        <w:t>úhrady:</w:t>
                      </w:r>
                      <w:r>
                        <w:rPr>
                          <w:rStyle w:val="Zkladntext3TunNekurzvaExact"/>
                        </w:rPr>
                        <w:t xml:space="preserve"> převodem </w:t>
                      </w:r>
                      <w:r>
                        <w:t>Datum vystaveni dokladu:</w:t>
                      </w:r>
                      <w:r>
                        <w:rPr>
                          <w:rStyle w:val="Zkladntext3TunNekurzvaExact"/>
                        </w:rPr>
                        <w:t xml:space="preserve"> </w:t>
                      </w:r>
                      <w:r>
                        <w:rPr>
                          <w:rStyle w:val="Zkladntext3NekurzvaExact"/>
                        </w:rPr>
                        <w:t xml:space="preserve">26.10.2021 </w:t>
                      </w:r>
                      <w:r>
                        <w:t>Datum uskutečnění zdanitelného plnění:</w:t>
                      </w:r>
                      <w:r>
                        <w:rPr>
                          <w:rStyle w:val="Zkladntext3TunNekurzvaExact"/>
                        </w:rPr>
                        <w:t xml:space="preserve"> </w:t>
                      </w:r>
                      <w:r>
                        <w:rPr>
                          <w:rStyle w:val="Zkladntext3NekurzvaExact"/>
                        </w:rPr>
                        <w:t>26.10.2021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3366135</wp:posOffset>
                </wp:positionV>
                <wp:extent cx="414655" cy="101600"/>
                <wp:effectExtent l="3810" t="0" r="635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Položka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.5pt;margin-top:265.05pt;width:32.65pt;height: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Položka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paragraph">
                  <wp:posOffset>3359785</wp:posOffset>
                </wp:positionV>
                <wp:extent cx="920750" cy="101600"/>
                <wp:effectExtent l="2540" t="0" r="635" b="381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(ceny v Kč s daní)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16.65pt;margin-top:264.55pt;width:72.5pt;height: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QPsQIAALI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(ceny v Kč s daní)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3145790</wp:posOffset>
                </wp:positionH>
                <wp:positionV relativeFrom="paragraph">
                  <wp:posOffset>3362960</wp:posOffset>
                </wp:positionV>
                <wp:extent cx="1188720" cy="101600"/>
                <wp:effectExtent l="0" t="2540" r="1905" b="63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Jedn.Cena 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47.7pt;margin-top:264.8pt;width:93.6pt;height: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yIsQ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Jedn.Cena Množství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4553585</wp:posOffset>
                </wp:positionH>
                <wp:positionV relativeFrom="paragraph">
                  <wp:posOffset>3362960</wp:posOffset>
                </wp:positionV>
                <wp:extent cx="567055" cy="101600"/>
                <wp:effectExtent l="0" t="2540" r="0" b="63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Celk.Cena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358.55pt;margin-top:264.8pt;width:44.65pt;height: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QsgIAALI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Celk.Cena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5510530</wp:posOffset>
                </wp:positionH>
                <wp:positionV relativeFrom="paragraph">
                  <wp:posOffset>3359785</wp:posOffset>
                </wp:positionV>
                <wp:extent cx="298450" cy="101600"/>
                <wp:effectExtent l="2540" t="0" r="3810" b="381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433.9pt;margin-top:264.55pt;width:23.5pt;height: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jZsAIAALI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3759200</wp:posOffset>
                </wp:positionV>
                <wp:extent cx="1334770" cy="445135"/>
                <wp:effectExtent l="0" t="0" r="635" b="381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4"/>
                              <w:shd w:val="clear" w:color="auto" w:fill="auto"/>
                              <w:spacing w:after="177" w:line="130" w:lineRule="exact"/>
                            </w:pPr>
                            <w:r>
                              <w:t>Fakturujeme Vám prodej zboží:</w:t>
                            </w:r>
                          </w:p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left="1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Lidi LTH 521-4 tenor horn výrobní číslo: </w:t>
                            </w:r>
                            <w:r>
                              <w:rPr>
                                <w:rStyle w:val="Zkladntext2Exact"/>
                              </w:rPr>
                              <w:t>150176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.05pt;margin-top:296pt;width:105.1pt;height:35.0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4"/>
                        <w:shd w:val="clear" w:color="auto" w:fill="auto"/>
                        <w:spacing w:after="177" w:line="130" w:lineRule="exact"/>
                      </w:pPr>
                      <w:r>
                        <w:t>Fakturujeme Vám prodej zboží:</w:t>
                      </w:r>
                    </w:p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97" w:lineRule="exact"/>
                        <w:ind w:left="1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Lidi LTH 521-4 tenor horn výrobní číslo: </w:t>
                      </w:r>
                      <w:r>
                        <w:rPr>
                          <w:rStyle w:val="Zkladntext2Exact"/>
                        </w:rPr>
                        <w:t>150176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3212465</wp:posOffset>
                </wp:positionH>
                <wp:positionV relativeFrom="paragraph">
                  <wp:posOffset>3994150</wp:posOffset>
                </wp:positionV>
                <wp:extent cx="524510" cy="1016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59600,00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252.95pt;margin-top:314.5pt;width:41.3pt;height:8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4ysgIAALE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59600,00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4547870</wp:posOffset>
                </wp:positionH>
                <wp:positionV relativeFrom="paragraph">
                  <wp:posOffset>3990975</wp:posOffset>
                </wp:positionV>
                <wp:extent cx="707390" cy="101600"/>
                <wp:effectExtent l="1905" t="1905" r="0" b="127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59 600,00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358.1pt;margin-top:314.25pt;width:55.7pt;height:8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59 600,00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5510530</wp:posOffset>
                </wp:positionH>
                <wp:positionV relativeFrom="paragraph">
                  <wp:posOffset>3987800</wp:posOffset>
                </wp:positionV>
                <wp:extent cx="292735" cy="101600"/>
                <wp:effectExtent l="2540" t="0" r="0" b="444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t>21%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433.9pt;margin-top:314pt;width:23.05pt;height:8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t5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t>21%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2282825</wp:posOffset>
                </wp:positionH>
                <wp:positionV relativeFrom="paragraph">
                  <wp:posOffset>7339965</wp:posOffset>
                </wp:positionV>
                <wp:extent cx="3794760" cy="563880"/>
                <wp:effectExtent l="3810" t="0" r="1905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6"/>
                              <w:gridCol w:w="1334"/>
                              <w:gridCol w:w="1253"/>
                              <w:gridCol w:w="1406"/>
                              <w:gridCol w:w="1166"/>
                            </w:tblGrid>
                            <w:tr w:rsidR="005A5C8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5C83" w:rsidRDefault="00146BC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5C83" w:rsidRDefault="00146BC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bez dané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5C83" w:rsidRDefault="00146BC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5C83" w:rsidRDefault="00146BC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 daní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5C83" w:rsidRDefault="005A5C8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5C8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5C83" w:rsidRDefault="00146BC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základní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5C83" w:rsidRDefault="00146BC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49 256,12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5C83" w:rsidRDefault="00146BC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10 343,88 Kč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5C83" w:rsidRDefault="00146BC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59 600,00 Kč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5C83" w:rsidRDefault="00146BC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 w:rsidR="00000000" w:rsidRDefault="00146BC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179.75pt;margin-top:577.95pt;width:298.8pt;height:44.4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Y7sg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6"/>
                        <w:gridCol w:w="1334"/>
                        <w:gridCol w:w="1253"/>
                        <w:gridCol w:w="1406"/>
                        <w:gridCol w:w="1166"/>
                      </w:tblGrid>
                      <w:tr w:rsidR="005A5C8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bez dané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s daní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5C83" w:rsidRDefault="005A5C8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5C8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8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základní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80" w:firstLine="0"/>
                            </w:pPr>
                            <w:r>
                              <w:rPr>
                                <w:rStyle w:val="Zkladntext21"/>
                              </w:rPr>
                              <w:t>49 256,12 Kč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 w:firstLine="0"/>
                            </w:pPr>
                            <w:r>
                              <w:rPr>
                                <w:rStyle w:val="Zkladntext21"/>
                              </w:rPr>
                              <w:t>10 343,88 Kč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59 600,00 Kč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21%</w:t>
                            </w:r>
                          </w:p>
                        </w:tc>
                      </w:tr>
                    </w:tbl>
                    <w:p w:rsidR="00000000" w:rsidRDefault="00146BC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2706370</wp:posOffset>
                </wp:positionH>
                <wp:positionV relativeFrom="paragraph">
                  <wp:posOffset>7112000</wp:posOffset>
                </wp:positionV>
                <wp:extent cx="414655" cy="101600"/>
                <wp:effectExtent l="0" t="0" r="0" b="444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213.1pt;margin-top:560pt;width:32.65pt;height:8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r>
                        <w:t>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4535170</wp:posOffset>
                </wp:positionH>
                <wp:positionV relativeFrom="paragraph">
                  <wp:posOffset>7108190</wp:posOffset>
                </wp:positionV>
                <wp:extent cx="707390" cy="101600"/>
                <wp:effectExtent l="0" t="4445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r>
                              <w:t>59 600,00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357.1pt;margin-top:559.7pt;width:55.7pt;height:8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r>
                        <w:t>59 600,00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2712720</wp:posOffset>
                </wp:positionH>
                <wp:positionV relativeFrom="paragraph">
                  <wp:posOffset>7752715</wp:posOffset>
                </wp:positionV>
                <wp:extent cx="518160" cy="101600"/>
                <wp:effectExtent l="0" t="1270" r="635" b="190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Titulektabulky2"/>
                              <w:shd w:val="clear" w:color="auto" w:fill="auto"/>
                              <w:spacing w:line="160" w:lineRule="exact"/>
                            </w:pPr>
                            <w:r>
                              <w:t>k úhradě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213.6pt;margin-top:610.45pt;width:40.8pt;height:8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7tsA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Titulektabulky2"/>
                        <w:shd w:val="clear" w:color="auto" w:fill="auto"/>
                        <w:spacing w:line="160" w:lineRule="exact"/>
                      </w:pPr>
                      <w:r>
                        <w:t>k úhradě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8099425</wp:posOffset>
                </wp:positionV>
                <wp:extent cx="4352290" cy="625475"/>
                <wp:effectExtent l="127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left="1320" w:right="680"/>
                            </w:pPr>
                            <w:r>
                              <w:rPr>
                                <w:rStyle w:val="Zkladntext2Exact"/>
                              </w:rPr>
                              <w:t xml:space="preserve">Firma je zapsaná v ŽIVNOSTENSKÉM REJSTŘÍKU od 27.1.1999 pod č.j. 192/99/Cž. </w:t>
                            </w:r>
                            <w:r>
                              <w:rPr>
                                <w:rStyle w:val="Zkladntext2KurzvaExact"/>
                              </w:rPr>
                              <w:t xml:space="preserve">počet </w:t>
                            </w:r>
                            <w:r>
                              <w:rPr>
                                <w:rStyle w:val="Zkladntext2KurzvaExact"/>
                              </w:rPr>
                              <w:t>stran: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 1</w:t>
                            </w:r>
                          </w:p>
                          <w:p w:rsidR="005A5C83" w:rsidRDefault="00146BC1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left="1600" w:right="3060" w:firstLine="0"/>
                            </w:pPr>
                            <w:r>
                              <w:rPr>
                                <w:rStyle w:val="Zkladntext2KurzvaExact"/>
                              </w:rPr>
                              <w:t>Vystavil: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Miloslav Kllment </w:t>
                            </w:r>
                            <w:r>
                              <w:rPr>
                                <w:rStyle w:val="Zkladntext2KurzvaExact"/>
                              </w:rPr>
                              <w:t>Telefon: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00420-2-24 21 39 66</w:t>
                            </w:r>
                          </w:p>
                          <w:p w:rsidR="005A5C83" w:rsidRDefault="00146BC1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5532"/>
                              </w:tabs>
                              <w:spacing w:line="197" w:lineRule="exact"/>
                              <w:ind w:left="1860"/>
                              <w:jc w:val="both"/>
                            </w:pPr>
                            <w:r>
                              <w:t>Fax:</w:t>
                            </w:r>
                            <w:r>
                              <w:rPr>
                                <w:rStyle w:val="Zkladntext3TunNekurzvaExact"/>
                              </w:rPr>
                              <w:t xml:space="preserve"> </w:t>
                            </w:r>
                            <w:r>
                              <w:rPr>
                                <w:rStyle w:val="Zkladntext3NekurzvaExact"/>
                              </w:rPr>
                              <w:t>00420-2-24 21 39 66</w:t>
                            </w:r>
                            <w:r>
                              <w:rPr>
                                <w:rStyle w:val="Zkladntext3NekurzvaExact"/>
                              </w:rPr>
                              <w:tab/>
                            </w:r>
                            <w:r>
                              <w:t>Razítko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4.8pt;margin-top:637.75pt;width:342.7pt;height:49.25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zwrw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97" w:lineRule="exact"/>
                        <w:ind w:left="1320" w:right="680"/>
                      </w:pPr>
                      <w:r>
                        <w:rPr>
                          <w:rStyle w:val="Zkladntext2Exact"/>
                        </w:rPr>
                        <w:t xml:space="preserve">Firma je zapsaná v ŽIVNOSTENSKÉM REJSTŘÍKU od 27.1.1999 pod č.j. 192/99/Cž. </w:t>
                      </w:r>
                      <w:r>
                        <w:rPr>
                          <w:rStyle w:val="Zkladntext2KurzvaExact"/>
                        </w:rPr>
                        <w:t xml:space="preserve">počet </w:t>
                      </w:r>
                      <w:r>
                        <w:rPr>
                          <w:rStyle w:val="Zkladntext2KurzvaExact"/>
                        </w:rPr>
                        <w:t>stran:</w:t>
                      </w:r>
                      <w:r>
                        <w:rPr>
                          <w:rStyle w:val="Zkladntext2TunExact"/>
                        </w:rPr>
                        <w:t xml:space="preserve"> 1</w:t>
                      </w:r>
                    </w:p>
                    <w:p w:rsidR="005A5C83" w:rsidRDefault="00146BC1">
                      <w:pPr>
                        <w:pStyle w:val="Zkladntext20"/>
                        <w:shd w:val="clear" w:color="auto" w:fill="auto"/>
                        <w:spacing w:line="197" w:lineRule="exact"/>
                        <w:ind w:left="1600" w:right="3060" w:firstLine="0"/>
                      </w:pPr>
                      <w:r>
                        <w:rPr>
                          <w:rStyle w:val="Zkladntext2KurzvaExact"/>
                        </w:rPr>
                        <w:t>Vystavil:</w:t>
                      </w:r>
                      <w:r>
                        <w:rPr>
                          <w:rStyle w:val="Zkladntext2Tun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Miloslav Kllment </w:t>
                      </w:r>
                      <w:r>
                        <w:rPr>
                          <w:rStyle w:val="Zkladntext2KurzvaExact"/>
                        </w:rPr>
                        <w:t>Telefon:</w:t>
                      </w:r>
                      <w:r>
                        <w:rPr>
                          <w:rStyle w:val="Zkladntext2Tun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00420-2-24 21 39 66</w:t>
                      </w:r>
                    </w:p>
                    <w:p w:rsidR="005A5C83" w:rsidRDefault="00146BC1">
                      <w:pPr>
                        <w:pStyle w:val="Zkladntext3"/>
                        <w:shd w:val="clear" w:color="auto" w:fill="auto"/>
                        <w:tabs>
                          <w:tab w:val="left" w:pos="5532"/>
                        </w:tabs>
                        <w:spacing w:line="197" w:lineRule="exact"/>
                        <w:ind w:left="1860"/>
                        <w:jc w:val="both"/>
                      </w:pPr>
                      <w:r>
                        <w:t>Fax:</w:t>
                      </w:r>
                      <w:r>
                        <w:rPr>
                          <w:rStyle w:val="Zkladntext3TunNekurzvaExact"/>
                        </w:rPr>
                        <w:t xml:space="preserve"> </w:t>
                      </w:r>
                      <w:r>
                        <w:rPr>
                          <w:rStyle w:val="Zkladntext3NekurzvaExact"/>
                        </w:rPr>
                        <w:t>00420-2-24 21 39 66</w:t>
                      </w:r>
                      <w:r>
                        <w:rPr>
                          <w:rStyle w:val="Zkladntext3NekurzvaExact"/>
                        </w:rPr>
                        <w:tab/>
                      </w:r>
                      <w:r>
                        <w:t>Razítko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7741920</wp:posOffset>
                </wp:positionV>
                <wp:extent cx="572770" cy="101600"/>
                <wp:effectExtent l="635" t="0" r="0" b="317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83" w:rsidRDefault="00146BC1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59 600 </w:t>
                            </w:r>
                            <w:r>
                              <w:rPr>
                                <w:rStyle w:val="TitulekobrzkuTunKurzvaExact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366.25pt;margin-top:609.6pt;width:45.1pt;height:8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8O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" filled="f" stroked="f">
                <v:textbox style="mso-fit-shape-to-text:t" inset="0,0,0,0">
                  <w:txbxContent>
                    <w:p w:rsidR="005A5C83" w:rsidRDefault="00146BC1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 xml:space="preserve">59 600 </w:t>
                      </w:r>
                      <w:r>
                        <w:rPr>
                          <w:rStyle w:val="TitulekobrzkuTunKurzvaExact"/>
                        </w:rPr>
                        <w:t>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4928" behindDoc="1" locked="0" layoutInCell="1" allowOverlap="1">
            <wp:simplePos x="0" y="0"/>
            <wp:positionH relativeFrom="margin">
              <wp:posOffset>4578350</wp:posOffset>
            </wp:positionH>
            <wp:positionV relativeFrom="paragraph">
              <wp:posOffset>7839710</wp:posOffset>
            </wp:positionV>
            <wp:extent cx="1493520" cy="1469390"/>
            <wp:effectExtent l="0" t="0" r="0" b="0"/>
            <wp:wrapNone/>
            <wp:docPr id="29" name="obrázek 29" descr="C:\Users\Lenk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enk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360" w:lineRule="exact"/>
      </w:pPr>
    </w:p>
    <w:p w:rsidR="005A5C83" w:rsidRDefault="005A5C83">
      <w:pPr>
        <w:spacing w:line="611" w:lineRule="exact"/>
      </w:pPr>
    </w:p>
    <w:p w:rsidR="005A5C83" w:rsidRDefault="005A5C83">
      <w:pPr>
        <w:rPr>
          <w:sz w:val="2"/>
          <w:szCs w:val="2"/>
        </w:rPr>
      </w:pPr>
    </w:p>
    <w:sectPr w:rsidR="005A5C83">
      <w:type w:val="continuous"/>
      <w:pgSz w:w="11900" w:h="16840"/>
      <w:pgMar w:top="1578" w:right="743" w:bottom="553" w:left="1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C1" w:rsidRDefault="00146BC1">
      <w:r>
        <w:separator/>
      </w:r>
    </w:p>
  </w:endnote>
  <w:endnote w:type="continuationSeparator" w:id="0">
    <w:p w:rsidR="00146BC1" w:rsidRDefault="0014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C1" w:rsidRDefault="00146BC1"/>
  </w:footnote>
  <w:footnote w:type="continuationSeparator" w:id="0">
    <w:p w:rsidR="00146BC1" w:rsidRDefault="00146B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83"/>
    <w:rsid w:val="00146BC1"/>
    <w:rsid w:val="001910DD"/>
    <w:rsid w:val="005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D821A-476D-44AD-8FF1-52584FE1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unNekurzvaExact">
    <w:name w:val="Základní text (3) + Tučné;Ne kurzíva Exact"/>
    <w:basedOn w:val="Zkladntext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NekurzvaExact">
    <w:name w:val="Základní text (3) + Ne kurzíva Exact"/>
    <w:basedOn w:val="Zkladntext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KurzvaExact">
    <w:name w:val="Základní text (2) +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TunKurzvaExact">
    <w:name w:val="Titulek obrázku + Tučné;Kurzíva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ind w:hanging="1320"/>
    </w:pPr>
    <w:rPr>
      <w:rFonts w:ascii="Arial" w:eastAsia="Arial" w:hAnsi="Arial" w:cs="Arial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2022-01-06T14:01:00Z</dcterms:created>
  <dcterms:modified xsi:type="dcterms:W3CDTF">2022-01-06T14:01:00Z</dcterms:modified>
</cp:coreProperties>
</file>