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6E0A" w14:textId="75BC875C" w:rsidR="00F94D5E" w:rsidRPr="00F94D5E" w:rsidRDefault="008919AB" w:rsidP="00F94D5E">
      <w:pPr>
        <w:tabs>
          <w:tab w:val="left" w:pos="3344"/>
        </w:tabs>
        <w:rPr>
          <w:sz w:val="36"/>
          <w:szCs w:val="36"/>
        </w:rPr>
      </w:pPr>
      <w:r>
        <w:rPr>
          <w:sz w:val="36"/>
          <w:szCs w:val="36"/>
        </w:rPr>
        <w:t xml:space="preserve">Matematika </w:t>
      </w:r>
      <w:r w:rsidR="00492D61">
        <w:rPr>
          <w:sz w:val="36"/>
          <w:szCs w:val="36"/>
        </w:rPr>
        <w:t>9</w:t>
      </w:r>
      <w:r>
        <w:rPr>
          <w:sz w:val="36"/>
          <w:szCs w:val="36"/>
        </w:rPr>
        <w:t>. r</w:t>
      </w:r>
      <w:r w:rsidR="00F94D5E" w:rsidRPr="00F94D5E">
        <w:rPr>
          <w:sz w:val="36"/>
          <w:szCs w:val="36"/>
        </w:rPr>
        <w:t>oč. – nakladatelství Prometheus</w:t>
      </w:r>
    </w:p>
    <w:tbl>
      <w:tblPr>
        <w:tblStyle w:val="Mkatabulky"/>
        <w:tblpPr w:leftFromText="141" w:rightFromText="141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4D5E" w14:paraId="47335A55" w14:textId="77777777" w:rsidTr="006C1520">
        <w:tc>
          <w:tcPr>
            <w:tcW w:w="2265" w:type="dxa"/>
            <w:shd w:val="clear" w:color="auto" w:fill="ED7D31" w:themeFill="accent2"/>
          </w:tcPr>
          <w:p w14:paraId="63776D7B" w14:textId="77777777" w:rsidR="00F94D5E" w:rsidRPr="001937EE" w:rsidRDefault="00F94D5E" w:rsidP="006C1520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265" w:type="dxa"/>
            <w:shd w:val="clear" w:color="auto" w:fill="ED7D31" w:themeFill="accent2"/>
          </w:tcPr>
          <w:p w14:paraId="77AFFBE5" w14:textId="77777777" w:rsidR="00F94D5E" w:rsidRPr="001937EE" w:rsidRDefault="00F94D5E" w:rsidP="006C1520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2266" w:type="dxa"/>
            <w:shd w:val="clear" w:color="auto" w:fill="ED7D31" w:themeFill="accent2"/>
          </w:tcPr>
          <w:p w14:paraId="355F75D4" w14:textId="77777777" w:rsidR="00F94D5E" w:rsidRPr="001937EE" w:rsidRDefault="00F94D5E" w:rsidP="006C1520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Cena za kus</w:t>
            </w:r>
          </w:p>
        </w:tc>
        <w:tc>
          <w:tcPr>
            <w:tcW w:w="2266" w:type="dxa"/>
            <w:shd w:val="clear" w:color="auto" w:fill="ED7D31" w:themeFill="accent2"/>
          </w:tcPr>
          <w:p w14:paraId="2A3826C0" w14:textId="77777777" w:rsidR="00F94D5E" w:rsidRPr="001937EE" w:rsidRDefault="00F94D5E" w:rsidP="006C1520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Cena celkem</w:t>
            </w:r>
          </w:p>
        </w:tc>
      </w:tr>
      <w:tr w:rsidR="00F94D5E" w14:paraId="316C22FE" w14:textId="77777777" w:rsidTr="006C1520">
        <w:tc>
          <w:tcPr>
            <w:tcW w:w="2265" w:type="dxa"/>
          </w:tcPr>
          <w:p w14:paraId="181D4CC4" w14:textId="5884F81B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  <w:r w:rsidR="00492D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roč. – 1. díl</w:t>
            </w:r>
          </w:p>
        </w:tc>
        <w:tc>
          <w:tcPr>
            <w:tcW w:w="2265" w:type="dxa"/>
          </w:tcPr>
          <w:p w14:paraId="3716C588" w14:textId="77777777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7FA4D36F" w14:textId="406DD09E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66" w:type="dxa"/>
          </w:tcPr>
          <w:p w14:paraId="71505224" w14:textId="026A7F23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</w:tr>
      <w:tr w:rsidR="00F94D5E" w14:paraId="214A9560" w14:textId="77777777" w:rsidTr="006C1520">
        <w:tc>
          <w:tcPr>
            <w:tcW w:w="2265" w:type="dxa"/>
          </w:tcPr>
          <w:p w14:paraId="1C87441D" w14:textId="27F341E4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  <w:r w:rsidR="00492D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roč. – 2. díl</w:t>
            </w:r>
          </w:p>
        </w:tc>
        <w:tc>
          <w:tcPr>
            <w:tcW w:w="2265" w:type="dxa"/>
          </w:tcPr>
          <w:p w14:paraId="0C4CDE36" w14:textId="77777777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7BF570A4" w14:textId="69C9C968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66" w:type="dxa"/>
          </w:tcPr>
          <w:p w14:paraId="11EF382B" w14:textId="02EB11D3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8220</w:t>
            </w:r>
          </w:p>
        </w:tc>
      </w:tr>
      <w:tr w:rsidR="00F94D5E" w14:paraId="649ACED6" w14:textId="77777777" w:rsidTr="006C1520">
        <w:tc>
          <w:tcPr>
            <w:tcW w:w="2265" w:type="dxa"/>
          </w:tcPr>
          <w:p w14:paraId="45514FDA" w14:textId="64E8B590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  <w:r w:rsidR="00492D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roč. – 3. díl</w:t>
            </w:r>
          </w:p>
        </w:tc>
        <w:tc>
          <w:tcPr>
            <w:tcW w:w="2265" w:type="dxa"/>
          </w:tcPr>
          <w:p w14:paraId="5B713F14" w14:textId="77777777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228DB6C9" w14:textId="0FD21F9A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66" w:type="dxa"/>
          </w:tcPr>
          <w:p w14:paraId="31AA12AA" w14:textId="3B28D937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8220</w:t>
            </w:r>
          </w:p>
        </w:tc>
      </w:tr>
      <w:tr w:rsidR="00F94D5E" w14:paraId="7BC3FB14" w14:textId="77777777" w:rsidTr="006C1520">
        <w:tc>
          <w:tcPr>
            <w:tcW w:w="2265" w:type="dxa"/>
          </w:tcPr>
          <w:p w14:paraId="21FDC1BC" w14:textId="2A44CE8B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  <w:r w:rsidR="00492D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roč. – Sbírka úloh</w:t>
            </w:r>
            <w:r w:rsidR="008919AB">
              <w:rPr>
                <w:sz w:val="24"/>
                <w:szCs w:val="24"/>
              </w:rPr>
              <w:t>/PS</w:t>
            </w:r>
          </w:p>
        </w:tc>
        <w:tc>
          <w:tcPr>
            <w:tcW w:w="2265" w:type="dxa"/>
          </w:tcPr>
          <w:p w14:paraId="1EFE028B" w14:textId="77777777" w:rsidR="00F94D5E" w:rsidRDefault="00F94D5E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11B45FA6" w14:textId="0BC51025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266" w:type="dxa"/>
          </w:tcPr>
          <w:p w14:paraId="4FC60BEA" w14:textId="207DA1BE" w:rsidR="00F94D5E" w:rsidRDefault="00492D61" w:rsidP="006C1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11280</w:t>
            </w:r>
          </w:p>
        </w:tc>
      </w:tr>
      <w:tr w:rsidR="00F94D5E" w14:paraId="67DAAB1F" w14:textId="77777777" w:rsidTr="006C1520">
        <w:tc>
          <w:tcPr>
            <w:tcW w:w="2265" w:type="dxa"/>
          </w:tcPr>
          <w:p w14:paraId="28841DC3" w14:textId="77777777" w:rsidR="00F94D5E" w:rsidRPr="001937EE" w:rsidRDefault="00F94D5E" w:rsidP="006C1520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65" w:type="dxa"/>
          </w:tcPr>
          <w:p w14:paraId="6F76801A" w14:textId="77777777" w:rsidR="00F94D5E" w:rsidRDefault="00F94D5E" w:rsidP="006C152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D637A" w14:textId="77777777" w:rsidR="00F94D5E" w:rsidRDefault="00F94D5E" w:rsidP="006C152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27E06E0" w14:textId="5B7B265A" w:rsidR="00F94D5E" w:rsidRPr="001937EE" w:rsidRDefault="00492D61" w:rsidP="00F94D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36120</w:t>
            </w:r>
          </w:p>
        </w:tc>
      </w:tr>
    </w:tbl>
    <w:p w14:paraId="68EF3241" w14:textId="1AAACDF5" w:rsidR="006471D7" w:rsidRDefault="00E6318F" w:rsidP="00F94D5E">
      <w:pPr>
        <w:tabs>
          <w:tab w:val="left" w:pos="3344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</w:p>
    <w:p w14:paraId="3CE312C4" w14:textId="77777777" w:rsidR="008274F0" w:rsidRDefault="008274F0" w:rsidP="004F2E1D">
      <w:pPr>
        <w:tabs>
          <w:tab w:val="left" w:pos="3344"/>
        </w:tabs>
        <w:rPr>
          <w:sz w:val="36"/>
          <w:szCs w:val="36"/>
        </w:rPr>
      </w:pPr>
    </w:p>
    <w:p w14:paraId="1B970F64" w14:textId="77777777" w:rsidR="008274F0" w:rsidRDefault="008274F0" w:rsidP="004F2E1D">
      <w:pPr>
        <w:tabs>
          <w:tab w:val="left" w:pos="3344"/>
        </w:tabs>
        <w:rPr>
          <w:sz w:val="36"/>
          <w:szCs w:val="36"/>
        </w:rPr>
      </w:pPr>
    </w:p>
    <w:p w14:paraId="27326860" w14:textId="6E53B015" w:rsidR="004F2E1D" w:rsidRPr="00F94D5E" w:rsidRDefault="004F2E1D" w:rsidP="004F2E1D">
      <w:pPr>
        <w:tabs>
          <w:tab w:val="left" w:pos="3344"/>
        </w:tabs>
        <w:rPr>
          <w:sz w:val="36"/>
          <w:szCs w:val="36"/>
        </w:rPr>
      </w:pPr>
      <w:bookmarkStart w:id="0" w:name="_GoBack"/>
      <w:bookmarkEnd w:id="0"/>
      <w:r w:rsidRPr="00F94D5E">
        <w:rPr>
          <w:sz w:val="36"/>
          <w:szCs w:val="36"/>
        </w:rPr>
        <w:t xml:space="preserve">Matematika </w:t>
      </w:r>
      <w:r>
        <w:rPr>
          <w:sz w:val="36"/>
          <w:szCs w:val="36"/>
        </w:rPr>
        <w:t>8</w:t>
      </w:r>
      <w:r w:rsidRPr="00F94D5E">
        <w:rPr>
          <w:sz w:val="36"/>
          <w:szCs w:val="36"/>
        </w:rPr>
        <w:t xml:space="preserve">. </w:t>
      </w:r>
      <w:r w:rsidR="008919AB">
        <w:rPr>
          <w:sz w:val="36"/>
          <w:szCs w:val="36"/>
        </w:rPr>
        <w:t>r</w:t>
      </w:r>
      <w:r w:rsidRPr="00F94D5E">
        <w:rPr>
          <w:sz w:val="36"/>
          <w:szCs w:val="36"/>
        </w:rPr>
        <w:t>oč. – nakladatelství Prometheus</w:t>
      </w:r>
    </w:p>
    <w:tbl>
      <w:tblPr>
        <w:tblStyle w:val="Mkatabulky"/>
        <w:tblpPr w:leftFromText="141" w:rightFromText="141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2229"/>
        <w:gridCol w:w="2204"/>
        <w:gridCol w:w="2202"/>
        <w:gridCol w:w="2210"/>
        <w:gridCol w:w="217"/>
      </w:tblGrid>
      <w:tr w:rsidR="004F2E1D" w14:paraId="3660AF58" w14:textId="77777777" w:rsidTr="00492D61">
        <w:tc>
          <w:tcPr>
            <w:tcW w:w="2265" w:type="dxa"/>
            <w:shd w:val="clear" w:color="auto" w:fill="ED7D31" w:themeFill="accent2"/>
          </w:tcPr>
          <w:p w14:paraId="53DAE77E" w14:textId="77777777" w:rsidR="004F2E1D" w:rsidRPr="001937EE" w:rsidRDefault="004F2E1D" w:rsidP="009179FB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265" w:type="dxa"/>
            <w:shd w:val="clear" w:color="auto" w:fill="ED7D31" w:themeFill="accent2"/>
          </w:tcPr>
          <w:p w14:paraId="0FEFA498" w14:textId="77777777" w:rsidR="004F2E1D" w:rsidRPr="001937EE" w:rsidRDefault="004F2E1D" w:rsidP="009179FB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2266" w:type="dxa"/>
            <w:shd w:val="clear" w:color="auto" w:fill="ED7D31" w:themeFill="accent2"/>
          </w:tcPr>
          <w:p w14:paraId="778A0A32" w14:textId="77777777" w:rsidR="004F2E1D" w:rsidRPr="001937EE" w:rsidRDefault="004F2E1D" w:rsidP="009179FB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Cena za kus</w:t>
            </w:r>
          </w:p>
        </w:tc>
        <w:tc>
          <w:tcPr>
            <w:tcW w:w="2492" w:type="dxa"/>
            <w:gridSpan w:val="2"/>
            <w:shd w:val="clear" w:color="auto" w:fill="ED7D31" w:themeFill="accent2"/>
          </w:tcPr>
          <w:p w14:paraId="05B61C19" w14:textId="77777777" w:rsidR="004F2E1D" w:rsidRPr="001937EE" w:rsidRDefault="004F2E1D" w:rsidP="009179FB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Cena celkem</w:t>
            </w:r>
          </w:p>
        </w:tc>
      </w:tr>
      <w:tr w:rsidR="00492D61" w14:paraId="16EC4E70" w14:textId="77777777" w:rsidTr="009179FB">
        <w:trPr>
          <w:gridAfter w:val="1"/>
          <w:wAfter w:w="226" w:type="dxa"/>
        </w:trPr>
        <w:tc>
          <w:tcPr>
            <w:tcW w:w="2265" w:type="dxa"/>
          </w:tcPr>
          <w:p w14:paraId="363388A7" w14:textId="17B1E072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8. roč. – 1. díl</w:t>
            </w:r>
          </w:p>
        </w:tc>
        <w:tc>
          <w:tcPr>
            <w:tcW w:w="2265" w:type="dxa"/>
          </w:tcPr>
          <w:p w14:paraId="720E45A8" w14:textId="77777777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289339D1" w14:textId="7AD7B120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66" w:type="dxa"/>
          </w:tcPr>
          <w:p w14:paraId="331DBD1A" w14:textId="6CD92713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</w:tr>
      <w:tr w:rsidR="00492D61" w14:paraId="0F0E6A2A" w14:textId="77777777" w:rsidTr="009179FB">
        <w:trPr>
          <w:gridAfter w:val="1"/>
          <w:wAfter w:w="226" w:type="dxa"/>
        </w:trPr>
        <w:tc>
          <w:tcPr>
            <w:tcW w:w="2265" w:type="dxa"/>
          </w:tcPr>
          <w:p w14:paraId="0289D6D0" w14:textId="71896897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8. roč. – 2. díl</w:t>
            </w:r>
          </w:p>
        </w:tc>
        <w:tc>
          <w:tcPr>
            <w:tcW w:w="2265" w:type="dxa"/>
          </w:tcPr>
          <w:p w14:paraId="7D029EE8" w14:textId="77777777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68973712" w14:textId="51C9F16C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66" w:type="dxa"/>
          </w:tcPr>
          <w:p w14:paraId="0C28AA00" w14:textId="2B1F93E3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8220</w:t>
            </w:r>
          </w:p>
        </w:tc>
      </w:tr>
      <w:tr w:rsidR="00492D61" w14:paraId="0A9ED815" w14:textId="77777777" w:rsidTr="009179FB">
        <w:trPr>
          <w:gridAfter w:val="1"/>
          <w:wAfter w:w="226" w:type="dxa"/>
        </w:trPr>
        <w:tc>
          <w:tcPr>
            <w:tcW w:w="2265" w:type="dxa"/>
          </w:tcPr>
          <w:p w14:paraId="370B8E85" w14:textId="6FAC8501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8. roč. – 3. díl</w:t>
            </w:r>
          </w:p>
        </w:tc>
        <w:tc>
          <w:tcPr>
            <w:tcW w:w="2265" w:type="dxa"/>
          </w:tcPr>
          <w:p w14:paraId="5167662C" w14:textId="77777777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06C7885E" w14:textId="6130CB4A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66" w:type="dxa"/>
          </w:tcPr>
          <w:p w14:paraId="2FC74495" w14:textId="433D2E5E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8220</w:t>
            </w:r>
          </w:p>
        </w:tc>
      </w:tr>
      <w:tr w:rsidR="00492D61" w14:paraId="1A3AC7F3" w14:textId="77777777" w:rsidTr="009179FB">
        <w:trPr>
          <w:gridAfter w:val="1"/>
          <w:wAfter w:w="226" w:type="dxa"/>
        </w:trPr>
        <w:tc>
          <w:tcPr>
            <w:tcW w:w="2265" w:type="dxa"/>
          </w:tcPr>
          <w:p w14:paraId="0AD449D7" w14:textId="16FD6282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8. roč. – Sbírka úloh/PS</w:t>
            </w:r>
          </w:p>
        </w:tc>
        <w:tc>
          <w:tcPr>
            <w:tcW w:w="2265" w:type="dxa"/>
          </w:tcPr>
          <w:p w14:paraId="0D217707" w14:textId="77777777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57E00AAD" w14:textId="00967F73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266" w:type="dxa"/>
          </w:tcPr>
          <w:p w14:paraId="49068575" w14:textId="3D2998ED" w:rsidR="00492D61" w:rsidRDefault="00492D61" w:rsidP="0049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11280</w:t>
            </w:r>
          </w:p>
        </w:tc>
      </w:tr>
      <w:tr w:rsidR="004F2E1D" w14:paraId="45127CBF" w14:textId="77777777" w:rsidTr="009179FB">
        <w:trPr>
          <w:gridAfter w:val="1"/>
          <w:wAfter w:w="226" w:type="dxa"/>
        </w:trPr>
        <w:tc>
          <w:tcPr>
            <w:tcW w:w="2265" w:type="dxa"/>
          </w:tcPr>
          <w:p w14:paraId="5C158513" w14:textId="77777777" w:rsidR="004F2E1D" w:rsidRPr="001937EE" w:rsidRDefault="004F2E1D" w:rsidP="009179FB">
            <w:pPr>
              <w:jc w:val="center"/>
              <w:rPr>
                <w:b/>
                <w:bCs/>
                <w:sz w:val="24"/>
                <w:szCs w:val="24"/>
              </w:rPr>
            </w:pPr>
            <w:r w:rsidRPr="001937EE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65" w:type="dxa"/>
          </w:tcPr>
          <w:p w14:paraId="409F14E6" w14:textId="77777777" w:rsidR="004F2E1D" w:rsidRDefault="004F2E1D" w:rsidP="009179F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1F1A415" w14:textId="77777777" w:rsidR="004F2E1D" w:rsidRDefault="004F2E1D" w:rsidP="009179F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E307C05" w14:textId="5E4D8A78" w:rsidR="004F2E1D" w:rsidRPr="001937EE" w:rsidRDefault="00492D61" w:rsidP="00917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36120</w:t>
            </w:r>
          </w:p>
        </w:tc>
      </w:tr>
    </w:tbl>
    <w:p w14:paraId="71487650" w14:textId="77777777" w:rsidR="004F2E1D" w:rsidRDefault="004F2E1D" w:rsidP="004F2E1D">
      <w:pPr>
        <w:tabs>
          <w:tab w:val="left" w:pos="3344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</w:p>
    <w:p w14:paraId="5EB024EC" w14:textId="7DD1ABB2" w:rsidR="00E6318F" w:rsidRDefault="00E6318F" w:rsidP="00E6318F">
      <w:pPr>
        <w:rPr>
          <w:sz w:val="24"/>
          <w:szCs w:val="24"/>
        </w:rPr>
      </w:pPr>
    </w:p>
    <w:p w14:paraId="6B0C0335" w14:textId="77777777" w:rsidR="00BA59D6" w:rsidRPr="00BA59D6" w:rsidRDefault="00BA59D6" w:rsidP="00BA59D6">
      <w:pPr>
        <w:jc w:val="right"/>
        <w:rPr>
          <w:sz w:val="24"/>
          <w:szCs w:val="28"/>
        </w:rPr>
      </w:pPr>
    </w:p>
    <w:p w14:paraId="755B83DD" w14:textId="77777777" w:rsidR="00E6318F" w:rsidRDefault="00E6318F" w:rsidP="00E6318F">
      <w:pPr>
        <w:jc w:val="center"/>
        <w:rPr>
          <w:sz w:val="28"/>
          <w:szCs w:val="28"/>
        </w:rPr>
      </w:pPr>
    </w:p>
    <w:p w14:paraId="6179C5C5" w14:textId="17A4FBA6" w:rsidR="00E6318F" w:rsidRDefault="00E6318F" w:rsidP="00E6318F">
      <w:pPr>
        <w:rPr>
          <w:sz w:val="28"/>
          <w:szCs w:val="28"/>
        </w:rPr>
      </w:pPr>
    </w:p>
    <w:p w14:paraId="2DF49CF4" w14:textId="77777777" w:rsidR="00E6318F" w:rsidRPr="00E6318F" w:rsidRDefault="00E6318F" w:rsidP="00E6318F">
      <w:pPr>
        <w:tabs>
          <w:tab w:val="left" w:pos="22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6C40E" w14:textId="1CA62C0D" w:rsidR="00E6318F" w:rsidRPr="00E6318F" w:rsidRDefault="00E6318F" w:rsidP="00E6318F">
      <w:pPr>
        <w:tabs>
          <w:tab w:val="left" w:pos="2261"/>
        </w:tabs>
        <w:rPr>
          <w:sz w:val="28"/>
          <w:szCs w:val="28"/>
        </w:rPr>
      </w:pPr>
    </w:p>
    <w:sectPr w:rsidR="00E6318F" w:rsidRPr="00E6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9B"/>
    <w:rsid w:val="00016807"/>
    <w:rsid w:val="001937EE"/>
    <w:rsid w:val="0024071A"/>
    <w:rsid w:val="00492D61"/>
    <w:rsid w:val="004F2E1D"/>
    <w:rsid w:val="00511D9B"/>
    <w:rsid w:val="006156D9"/>
    <w:rsid w:val="0061662C"/>
    <w:rsid w:val="006471D7"/>
    <w:rsid w:val="0065122E"/>
    <w:rsid w:val="00673EBF"/>
    <w:rsid w:val="007C5605"/>
    <w:rsid w:val="008274F0"/>
    <w:rsid w:val="008919AB"/>
    <w:rsid w:val="00BA59D6"/>
    <w:rsid w:val="00CB4F19"/>
    <w:rsid w:val="00E6318F"/>
    <w:rsid w:val="00ED696F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1AD2"/>
  <w15:docId w15:val="{DB0D0CE1-1529-4FB6-8BFF-F4116F7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122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0D498B8-3D42-4F06-B184-1933A310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Cebe</dc:creator>
  <cp:lastModifiedBy>Birdáčová Jana</cp:lastModifiedBy>
  <cp:revision>2</cp:revision>
  <dcterms:created xsi:type="dcterms:W3CDTF">2022-01-06T12:56:00Z</dcterms:created>
  <dcterms:modified xsi:type="dcterms:W3CDTF">2022-01-06T12:56:00Z</dcterms:modified>
</cp:coreProperties>
</file>