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98"/>
        <w:gridCol w:w="2043"/>
        <w:gridCol w:w="1054"/>
        <w:gridCol w:w="1344"/>
        <w:gridCol w:w="43"/>
      </w:tblGrid>
      <w:tr w:rsidR="007F7F5D" w:rsidRPr="00883480" w14:paraId="56DEE184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F6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SMLOUVA Č.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97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JEDNOTKA Č.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DA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96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AC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TITUL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35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RČ</w:t>
            </w:r>
          </w:p>
        </w:tc>
      </w:tr>
      <w:tr w:rsidR="007F7F5D" w:rsidRPr="00883480" w14:paraId="58FEB449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32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403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B8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Radka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4C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Šetková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3AB" w14:textId="0671FED6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B6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715729/0998</w:t>
            </w:r>
          </w:p>
        </w:tc>
      </w:tr>
      <w:tr w:rsidR="007F7F5D" w:rsidRPr="00883480" w14:paraId="38B8C95D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B8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60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744" w14:textId="5E49FFE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BB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Matoušek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3C9" w14:textId="57EB288B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1B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700623/0792</w:t>
            </w:r>
          </w:p>
        </w:tc>
      </w:tr>
      <w:tr w:rsidR="007F7F5D" w:rsidRPr="00883480" w14:paraId="5EA23EBA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3E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FF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D8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Irena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C5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Hrušková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898" w14:textId="737F3E5A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18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755816/1039</w:t>
            </w:r>
          </w:p>
        </w:tc>
      </w:tr>
      <w:tr w:rsidR="007F7F5D" w:rsidRPr="00883480" w14:paraId="2B47A236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AF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13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314" w14:textId="7387E513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Pavlína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B4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Tesaříková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A36" w14:textId="3F6BF6C6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2D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825323/0260</w:t>
            </w:r>
          </w:p>
        </w:tc>
      </w:tr>
      <w:tr w:rsidR="007F7F5D" w:rsidRPr="00883480" w14:paraId="2DCD99AC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5C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A30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D3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D3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Rendlová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FF5" w14:textId="2BE6E0EC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FD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865629/0533</w:t>
            </w:r>
          </w:p>
        </w:tc>
      </w:tr>
      <w:tr w:rsidR="007F7F5D" w:rsidRPr="00883480" w14:paraId="175CD340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8A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B8A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A8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Šárka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2BF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Pašková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0F19" w14:textId="534F932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BA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745601/0034</w:t>
            </w:r>
          </w:p>
        </w:tc>
      </w:tr>
      <w:tr w:rsidR="007F7F5D" w:rsidRPr="00883480" w14:paraId="4DE8E564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23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1C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9D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Božena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0D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Vojtěchová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2B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59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605710/1347</w:t>
            </w:r>
          </w:p>
        </w:tc>
      </w:tr>
      <w:tr w:rsidR="007F7F5D" w:rsidRPr="00883480" w14:paraId="638339B3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2B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5E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852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Vladimír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B5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Uzel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CED" w14:textId="2ECD1BB5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08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810721/0067</w:t>
            </w:r>
          </w:p>
        </w:tc>
      </w:tr>
      <w:tr w:rsidR="007F7F5D" w:rsidRPr="00883480" w14:paraId="749F56E5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16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88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E98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Vladana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EE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Chlápková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C53" w14:textId="0DACAEBF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12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736115/0665</w:t>
            </w:r>
          </w:p>
        </w:tc>
      </w:tr>
      <w:tr w:rsidR="007F7F5D" w:rsidRPr="00883480" w14:paraId="05E65048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89B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14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45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B0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Šturm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351" w14:textId="34B88D82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BF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760304/0170</w:t>
            </w:r>
          </w:p>
        </w:tc>
      </w:tr>
      <w:tr w:rsidR="007F7F5D" w:rsidRPr="00883480" w14:paraId="5C5BCC90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85B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F3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2A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A4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Tolar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0D8" w14:textId="27198FF1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7F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740824/0081</w:t>
            </w:r>
          </w:p>
        </w:tc>
      </w:tr>
      <w:tr w:rsidR="007F7F5D" w:rsidRPr="00883480" w14:paraId="54EC9275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9B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7F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520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CF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Karoumi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48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DiS</w:t>
            </w:r>
            <w:proofErr w:type="spellEnd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.,Bc.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1E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815305/1060</w:t>
            </w:r>
          </w:p>
        </w:tc>
      </w:tr>
      <w:tr w:rsidR="007F7F5D" w:rsidRPr="00883480" w14:paraId="6DC33B1C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B0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44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88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Ivana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11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Svobodová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EDD" w14:textId="1AB3D09E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C2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726027/0215</w:t>
            </w:r>
          </w:p>
        </w:tc>
      </w:tr>
      <w:tr w:rsidR="007F7F5D" w:rsidRPr="00883480" w14:paraId="37065A1D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D8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182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8E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480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Šorm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3025" w14:textId="7F56FC7C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6D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760425/0082</w:t>
            </w:r>
          </w:p>
        </w:tc>
      </w:tr>
      <w:tr w:rsidR="007F7F5D" w:rsidRPr="00883480" w14:paraId="7EC5EA59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A1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A4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13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Irena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5B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Budská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F98" w14:textId="47211F00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39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525604/147</w:t>
            </w:r>
          </w:p>
        </w:tc>
      </w:tr>
      <w:tr w:rsidR="007F7F5D" w:rsidRPr="00883480" w14:paraId="4308AA02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F0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1D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D5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Daniel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48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Lyach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DDAF" w14:textId="5CAF29E0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6B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750131/0256</w:t>
            </w:r>
          </w:p>
        </w:tc>
      </w:tr>
      <w:tr w:rsidR="007F7F5D" w:rsidRPr="00883480" w14:paraId="41451A74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EE6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A4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73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Leonarda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E4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Chaloupková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22DC" w14:textId="46E65F46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1F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516111/045</w:t>
            </w:r>
          </w:p>
        </w:tc>
      </w:tr>
      <w:tr w:rsidR="007F7F5D" w:rsidRPr="00883480" w14:paraId="2523FA4A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04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3D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89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FC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Vávra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A0F" w14:textId="0EE1E5A9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49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751117/1063</w:t>
            </w:r>
          </w:p>
        </w:tc>
      </w:tr>
      <w:tr w:rsidR="007F7F5D" w:rsidRPr="00883480" w14:paraId="2439DD55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C8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2B2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5A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4E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Vrchota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54B" w14:textId="0B344716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A6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750430/0056</w:t>
            </w:r>
          </w:p>
        </w:tc>
      </w:tr>
      <w:tr w:rsidR="007F7F5D" w:rsidRPr="00883480" w14:paraId="57A68542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22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EE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E2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57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Vrchotová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B622" w14:textId="6F97BD6E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44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715205/0037</w:t>
            </w:r>
          </w:p>
        </w:tc>
      </w:tr>
      <w:tr w:rsidR="007F7F5D" w:rsidRPr="00883480" w14:paraId="25F645B7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C6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DB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3F7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Ivana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73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Jourová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928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B7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755226/5325</w:t>
            </w:r>
          </w:p>
        </w:tc>
      </w:tr>
      <w:tr w:rsidR="007F7F5D" w:rsidRPr="00883480" w14:paraId="4CA90975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EF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C65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90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Monika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5E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Pikardová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40C" w14:textId="2B4B05C5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2B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786016/0561</w:t>
            </w:r>
          </w:p>
        </w:tc>
      </w:tr>
      <w:tr w:rsidR="007F7F5D" w:rsidRPr="00883480" w14:paraId="365BCB74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D7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DB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F6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58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Steinhauser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8D7" w14:textId="7829241D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1D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690130/0571</w:t>
            </w:r>
          </w:p>
        </w:tc>
      </w:tr>
      <w:tr w:rsidR="007F7F5D" w:rsidRPr="00883480" w14:paraId="704A2D33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CC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DC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87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F1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Kumsta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74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Mgr. Ing.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98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821003/0554</w:t>
            </w:r>
          </w:p>
        </w:tc>
      </w:tr>
      <w:tr w:rsidR="007F7F5D" w:rsidRPr="00883480" w14:paraId="0234BC86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F4F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FE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2E3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45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Hroudová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F11" w14:textId="5D5B6CA9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60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736003/0018</w:t>
            </w:r>
          </w:p>
        </w:tc>
      </w:tr>
      <w:tr w:rsidR="007F7F5D" w:rsidRPr="00883480" w14:paraId="341012A3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A1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9F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ACA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8B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Kužník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DF1" w14:textId="1764809D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1E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781014/0833</w:t>
            </w:r>
          </w:p>
        </w:tc>
      </w:tr>
      <w:tr w:rsidR="007F7F5D" w:rsidRPr="00883480" w14:paraId="4644129A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C5E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B0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529" w14:textId="05A6CC1F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Jitka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2A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Křížová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325" w14:textId="6AF186DE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5E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805819/0173</w:t>
            </w:r>
          </w:p>
        </w:tc>
      </w:tr>
      <w:tr w:rsidR="007F7F5D" w:rsidRPr="00883480" w14:paraId="5BB00BB2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84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AC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3E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BF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Joch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C61" w14:textId="4ECFE909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A9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831102/1906</w:t>
            </w:r>
          </w:p>
        </w:tc>
      </w:tr>
      <w:tr w:rsidR="007F7F5D" w:rsidRPr="00883480" w14:paraId="70428090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62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AD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FE3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C2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Vaníčková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EEF" w14:textId="192BD7D0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6F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665310/1015</w:t>
            </w:r>
          </w:p>
        </w:tc>
      </w:tr>
      <w:tr w:rsidR="007F7F5D" w:rsidRPr="00883480" w14:paraId="0D9E7328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32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200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A5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886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Vaníčková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561A" w14:textId="4202FC5C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62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665310/1015</w:t>
            </w:r>
          </w:p>
        </w:tc>
      </w:tr>
      <w:tr w:rsidR="007F7F5D" w:rsidRPr="00883480" w14:paraId="4E5847CE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FF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75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14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4B7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Emanuelová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24A6" w14:textId="07983F4D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22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806118/0391</w:t>
            </w:r>
          </w:p>
        </w:tc>
      </w:tr>
      <w:tr w:rsidR="007F7F5D" w:rsidRPr="00883480" w14:paraId="1778020B" w14:textId="77777777" w:rsidTr="007F7F5D">
        <w:trPr>
          <w:gridAfter w:val="1"/>
          <w:wAfter w:w="43" w:type="dxa"/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8A6C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9E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2D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Miroslava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83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Jírová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12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DB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585215/2130</w:t>
            </w:r>
          </w:p>
        </w:tc>
      </w:tr>
      <w:tr w:rsidR="007F7F5D" w:rsidRPr="00883480" w14:paraId="3055E79C" w14:textId="77777777" w:rsidTr="007F7F5D">
        <w:tblPrEx>
          <w:jc w:val="left"/>
        </w:tblPrEx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DE8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F8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6D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B75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Novák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090" w14:textId="76C11355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71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700916/0048</w:t>
            </w:r>
          </w:p>
        </w:tc>
      </w:tr>
      <w:tr w:rsidR="007F7F5D" w:rsidRPr="00883480" w14:paraId="1376DFEE" w14:textId="77777777" w:rsidTr="007F7F5D">
        <w:tblPrEx>
          <w:jc w:val="left"/>
        </w:tblPrEx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2A1E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C5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27F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3B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Koubková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2BE4" w14:textId="680FA414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DED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755904/0775</w:t>
            </w:r>
          </w:p>
        </w:tc>
      </w:tr>
      <w:tr w:rsidR="007F7F5D" w:rsidRPr="00883480" w14:paraId="39CF662A" w14:textId="77777777" w:rsidTr="007F7F5D">
        <w:tblPrEx>
          <w:jc w:val="left"/>
        </w:tblPrEx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757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232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6A0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Pavla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CEA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Pajkrtová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DF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F3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785813/0049</w:t>
            </w:r>
          </w:p>
        </w:tc>
      </w:tr>
      <w:tr w:rsidR="007F7F5D" w:rsidRPr="00883480" w14:paraId="49A479CE" w14:textId="77777777" w:rsidTr="007F7F5D">
        <w:tblPrEx>
          <w:jc w:val="left"/>
        </w:tblPrEx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2588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F29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24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E64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Kobrová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F51" w14:textId="3B168B60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11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746020/0374</w:t>
            </w:r>
          </w:p>
        </w:tc>
      </w:tr>
      <w:tr w:rsidR="007F7F5D" w:rsidRPr="00883480" w14:paraId="1CBAE40B" w14:textId="77777777" w:rsidTr="007F7F5D">
        <w:tblPrEx>
          <w:jc w:val="left"/>
        </w:tblPrEx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B23F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6A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656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0DB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39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BA1" w14:textId="77777777" w:rsidR="00883480" w:rsidRPr="00883480" w:rsidRDefault="00883480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3480">
              <w:rPr>
                <w:rFonts w:ascii="Calibri" w:eastAsia="Times New Roman" w:hAnsi="Calibri" w:cs="Calibri"/>
                <w:color w:val="000000"/>
                <w:lang w:eastAsia="cs-CZ"/>
              </w:rPr>
              <w:t>841122/0488</w:t>
            </w:r>
          </w:p>
        </w:tc>
      </w:tr>
    </w:tbl>
    <w:p w14:paraId="72361314" w14:textId="77777777" w:rsidR="007F7F5D" w:rsidRDefault="007F7F5D">
      <w:pPr>
        <w:sectPr w:rsidR="007F7F5D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"/>
        <w:gridCol w:w="1208"/>
        <w:gridCol w:w="13"/>
        <w:gridCol w:w="1177"/>
        <w:gridCol w:w="48"/>
        <w:gridCol w:w="944"/>
        <w:gridCol w:w="15"/>
        <w:gridCol w:w="1104"/>
        <w:gridCol w:w="15"/>
        <w:gridCol w:w="806"/>
        <w:gridCol w:w="45"/>
        <w:gridCol w:w="1341"/>
        <w:gridCol w:w="38"/>
        <w:gridCol w:w="889"/>
        <w:gridCol w:w="31"/>
        <w:gridCol w:w="1244"/>
        <w:gridCol w:w="709"/>
        <w:gridCol w:w="46"/>
        <w:gridCol w:w="1513"/>
        <w:gridCol w:w="10"/>
      </w:tblGrid>
      <w:tr w:rsidR="007F7F5D" w:rsidRPr="007F7F5D" w14:paraId="79C024EB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D96A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SMLOUVA Č.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A01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JEDNOTKA Č.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1AD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VZTAH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D777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JMÉNO1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68B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PŘÍJMENÍ1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512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TITUL1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D76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RČ1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59D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JMÉNO2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01E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PŘÍJMENÍ2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EB2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TITUL2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DAA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RČ2</w:t>
            </w:r>
          </w:p>
        </w:tc>
      </w:tr>
      <w:tr w:rsidR="007F7F5D" w:rsidRPr="007F7F5D" w14:paraId="37A34904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341F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759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0B3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241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1F0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46F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Hlubuček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4C5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7984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630712/0402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E7F7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Andrea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B1DE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Hlubučková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1E6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CA3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745531/0192</w:t>
            </w:r>
          </w:p>
        </w:tc>
      </w:tr>
      <w:tr w:rsidR="007F7F5D" w:rsidRPr="007F7F5D" w14:paraId="3D11FF7A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317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767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B85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CFB3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3B0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Vladislav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B80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Stejskal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FEB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BEF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650919/1095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4B2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EF6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Stejskalová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53B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354F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705613/1720</w:t>
            </w:r>
          </w:p>
        </w:tc>
      </w:tr>
      <w:tr w:rsidR="007F7F5D" w:rsidRPr="007F7F5D" w14:paraId="11DAAC45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4BF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770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3E4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915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Sourozenci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0DD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Pavla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066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Pajkrtová</w:t>
            </w:r>
            <w:proofErr w:type="spellEnd"/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6B79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C272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785813/0049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496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FAF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Pajkrtová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853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A46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765706/0026</w:t>
            </w:r>
          </w:p>
        </w:tc>
      </w:tr>
      <w:tr w:rsidR="007F7F5D" w:rsidRPr="007F7F5D" w14:paraId="0A90F20A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892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771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0AE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A0F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9C9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A24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650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FBC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620911/2283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6C9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Simona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CE1F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Vojtěchová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3E6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RNDr.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A30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655405/1647</w:t>
            </w:r>
          </w:p>
        </w:tc>
      </w:tr>
      <w:tr w:rsidR="007F7F5D" w:rsidRPr="007F7F5D" w14:paraId="03D05A14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1DC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773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905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7A5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5530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9CF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Charvát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CF5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35EA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721130/3792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7ED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Ludmila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DC5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Charvátová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421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F9B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735102/1579</w:t>
            </w:r>
          </w:p>
        </w:tc>
      </w:tr>
      <w:tr w:rsidR="007F7F5D" w:rsidRPr="007F7F5D" w14:paraId="2C293B53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0A7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781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5A1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EED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0FB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094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Němeček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8DF9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BFC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570504/0000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9B04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Marie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35A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Němečková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E55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3EB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605408/0054</w:t>
            </w:r>
          </w:p>
        </w:tc>
      </w:tr>
      <w:tr w:rsidR="007F7F5D" w:rsidRPr="007F7F5D" w14:paraId="23085ADC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A788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785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814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F1C7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952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317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Frydrych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AF3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511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630620/1440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545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DEE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Frydrychová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2A9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702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685914/0706</w:t>
            </w:r>
          </w:p>
        </w:tc>
      </w:tr>
      <w:tr w:rsidR="007F7F5D" w:rsidRPr="007F7F5D" w14:paraId="4B2470CD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6950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786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F2B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494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ED5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CA4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Váňa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28E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5FC4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690329/1505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B6E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F12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Váňová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3A7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68A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685527/0653</w:t>
            </w:r>
          </w:p>
        </w:tc>
      </w:tr>
      <w:tr w:rsidR="007F7F5D" w:rsidRPr="007F7F5D" w14:paraId="0BFB4B89" w14:textId="77777777" w:rsidTr="00C272AE">
        <w:trPr>
          <w:trHeight w:val="300"/>
          <w:jc w:val="center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C0D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789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7EB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7379" w14:textId="77777777" w:rsidR="007F7F5D" w:rsidRPr="007F7F5D" w:rsidRDefault="007F7F5D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185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Ladislav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FFC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Šmejkal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2FB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602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740221/0772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AA8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30F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Šmejkalová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A318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819" w14:textId="77777777" w:rsidR="007F7F5D" w:rsidRPr="007F7F5D" w:rsidRDefault="007F7F5D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795531/0825</w:t>
            </w:r>
          </w:p>
        </w:tc>
      </w:tr>
      <w:tr w:rsidR="00C272AE" w:rsidRPr="007F7F5D" w14:paraId="70CA26C6" w14:textId="77777777" w:rsidTr="00C272AE">
        <w:trPr>
          <w:gridAfter w:val="1"/>
          <w:wAfter w:w="10" w:type="dxa"/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4849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774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16B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AE1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EBE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32B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Kalous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1CA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BB4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770926/0394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614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8B7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Kalousová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A18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462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766026/0003</w:t>
            </w:r>
          </w:p>
        </w:tc>
      </w:tr>
      <w:tr w:rsidR="00C272AE" w:rsidRPr="007F7F5D" w14:paraId="72CA611B" w14:textId="77777777" w:rsidTr="00C272AE">
        <w:trPr>
          <w:gridAfter w:val="1"/>
          <w:wAfter w:w="10" w:type="dxa"/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C75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829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DED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87C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70B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Mašek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B1A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093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731128/0020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733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5EC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Mašková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62C5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6B6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765321/0004</w:t>
            </w:r>
          </w:p>
        </w:tc>
      </w:tr>
      <w:tr w:rsidR="00C272AE" w:rsidRPr="007F7F5D" w14:paraId="1B8A05BB" w14:textId="77777777" w:rsidTr="00C272AE">
        <w:trPr>
          <w:gridAfter w:val="1"/>
          <w:wAfter w:w="10" w:type="dxa"/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4377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797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368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B31" w14:textId="77777777" w:rsidR="00C272AE" w:rsidRPr="007F7F5D" w:rsidRDefault="00C272AE" w:rsidP="007F7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Manželé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B8B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Daniel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2E0B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Kadlec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13A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0C1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680830/1104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310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Eva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8B6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Kadlecová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F72D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0A6" w14:textId="77777777" w:rsidR="00C272AE" w:rsidRPr="007F7F5D" w:rsidRDefault="00C272AE" w:rsidP="007F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7F5D">
              <w:rPr>
                <w:rFonts w:ascii="Calibri" w:eastAsia="Times New Roman" w:hAnsi="Calibri" w:cs="Calibri"/>
                <w:color w:val="000000"/>
                <w:lang w:eastAsia="cs-CZ"/>
              </w:rPr>
              <w:t>695926/0033</w:t>
            </w:r>
          </w:p>
        </w:tc>
      </w:tr>
    </w:tbl>
    <w:p w14:paraId="38F12EF7" w14:textId="719813A2" w:rsidR="00C25D59" w:rsidRDefault="00C25D59"/>
    <w:sectPr w:rsidR="00C25D59" w:rsidSect="007F7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092A" w14:textId="77777777" w:rsidR="00883480" w:rsidRDefault="00883480" w:rsidP="00883480">
      <w:pPr>
        <w:spacing w:after="0" w:line="240" w:lineRule="auto"/>
      </w:pPr>
      <w:r>
        <w:separator/>
      </w:r>
    </w:p>
  </w:endnote>
  <w:endnote w:type="continuationSeparator" w:id="0">
    <w:p w14:paraId="2E6FCEB3" w14:textId="77777777" w:rsidR="00883480" w:rsidRDefault="00883480" w:rsidP="0088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586A" w14:textId="0A1486EF" w:rsidR="00883480" w:rsidRDefault="00C272AE">
    <w:pPr>
      <w:pStyle w:val="Zpat"/>
    </w:pPr>
    <w:r>
      <w:rPr>
        <w:sz w:val="16"/>
        <w:szCs w:val="16"/>
      </w:rPr>
      <w:t>ČP. 2000 Melantrichova, Říčany</w:t>
    </w:r>
    <w:r w:rsidR="00883480" w:rsidRPr="00883480">
      <w:rPr>
        <w:sz w:val="16"/>
        <w:szCs w:val="16"/>
      </w:rPr>
      <w:ptab w:relativeTo="margin" w:alignment="center" w:leader="none"/>
    </w:r>
    <w:r w:rsidR="00883480" w:rsidRPr="00883480">
      <w:rPr>
        <w:sz w:val="16"/>
        <w:szCs w:val="16"/>
      </w:rPr>
      <w:t xml:space="preserve">strana </w:t>
    </w:r>
    <w:r w:rsidR="00883480" w:rsidRPr="00883480">
      <w:rPr>
        <w:sz w:val="16"/>
        <w:szCs w:val="16"/>
      </w:rPr>
      <w:fldChar w:fldCharType="begin"/>
    </w:r>
    <w:r w:rsidR="00883480" w:rsidRPr="00883480">
      <w:rPr>
        <w:sz w:val="16"/>
        <w:szCs w:val="16"/>
      </w:rPr>
      <w:instrText xml:space="preserve"> PAGE  \* Arabic  \* MERGEFORMAT </w:instrText>
    </w:r>
    <w:r w:rsidR="00883480" w:rsidRPr="00883480">
      <w:rPr>
        <w:sz w:val="16"/>
        <w:szCs w:val="16"/>
      </w:rPr>
      <w:fldChar w:fldCharType="separate"/>
    </w:r>
    <w:r w:rsidR="00883480" w:rsidRPr="00883480">
      <w:rPr>
        <w:noProof/>
        <w:sz w:val="16"/>
        <w:szCs w:val="16"/>
      </w:rPr>
      <w:t>1</w:t>
    </w:r>
    <w:r w:rsidR="00883480" w:rsidRPr="00883480">
      <w:rPr>
        <w:sz w:val="16"/>
        <w:szCs w:val="16"/>
      </w:rPr>
      <w:fldChar w:fldCharType="end"/>
    </w:r>
    <w:r w:rsidR="00883480" w:rsidRPr="00883480">
      <w:rPr>
        <w:sz w:val="16"/>
        <w:szCs w:val="16"/>
      </w:rPr>
      <w:t xml:space="preserve"> z </w:t>
    </w:r>
    <w:r w:rsidR="00883480" w:rsidRPr="00883480">
      <w:rPr>
        <w:sz w:val="16"/>
        <w:szCs w:val="16"/>
      </w:rPr>
      <w:fldChar w:fldCharType="begin"/>
    </w:r>
    <w:r w:rsidR="00883480" w:rsidRPr="00883480">
      <w:rPr>
        <w:sz w:val="16"/>
        <w:szCs w:val="16"/>
      </w:rPr>
      <w:instrText xml:space="preserve"> NUMPAGES  \* Arabic  \* MERGEFORMAT </w:instrText>
    </w:r>
    <w:r w:rsidR="00883480" w:rsidRPr="00883480">
      <w:rPr>
        <w:sz w:val="16"/>
        <w:szCs w:val="16"/>
      </w:rPr>
      <w:fldChar w:fldCharType="separate"/>
    </w:r>
    <w:r w:rsidR="00883480" w:rsidRPr="00883480">
      <w:rPr>
        <w:noProof/>
        <w:sz w:val="16"/>
        <w:szCs w:val="16"/>
      </w:rPr>
      <w:t>1</w:t>
    </w:r>
    <w:r w:rsidR="00883480" w:rsidRPr="00883480">
      <w:rPr>
        <w:sz w:val="16"/>
        <w:szCs w:val="16"/>
      </w:rPr>
      <w:fldChar w:fldCharType="end"/>
    </w:r>
    <w:r w:rsidR="00883480" w:rsidRPr="00883480">
      <w:rPr>
        <w:sz w:val="16"/>
        <w:szCs w:val="16"/>
      </w:rPr>
      <w:ptab w:relativeTo="margin" w:alignment="right" w:leader="none"/>
    </w:r>
    <w:r w:rsidR="00883480" w:rsidRPr="00883480">
      <w:rPr>
        <w:rFonts w:eastAsia="Times New Roman" w:cstheme="minorHAnsi"/>
        <w:sz w:val="16"/>
        <w:szCs w:val="16"/>
        <w:lang w:eastAsia="cs-CZ"/>
      </w:rPr>
      <w:t>KS/00880/2021/OSM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B268" w14:textId="77777777" w:rsidR="00883480" w:rsidRDefault="00883480" w:rsidP="00883480">
      <w:pPr>
        <w:spacing w:after="0" w:line="240" w:lineRule="auto"/>
      </w:pPr>
      <w:r>
        <w:separator/>
      </w:r>
    </w:p>
  </w:footnote>
  <w:footnote w:type="continuationSeparator" w:id="0">
    <w:p w14:paraId="7FF3DDE5" w14:textId="77777777" w:rsidR="00883480" w:rsidRDefault="00883480" w:rsidP="0088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69A" w14:textId="5F5EEABE" w:rsidR="00883480" w:rsidRDefault="00883480">
    <w:pPr>
      <w:pStyle w:val="Zhlav"/>
    </w:pPr>
    <w:r>
      <w:ptab w:relativeTo="margin" w:alignment="center" w:leader="none"/>
    </w:r>
    <w:r>
      <w:t>SUPIS JEDNOTEK URČENÝCH K PŘEVODU</w:t>
    </w:r>
    <w:r>
      <w:ptab w:relativeTo="margin" w:alignment="right" w:leader="none"/>
    </w: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0"/>
    <w:rsid w:val="007F7F5D"/>
    <w:rsid w:val="00883480"/>
    <w:rsid w:val="00C25D59"/>
    <w:rsid w:val="00C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7F36"/>
  <w15:chartTrackingRefBased/>
  <w15:docId w15:val="{9A811730-F119-4738-A717-07D3965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480"/>
  </w:style>
  <w:style w:type="paragraph" w:styleId="Zpat">
    <w:name w:val="footer"/>
    <w:basedOn w:val="Normln"/>
    <w:link w:val="ZpatChar"/>
    <w:uiPriority w:val="99"/>
    <w:unhideWhenUsed/>
    <w:rsid w:val="0088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HEYROVSKÝ</dc:creator>
  <cp:keywords/>
  <dc:description/>
  <cp:lastModifiedBy>EVŽEN HEYROVSKÝ</cp:lastModifiedBy>
  <cp:revision>1</cp:revision>
  <cp:lastPrinted>2021-11-08T15:48:00Z</cp:lastPrinted>
  <dcterms:created xsi:type="dcterms:W3CDTF">2021-11-08T15:23:00Z</dcterms:created>
  <dcterms:modified xsi:type="dcterms:W3CDTF">2021-11-08T15:50:00Z</dcterms:modified>
</cp:coreProperties>
</file>