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75691">
        <w:trPr>
          <w:trHeight w:hRule="exact" w:val="5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476586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586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7569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2222226006</w:t>
                  </w: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jc w:val="right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874FB5">
            <w:pPr>
              <w:ind w:right="20"/>
              <w:jc w:val="right"/>
            </w:pPr>
            <w:r>
              <w:t>2222226006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2539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398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jc w:val="right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jc w:val="right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jc w:val="right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3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bookmarkStart w:id="0" w:name="JR_PAGE_ANCHOR_0_1"/>
            <w:bookmarkEnd w:id="0"/>
          </w:p>
          <w:p w:rsidR="00375691" w:rsidRDefault="00874FB5">
            <w:r>
              <w:br w:type="page"/>
            </w:r>
          </w:p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</w:rPr>
              <w:t>25476092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</w:rPr>
              <w:t>CZ25476092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75691">
              <w:trPr>
                <w:trHeight w:hRule="exact" w:val="4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170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874FB5">
                  <w:r>
                    <w:rPr>
                      <w:b/>
                      <w:sz w:val="24"/>
                    </w:rPr>
                    <w:t>SDZP družstvo</w:t>
                  </w:r>
                  <w:r>
                    <w:rPr>
                      <w:b/>
                      <w:sz w:val="24"/>
                    </w:rPr>
                    <w:br/>
                    <w:t>Riegrova 909/5</w:t>
                  </w:r>
                  <w:r>
                    <w:rPr>
                      <w:b/>
                      <w:sz w:val="24"/>
                    </w:rPr>
                    <w:br/>
                    <w:t>405 02 DEČÍN II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37569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3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6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75691">
              <w:trPr>
                <w:trHeight w:hRule="exact" w:val="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14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874FB5">
                  <w:pPr>
                    <w:ind w:left="60" w:right="60"/>
                  </w:pPr>
                  <w:r>
                    <w:rPr>
                      <w:b/>
                    </w:rPr>
                    <w:t>22265 Oddělení služeb</w:t>
                  </w:r>
                </w:p>
              </w:tc>
            </w:tr>
            <w:tr w:rsidR="00375691">
              <w:trPr>
                <w:trHeight w:hRule="exact" w:val="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37569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874FB5">
                  <w:pPr>
                    <w:ind w:left="60" w:right="60"/>
                  </w:pPr>
                  <w:r>
                    <w:rPr>
                      <w:b/>
                    </w:rPr>
                    <w:t>Ing. Prokop Josef</w:t>
                  </w:r>
                </w:p>
              </w:tc>
            </w:tr>
            <w:tr w:rsidR="0037569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691" w:rsidRDefault="00874FB5">
                  <w:pPr>
                    <w:ind w:left="60" w:right="60"/>
                  </w:pPr>
                  <w:r>
                    <w:rPr>
                      <w:b/>
                    </w:rPr>
                    <w:t xml:space="preserve">Tel.: 475286373, Fax: </w:t>
                  </w:r>
                  <w:r>
                    <w:rPr>
                      <w:b/>
                    </w:rPr>
                    <w:br/>
                    <w:t>E-mail: josef.prokop@ujep.cz</w:t>
                  </w: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center"/>
            </w:pPr>
            <w:r>
              <w:rPr>
                <w:b/>
              </w:rPr>
              <w:t>19.01.2022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center"/>
            </w:pPr>
            <w:r>
              <w:rPr>
                <w:b/>
              </w:rPr>
              <w:t>19.01.2022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6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r>
                    <w:rPr>
                      <w:b/>
                    </w:rPr>
                    <w:t>UJEP, Pasteurova 3544/1, 40001 Ústí nad Labem</w:t>
                  </w: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jc w:val="center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6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69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375691"/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9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ind w:right="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---- Na fakturu uveďte číslo objednávky. </w:t>
            </w:r>
            <w:bookmarkStart w:id="1" w:name="_GoBack"/>
            <w:r w:rsidR="000E2D91" w:rsidRPr="000E2D91">
              <w:rPr>
                <w:b/>
                <w:sz w:val="22"/>
                <w:szCs w:val="22"/>
              </w:rPr>
              <w:t>Akceptace dne 6.1.2022</w:t>
            </w:r>
            <w:bookmarkEnd w:id="1"/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r>
              <w:t>Dle zaslané cenové nabídky č. 22NA00001 u Vás objednáváme antigenní testy COVID-19.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75691" w:rsidRDefault="00874FB5">
            <w:r>
              <w:rPr>
                <w:sz w:val="18"/>
              </w:rPr>
              <w:t>antigenní test VIVADIAG (nos/ústa), 25 ks/balení prvotní schválený distributor - spol. DASCO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5691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691" w:rsidRDefault="0037569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jc w:val="right"/>
                  </w:pPr>
                  <w:r>
                    <w:rPr>
                      <w:sz w:val="18"/>
                    </w:rPr>
                    <w:t>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jc w:val="right"/>
                  </w:pPr>
                  <w:r>
                    <w:rPr>
                      <w:sz w:val="18"/>
                    </w:rPr>
                    <w:t>balení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jc w:val="right"/>
                  </w:pPr>
                  <w:r>
                    <w:rPr>
                      <w:sz w:val="18"/>
                    </w:rPr>
                    <w:t>1 150,00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jc w:val="right"/>
                  </w:pPr>
                  <w:r>
                    <w:rPr>
                      <w:sz w:val="18"/>
                    </w:rPr>
                    <w:t>230 000,00 Kč</w:t>
                  </w: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4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75691">
              <w:trPr>
                <w:trHeight w:hRule="exact" w:val="4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874FB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30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7569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75691" w:rsidRDefault="00874FB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230 000,00 Kč</w:t>
                        </w:r>
                      </w:p>
                    </w:tc>
                  </w:tr>
                </w:tbl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  <w:tr w:rsidR="00375691">
              <w:trPr>
                <w:trHeight w:hRule="exact" w:val="20"/>
              </w:trPr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691" w:rsidRDefault="0037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691" w:rsidRDefault="00375691">
                  <w:pPr>
                    <w:pStyle w:val="EMPTYCELLSTYLE"/>
                  </w:pPr>
                </w:p>
              </w:tc>
            </w:tr>
          </w:tbl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3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691" w:rsidRDefault="00874FB5">
            <w:r>
              <w:rPr>
                <w:sz w:val="24"/>
              </w:rPr>
              <w:t>05.01.2022</w:t>
            </w: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0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2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1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Bendová Pavla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475286375,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pavla.bendova@ujep.cz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6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Elektronicky schváleno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06.01.2022 08:01 </w:t>
            </w:r>
            <w:r>
              <w:rPr>
                <w:rFonts w:ascii="Times New Roman" w:eastAsia="Times New Roman" w:hAnsi="Times New Roman" w:cs="Times New Roman"/>
              </w:rPr>
              <w:t>příkazcem operace a správcem rozpočtu v systému IMIS</w:t>
            </w: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24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5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0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7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1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18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5691" w:rsidRDefault="00874FB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22265 \ 1 \ 0000-22 Oddělení služeb \ 1   Deník: 20 \ Objednávky (individuální příslib)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  <w:tr w:rsidR="00375691">
        <w:trPr>
          <w:trHeight w:hRule="exact" w:val="660"/>
        </w:trPr>
        <w:tc>
          <w:tcPr>
            <w:tcW w:w="3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4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691" w:rsidRDefault="00874FB5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8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260" w:type="dxa"/>
          </w:tcPr>
          <w:p w:rsidR="00375691" w:rsidRDefault="00375691">
            <w:pPr>
              <w:pStyle w:val="EMPTYCELLSTYLE"/>
            </w:pPr>
          </w:p>
        </w:tc>
        <w:tc>
          <w:tcPr>
            <w:tcW w:w="300" w:type="dxa"/>
          </w:tcPr>
          <w:p w:rsidR="00375691" w:rsidRDefault="00375691">
            <w:pPr>
              <w:pStyle w:val="EMPTYCELLSTYLE"/>
            </w:pPr>
          </w:p>
        </w:tc>
      </w:tr>
    </w:tbl>
    <w:p w:rsidR="00874FB5" w:rsidRDefault="00874FB5"/>
    <w:sectPr w:rsidR="00874FB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691"/>
    <w:rsid w:val="000E2D91"/>
    <w:rsid w:val="002045E7"/>
    <w:rsid w:val="00375691"/>
    <w:rsid w:val="008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887"/>
  <w15:docId w15:val="{6AEC5B49-D1A9-4188-BECD-32264C4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bendovap</dc:creator>
  <cp:lastModifiedBy>PekarkovaH</cp:lastModifiedBy>
  <cp:revision>2</cp:revision>
  <dcterms:created xsi:type="dcterms:W3CDTF">2022-01-06T10:53:00Z</dcterms:created>
  <dcterms:modified xsi:type="dcterms:W3CDTF">2022-01-06T10:53:00Z</dcterms:modified>
</cp:coreProperties>
</file>