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5D0E88F3" w14:textId="77777777">
        <w:tc>
          <w:tcPr>
            <w:tcW w:w="0" w:type="auto"/>
            <w:vAlign w:val="bottom"/>
          </w:tcPr>
          <w:p w14:paraId="485D5AD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40739C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41771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2082A41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4EDEE8EA" w14:textId="77777777" w:rsidR="00104219" w:rsidRPr="00EB79B2" w:rsidRDefault="00104219" w:rsidP="00104219">
            <w:pPr>
              <w:spacing w:before="20" w:after="20"/>
              <w:rPr>
                <w:b/>
                <w:sz w:val="24"/>
                <w:szCs w:val="24"/>
                <w:lang w:val="en"/>
              </w:rPr>
            </w:pPr>
            <w:r w:rsidRPr="00EB79B2">
              <w:rPr>
                <w:b/>
                <w:sz w:val="24"/>
                <w:szCs w:val="24"/>
                <w:lang w:val="en"/>
              </w:rPr>
              <w:t>ETNA spol. s r. o.</w:t>
            </w:r>
          </w:p>
          <w:p w14:paraId="589A46ED" w14:textId="77777777" w:rsidR="00104219" w:rsidRPr="0075267D" w:rsidRDefault="00104219" w:rsidP="0010421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75267D">
              <w:rPr>
                <w:color w:val="000000"/>
                <w:sz w:val="24"/>
                <w:szCs w:val="24"/>
              </w:rPr>
              <w:t>Újezd 19</w:t>
            </w:r>
          </w:p>
          <w:p w14:paraId="319FDDD9" w14:textId="77777777" w:rsidR="00A32BBC" w:rsidRPr="004C0DEB" w:rsidRDefault="00104219" w:rsidP="00104219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 w:rsidRPr="0075267D">
              <w:rPr>
                <w:color w:val="000000"/>
                <w:sz w:val="24"/>
                <w:szCs w:val="24"/>
              </w:rPr>
              <w:t>110 00 Praha 1</w:t>
            </w:r>
          </w:p>
        </w:tc>
      </w:tr>
      <w:tr w:rsidR="0024129E" w:rsidRPr="00CB39A8" w14:paraId="76305798" w14:textId="77777777">
        <w:trPr>
          <w:trHeight w:hRule="exact" w:val="235"/>
        </w:trPr>
        <w:tc>
          <w:tcPr>
            <w:tcW w:w="0" w:type="auto"/>
            <w:vAlign w:val="bottom"/>
          </w:tcPr>
          <w:p w14:paraId="11A8B82F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10AE97C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5006ED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4CA878D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FE1825" w14:textId="77777777">
        <w:tc>
          <w:tcPr>
            <w:tcW w:w="0" w:type="auto"/>
            <w:vAlign w:val="bottom"/>
          </w:tcPr>
          <w:p w14:paraId="379D68B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2CC7101F" w14:textId="31EFCA2A" w:rsidR="0024129E" w:rsidRPr="004C0DEB" w:rsidRDefault="00882398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6BC22E5B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137942A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04EDC40E" w14:textId="77777777">
        <w:tc>
          <w:tcPr>
            <w:tcW w:w="0" w:type="auto"/>
            <w:vAlign w:val="bottom"/>
          </w:tcPr>
          <w:p w14:paraId="07F10E6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45C11E90" w14:textId="1963DA8B" w:rsidR="0024129E" w:rsidRPr="004C0DEB" w:rsidRDefault="00882398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1CBE622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4EC8B5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18786E3A" w14:textId="77777777">
        <w:tc>
          <w:tcPr>
            <w:tcW w:w="0" w:type="auto"/>
            <w:vAlign w:val="bottom"/>
          </w:tcPr>
          <w:p w14:paraId="3086EE4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4370058A" w14:textId="4CB13337" w:rsidR="0024129E" w:rsidRPr="004C0DEB" w:rsidRDefault="00882398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B91609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3344CF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D1036FD" w14:textId="77777777">
        <w:tc>
          <w:tcPr>
            <w:tcW w:w="0" w:type="auto"/>
            <w:vAlign w:val="bottom"/>
          </w:tcPr>
          <w:p w14:paraId="5F29752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547FF09F" w14:textId="685F7AC0" w:rsidR="0024129E" w:rsidRPr="004161C1" w:rsidRDefault="00882398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B3ED7FB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44F0985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5E337CE" w14:textId="77777777">
        <w:tc>
          <w:tcPr>
            <w:tcW w:w="0" w:type="auto"/>
            <w:vAlign w:val="bottom"/>
          </w:tcPr>
          <w:p w14:paraId="521A606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8F116C0" w14:textId="442F88C9" w:rsidR="0024129E" w:rsidRPr="004C0DEB" w:rsidRDefault="00882398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4029A9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62F180B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CD5AEDF" w14:textId="77777777">
        <w:trPr>
          <w:trHeight w:hRule="exact" w:val="255"/>
        </w:trPr>
        <w:tc>
          <w:tcPr>
            <w:tcW w:w="0" w:type="auto"/>
            <w:vAlign w:val="bottom"/>
          </w:tcPr>
          <w:p w14:paraId="58E0BF7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411D113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32A498B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85415D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7B802EC9" w14:textId="77777777">
        <w:tc>
          <w:tcPr>
            <w:tcW w:w="0" w:type="auto"/>
            <w:vAlign w:val="bottom"/>
          </w:tcPr>
          <w:p w14:paraId="1CA2607A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1C5BFC64" w14:textId="47103771" w:rsidR="0024129E" w:rsidRPr="005B3178" w:rsidRDefault="006245EE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80F52">
              <w:rPr>
                <w:rFonts w:ascii="Arial" w:hAnsi="Arial" w:cs="Arial"/>
              </w:rPr>
              <w:t>.1.202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0FEE5A8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4613AA7C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F8FC9C1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A3BF151" w14:textId="77777777" w:rsidR="00104219" w:rsidRDefault="00104219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78A5822B" w14:textId="2C274AB2" w:rsidR="002022D6" w:rsidRDefault="003F4E67" w:rsidP="002022D6">
      <w:pPr>
        <w:spacing w:before="480" w:after="480"/>
        <w:rPr>
          <w:b/>
          <w:sz w:val="28"/>
          <w:szCs w:val="28"/>
        </w:rPr>
      </w:pPr>
      <w:r w:rsidRPr="00621BA0">
        <w:rPr>
          <w:rFonts w:ascii="Arial" w:hAnsi="Arial" w:cs="Arial"/>
          <w:b/>
          <w:sz w:val="24"/>
          <w:szCs w:val="24"/>
        </w:rPr>
        <w:t xml:space="preserve">Objednávka č. </w:t>
      </w:r>
      <w:r w:rsidR="005716AF">
        <w:rPr>
          <w:rFonts w:ascii="Arial" w:hAnsi="Arial" w:cs="Arial"/>
          <w:b/>
          <w:sz w:val="24"/>
          <w:szCs w:val="24"/>
        </w:rPr>
        <w:t>530220106001</w:t>
      </w:r>
    </w:p>
    <w:p w14:paraId="007FB259" w14:textId="2F1DA6F5" w:rsidR="00104219" w:rsidRDefault="00680F52" w:rsidP="00104219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Odběr zboží v roce 202</w:t>
      </w:r>
      <w:r w:rsidR="006245EE">
        <w:rPr>
          <w:sz w:val="24"/>
          <w:szCs w:val="24"/>
        </w:rPr>
        <w:t>2</w:t>
      </w:r>
      <w:r w:rsidR="00104219">
        <w:rPr>
          <w:sz w:val="24"/>
          <w:szCs w:val="24"/>
        </w:rPr>
        <w:t xml:space="preserve"> podle Rámcové smlouvy </w:t>
      </w:r>
      <w:r w:rsidR="00594251">
        <w:rPr>
          <w:sz w:val="24"/>
          <w:szCs w:val="24"/>
        </w:rPr>
        <w:t>č. 1/2019</w:t>
      </w:r>
      <w:r w:rsidR="00104219">
        <w:rPr>
          <w:sz w:val="24"/>
          <w:szCs w:val="24"/>
        </w:rPr>
        <w:t xml:space="preserve"> v objemu 2.300.000,- Kč.</w:t>
      </w:r>
    </w:p>
    <w:p w14:paraId="3DE9A439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74DF8C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54D8F9C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5B8B18AE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23EB038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9FB0220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D8D5EC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37A6211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9111B96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505C3B88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7D64BBC6" w14:textId="310EC924" w:rsidR="002022D6" w:rsidRPr="00104219" w:rsidRDefault="00882398" w:rsidP="002022D6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14:paraId="1C84A64C" w14:textId="77777777" w:rsidR="002022D6" w:rsidRPr="00621BA0" w:rsidRDefault="002022D6" w:rsidP="00AC442D">
      <w:pPr>
        <w:spacing w:before="480" w:after="480"/>
        <w:rPr>
          <w:rFonts w:ascii="Arial" w:hAnsi="Arial" w:cs="Arial"/>
          <w:b/>
          <w:sz w:val="24"/>
          <w:szCs w:val="24"/>
        </w:rPr>
      </w:pPr>
    </w:p>
    <w:sectPr w:rsidR="002022D6" w:rsidRPr="00621BA0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A2D1" w14:textId="77777777" w:rsidR="009329EA" w:rsidRDefault="009329EA" w:rsidP="00037C7B">
      <w:r>
        <w:separator/>
      </w:r>
    </w:p>
  </w:endnote>
  <w:endnote w:type="continuationSeparator" w:id="0">
    <w:p w14:paraId="5406654F" w14:textId="77777777" w:rsidR="009329EA" w:rsidRDefault="009329E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DE21" w14:textId="77777777" w:rsidR="00882398" w:rsidRDefault="008823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A6B" w14:textId="77777777" w:rsidR="00882398" w:rsidRDefault="008823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B5E2" w14:textId="77777777" w:rsidR="00104219" w:rsidRDefault="00104219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1CB363F7" w14:textId="77777777" w:rsidR="00104219" w:rsidRDefault="00104219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290EAB70" w14:textId="77777777" w:rsidR="00104219" w:rsidRDefault="00104219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32D39DB6" w14:textId="6913E4A7" w:rsidR="00104219" w:rsidRDefault="00104219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882398">
      <w:rPr>
        <w:rFonts w:ascii="Arial" w:hAnsi="Arial" w:cs="Arial"/>
        <w:sz w:val="16"/>
        <w:szCs w:val="16"/>
      </w:rPr>
      <w:t>xxx</w:t>
    </w:r>
  </w:p>
  <w:p w14:paraId="7B562787" w14:textId="77777777" w:rsidR="00104219" w:rsidRDefault="00104219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33377322" w14:textId="77777777" w:rsidR="00104219" w:rsidRDefault="00104219">
    <w:pPr>
      <w:pStyle w:val="Zpat"/>
      <w:rPr>
        <w:rFonts w:ascii="Arial" w:hAnsi="Arial" w:cs="Arial"/>
        <w:sz w:val="16"/>
        <w:szCs w:val="16"/>
      </w:rPr>
    </w:pPr>
  </w:p>
  <w:p w14:paraId="7148BA63" w14:textId="77777777" w:rsidR="00104219" w:rsidRDefault="00104219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0E235C68" w14:textId="77777777" w:rsidR="00104219" w:rsidRDefault="00104219" w:rsidP="00A43576">
    <w:pPr>
      <w:pStyle w:val="Zpat"/>
      <w:rPr>
        <w:rFonts w:ascii="Arial" w:hAnsi="Arial" w:cs="Arial"/>
        <w:sz w:val="16"/>
        <w:szCs w:val="16"/>
      </w:rPr>
    </w:pPr>
  </w:p>
  <w:p w14:paraId="7D9CBFBE" w14:textId="35AB1ABB" w:rsidR="00104219" w:rsidRDefault="00104219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882398">
      <w:rPr>
        <w:rFonts w:ascii="Arial" w:hAnsi="Arial" w:cs="Arial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6934" w14:textId="77777777" w:rsidR="009329EA" w:rsidRDefault="009329EA" w:rsidP="00037C7B">
      <w:r>
        <w:separator/>
      </w:r>
    </w:p>
  </w:footnote>
  <w:footnote w:type="continuationSeparator" w:id="0">
    <w:p w14:paraId="135CC8F3" w14:textId="77777777" w:rsidR="009329EA" w:rsidRDefault="009329E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9FA" w14:textId="77777777" w:rsidR="00882398" w:rsidRDefault="008823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48D6" w14:textId="77777777" w:rsidR="00882398" w:rsidRDefault="008823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471D" w14:textId="7B4D64DC" w:rsidR="00104219" w:rsidRDefault="00D32753" w:rsidP="00037C7B">
    <w:pPr>
      <w:pStyle w:val="Zhlav"/>
    </w:pPr>
    <w:r>
      <w:rPr>
        <w:noProof/>
      </w:rPr>
      <w:drawing>
        <wp:inline distT="0" distB="0" distL="0" distR="0" wp14:anchorId="02FFF206" wp14:editId="58F648A2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AFFC6" w14:textId="77777777" w:rsidR="00104219" w:rsidRDefault="00104219" w:rsidP="00037C7B">
    <w:pPr>
      <w:pStyle w:val="Zhlav"/>
    </w:pPr>
  </w:p>
  <w:p w14:paraId="23131969" w14:textId="4CFE168C" w:rsidR="00104219" w:rsidRDefault="00D32753">
    <w:pPr>
      <w:pStyle w:val="Zhlav"/>
    </w:pPr>
    <w:r w:rsidRPr="00FE2EA3">
      <w:rPr>
        <w:noProof/>
        <w:lang w:eastAsia="cs-CZ"/>
      </w:rPr>
      <w:drawing>
        <wp:inline distT="0" distB="0" distL="0" distR="0" wp14:anchorId="2FF47E90" wp14:editId="592A7602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219">
      <w:t xml:space="preserve">    </w:t>
    </w:r>
    <w:r w:rsidRPr="00FE2EA3">
      <w:rPr>
        <w:noProof/>
        <w:lang w:eastAsia="cs-CZ"/>
      </w:rPr>
      <w:drawing>
        <wp:inline distT="0" distB="0" distL="0" distR="0" wp14:anchorId="51A81E80" wp14:editId="27DAA327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219">
      <w:t xml:space="preserve">    </w:t>
    </w:r>
    <w:r w:rsidRPr="00FE2EA3">
      <w:rPr>
        <w:noProof/>
        <w:lang w:eastAsia="cs-CZ"/>
      </w:rPr>
      <w:drawing>
        <wp:inline distT="0" distB="0" distL="0" distR="0" wp14:anchorId="39A6EA38" wp14:editId="2728A483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299C0" w14:textId="77777777" w:rsidR="00104219" w:rsidRDefault="001042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104219"/>
    <w:rsid w:val="00137D6B"/>
    <w:rsid w:val="00176981"/>
    <w:rsid w:val="00193694"/>
    <w:rsid w:val="00195277"/>
    <w:rsid w:val="00197EE7"/>
    <w:rsid w:val="001F5188"/>
    <w:rsid w:val="001F5207"/>
    <w:rsid w:val="002022D6"/>
    <w:rsid w:val="002053B9"/>
    <w:rsid w:val="00206712"/>
    <w:rsid w:val="0024129E"/>
    <w:rsid w:val="00250868"/>
    <w:rsid w:val="00264B27"/>
    <w:rsid w:val="0028398B"/>
    <w:rsid w:val="00296A7B"/>
    <w:rsid w:val="00297892"/>
    <w:rsid w:val="002A2B54"/>
    <w:rsid w:val="002D3FB0"/>
    <w:rsid w:val="002F3EEF"/>
    <w:rsid w:val="0030436A"/>
    <w:rsid w:val="003152DA"/>
    <w:rsid w:val="0031681F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F57D5"/>
    <w:rsid w:val="00504FE4"/>
    <w:rsid w:val="00515C39"/>
    <w:rsid w:val="00532A73"/>
    <w:rsid w:val="005716AF"/>
    <w:rsid w:val="00594251"/>
    <w:rsid w:val="00621BA0"/>
    <w:rsid w:val="006245EE"/>
    <w:rsid w:val="00631610"/>
    <w:rsid w:val="00670892"/>
    <w:rsid w:val="006763F8"/>
    <w:rsid w:val="00680F52"/>
    <w:rsid w:val="0068608E"/>
    <w:rsid w:val="006A7057"/>
    <w:rsid w:val="006A7DE9"/>
    <w:rsid w:val="006E5E74"/>
    <w:rsid w:val="00706D5C"/>
    <w:rsid w:val="00763554"/>
    <w:rsid w:val="00776095"/>
    <w:rsid w:val="007A1970"/>
    <w:rsid w:val="007D1AE9"/>
    <w:rsid w:val="007F0007"/>
    <w:rsid w:val="007F3AE2"/>
    <w:rsid w:val="007F748E"/>
    <w:rsid w:val="00814565"/>
    <w:rsid w:val="00824230"/>
    <w:rsid w:val="0082542C"/>
    <w:rsid w:val="00882398"/>
    <w:rsid w:val="008B1D68"/>
    <w:rsid w:val="009304F2"/>
    <w:rsid w:val="009329EA"/>
    <w:rsid w:val="00936A78"/>
    <w:rsid w:val="009510C0"/>
    <w:rsid w:val="009A4CD4"/>
    <w:rsid w:val="009C272A"/>
    <w:rsid w:val="009C39FB"/>
    <w:rsid w:val="00A20729"/>
    <w:rsid w:val="00A32BBC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B0383E"/>
    <w:rsid w:val="00B03981"/>
    <w:rsid w:val="00B346E2"/>
    <w:rsid w:val="00B52D53"/>
    <w:rsid w:val="00B66C3A"/>
    <w:rsid w:val="00BC43F9"/>
    <w:rsid w:val="00BC55DA"/>
    <w:rsid w:val="00BD0792"/>
    <w:rsid w:val="00BD33EB"/>
    <w:rsid w:val="00C93DAC"/>
    <w:rsid w:val="00C9559D"/>
    <w:rsid w:val="00CA5D2C"/>
    <w:rsid w:val="00D32753"/>
    <w:rsid w:val="00D33CC9"/>
    <w:rsid w:val="00D679CD"/>
    <w:rsid w:val="00D722DD"/>
    <w:rsid w:val="00DC4B85"/>
    <w:rsid w:val="00E839CC"/>
    <w:rsid w:val="00E97B26"/>
    <w:rsid w:val="00EA2C2B"/>
    <w:rsid w:val="00EA70CA"/>
    <w:rsid w:val="00EB06A6"/>
    <w:rsid w:val="00EF13CF"/>
    <w:rsid w:val="00F27C59"/>
    <w:rsid w:val="00F63BEC"/>
    <w:rsid w:val="00FA4083"/>
    <w:rsid w:val="00FC5115"/>
    <w:rsid w:val="00FC545A"/>
    <w:rsid w:val="00FC64AC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2A33"/>
  <w15:chartTrackingRefBased/>
  <w15:docId w15:val="{DCD2B79B-7ADC-4771-961C-97F1CC4D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4</cp:revision>
  <cp:lastPrinted>2016-06-01T10:54:00Z</cp:lastPrinted>
  <dcterms:created xsi:type="dcterms:W3CDTF">2022-01-06T09:05:00Z</dcterms:created>
  <dcterms:modified xsi:type="dcterms:W3CDTF">2022-01-06T10:21:00Z</dcterms:modified>
</cp:coreProperties>
</file>