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8A60" w14:textId="647D4384" w:rsidR="00000000" w:rsidRDefault="005C1BB3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D8EE7AA" wp14:editId="2DD877EB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AE337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E5A5945" wp14:editId="17811B6B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998ED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B1F9736" wp14:editId="09F78D5B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2813F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5F8E915" wp14:editId="5D87B285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F51C3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91284D9" wp14:editId="1E960D5C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53FAD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67F57D8" wp14:editId="5345707D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65B00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E59B93C" wp14:editId="1258FEE2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F8FD0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323FC60" wp14:editId="7E14A0DD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F597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695D6F3" wp14:editId="55DB4A0C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C4576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D640D94" wp14:editId="4A2DF32D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37D0D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269D6C9" wp14:editId="145A0965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5F2A2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161A5B4" wp14:editId="293C0EF6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E4990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A1EA536" wp14:editId="7712C68D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C1E48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4B4D2A6" wp14:editId="0E4A22D8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5D8A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801FAF7" wp14:editId="68530F39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A5D9A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271DB0">
        <w:rPr>
          <w:rFonts w:ascii="Arial" w:hAnsi="Arial" w:cs="Arial"/>
          <w:sz w:val="24"/>
          <w:szCs w:val="24"/>
        </w:rPr>
        <w:tab/>
      </w:r>
      <w:r w:rsidR="00271DB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21045008" w14:textId="77777777" w:rsidR="00000000" w:rsidRDefault="00271DB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D7EFD80" w14:textId="77777777" w:rsidR="00000000" w:rsidRDefault="00271DB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4BCFF2FD" w14:textId="77777777" w:rsidR="00000000" w:rsidRDefault="00271DB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220029</w:t>
      </w:r>
    </w:p>
    <w:p w14:paraId="03A9A570" w14:textId="77777777" w:rsidR="00000000" w:rsidRDefault="00271DB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E3C5EC8" w14:textId="77777777" w:rsidR="00000000" w:rsidRDefault="00271DB0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D0CCEC3" w14:textId="77777777" w:rsidR="00000000" w:rsidRDefault="00271DB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F64D9D8" w14:textId="77777777" w:rsidR="00000000" w:rsidRDefault="00271DB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B06067E" w14:textId="77777777" w:rsidR="00000000" w:rsidRDefault="00271DB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133CD24" w14:textId="77777777" w:rsidR="00000000" w:rsidRDefault="00271DB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B51AEDA" w14:textId="4F2B01FB" w:rsidR="00000000" w:rsidRDefault="00271DB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5C1BB3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5C1BB3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17ADB3B2" w14:textId="77777777" w:rsidR="00000000" w:rsidRDefault="00271DB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7DD3669D" w14:textId="77777777" w:rsidR="00000000" w:rsidRDefault="00271DB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Klupák Ji</w:t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í</w:t>
      </w:r>
    </w:p>
    <w:p w14:paraId="321482A8" w14:textId="77777777" w:rsidR="00000000" w:rsidRDefault="00271DB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57E536FB" w14:textId="6E3AA0B5" w:rsidR="00000000" w:rsidRDefault="00271DB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C1BB3">
        <w:rPr>
          <w:rFonts w:ascii="Arial" w:hAnsi="Arial" w:cs="Arial"/>
          <w:color w:val="000000"/>
          <w:sz w:val="20"/>
          <w:szCs w:val="20"/>
        </w:rPr>
        <w:t>xxxxx</w:t>
      </w:r>
    </w:p>
    <w:p w14:paraId="0F7B0DC2" w14:textId="77777777" w:rsidR="00000000" w:rsidRDefault="00271DB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14:paraId="7ECB8565" w14:textId="77777777" w:rsidR="00000000" w:rsidRDefault="00271DB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0C95D30" w14:textId="77777777" w:rsidR="00000000" w:rsidRDefault="00271DB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03.01.2022</w:t>
      </w:r>
    </w:p>
    <w:p w14:paraId="2808F10D" w14:textId="77777777" w:rsidR="00000000" w:rsidRDefault="00271DB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A1447CD" w14:textId="749BEF45" w:rsidR="00000000" w:rsidRDefault="00271DB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76497780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5C1BB3">
        <w:rPr>
          <w:rFonts w:ascii="Arial" w:hAnsi="Arial" w:cs="Arial"/>
          <w:color w:val="000000"/>
          <w:sz w:val="20"/>
          <w:szCs w:val="20"/>
        </w:rPr>
        <w:t>xxxx</w:t>
      </w:r>
    </w:p>
    <w:p w14:paraId="771379A2" w14:textId="77777777" w:rsidR="00000000" w:rsidRDefault="00271DB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412E26ED" w14:textId="77777777" w:rsidR="00000000" w:rsidRDefault="00271DB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22981B4E" w14:textId="77777777" w:rsidR="00000000" w:rsidRDefault="00271DB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405C4492" w14:textId="77777777" w:rsidR="00000000" w:rsidRDefault="00271DB0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100 000,00</w:t>
      </w:r>
    </w:p>
    <w:p w14:paraId="2EBF6896" w14:textId="77777777" w:rsidR="00000000" w:rsidRDefault="00271DB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001C0A47" w14:textId="77777777" w:rsidR="00000000" w:rsidRDefault="00271DB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100 000,00</w:t>
      </w:r>
    </w:p>
    <w:p w14:paraId="4EC2F9B8" w14:textId="77777777" w:rsidR="00000000" w:rsidRDefault="00271DB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28F2DCF7" w14:textId="77777777" w:rsidR="00000000" w:rsidRDefault="00271DB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100 000,00</w:t>
      </w:r>
    </w:p>
    <w:p w14:paraId="0813BEC9" w14:textId="77777777" w:rsidR="00000000" w:rsidRDefault="00271DB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788ACA55" w14:textId="77777777" w:rsidR="00000000" w:rsidRDefault="00271DB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2022</w:t>
      </w:r>
    </w:p>
    <w:p w14:paraId="7F810A3F" w14:textId="77777777" w:rsidR="00000000" w:rsidRDefault="00271DB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revize 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tských h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šť</w:t>
      </w:r>
      <w:r>
        <w:rPr>
          <w:rFonts w:ascii="Arial" w:hAnsi="Arial" w:cs="Arial"/>
          <w:color w:val="000000"/>
          <w:sz w:val="20"/>
          <w:szCs w:val="20"/>
        </w:rPr>
        <w:t xml:space="preserve"> a herních prvk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, montá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tských h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šť</w:t>
      </w:r>
    </w:p>
    <w:p w14:paraId="14731E55" w14:textId="77777777" w:rsidR="00000000" w:rsidRDefault="00271DB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5F57B5" w14:textId="77777777" w:rsidR="00000000" w:rsidRDefault="00271DB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27B47068" w14:textId="77777777" w:rsidR="00000000" w:rsidRDefault="00271DB0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5048FB5B" w14:textId="77777777" w:rsidR="00000000" w:rsidRDefault="00271DB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1ADFA708" w14:textId="77777777" w:rsidR="00000000" w:rsidRDefault="00271DB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111790A3" w14:textId="77777777" w:rsidR="00000000" w:rsidRDefault="00271DB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sz w:val="20"/>
          <w:szCs w:val="20"/>
        </w:rPr>
        <w:t>vedená cena je bez DPH.</w:t>
      </w:r>
    </w:p>
    <w:p w14:paraId="50146F91" w14:textId="77777777" w:rsidR="00000000" w:rsidRDefault="00271DB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B08E9EA" w14:textId="5E35F4C1" w:rsidR="00000000" w:rsidRDefault="00271DB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</w:t>
      </w:r>
      <w:r w:rsidR="005C1BB3">
        <w:rPr>
          <w:rFonts w:ascii="Arial" w:hAnsi="Arial" w:cs="Arial"/>
          <w:color w:val="000000"/>
          <w:sz w:val="20"/>
          <w:szCs w:val="20"/>
        </w:rPr>
        <w:t>xxxx</w:t>
      </w:r>
    </w:p>
    <w:p w14:paraId="6002807C" w14:textId="77777777" w:rsidR="00000000" w:rsidRDefault="00271DB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009220029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5B080404" w14:textId="77777777" w:rsidR="00271DB0" w:rsidRDefault="00271D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271DB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B3"/>
    <w:rsid w:val="00271DB0"/>
    <w:rsid w:val="005C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627347"/>
  <w14:defaultImageDpi w14:val="0"/>
  <w15:docId w15:val="{4D76821D-A148-4B3F-B886-79F5CD74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2022-01-06T08:41:00Z</cp:lastPrinted>
  <dcterms:created xsi:type="dcterms:W3CDTF">2022-01-06T08:41:00Z</dcterms:created>
  <dcterms:modified xsi:type="dcterms:W3CDTF">2022-01-06T08:41:00Z</dcterms:modified>
</cp:coreProperties>
</file>