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282770BD" w14:textId="77777777">
        <w:tc>
          <w:tcPr>
            <w:tcW w:w="0" w:type="auto"/>
            <w:vAlign w:val="bottom"/>
          </w:tcPr>
          <w:p w14:paraId="31CE938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5CFF91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388DF1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44E3D7C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 xml:space="preserve"> </w:t>
            </w:r>
          </w:p>
          <w:p w14:paraId="73DA3712" w14:textId="1541750C" w:rsidR="00C76F78" w:rsidRDefault="00BE1A7E" w:rsidP="00C76F78">
            <w:pPr>
              <w:spacing w:before="20" w:after="20"/>
              <w:rPr>
                <w:b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"/>
              </w:rPr>
              <w:t>Kámen a písek spol. s.r.o.</w:t>
            </w:r>
          </w:p>
          <w:p w14:paraId="157FB3D0" w14:textId="02D1AE36" w:rsidR="00C76F78" w:rsidRPr="00EB79B2" w:rsidRDefault="00BE1A7E" w:rsidP="00C76F78">
            <w:pPr>
              <w:spacing w:before="20" w:after="20"/>
              <w:rPr>
                <w:b/>
                <w:sz w:val="24"/>
                <w:szCs w:val="24"/>
                <w:lang w:val="en"/>
              </w:rPr>
            </w:pPr>
            <w:r>
              <w:rPr>
                <w:b/>
                <w:sz w:val="24"/>
                <w:szCs w:val="24"/>
                <w:lang w:val="en"/>
              </w:rPr>
              <w:t>Ředitelství společnosti</w:t>
            </w:r>
          </w:p>
          <w:p w14:paraId="5F21F938" w14:textId="5F00F185" w:rsidR="00C76F78" w:rsidRPr="0075267D" w:rsidRDefault="00BE1A7E" w:rsidP="00C76F78">
            <w:pPr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Linecká 277</w:t>
            </w:r>
          </w:p>
          <w:p w14:paraId="3562BE33" w14:textId="3D2E9761" w:rsidR="00A32BBC" w:rsidRPr="004C0DEB" w:rsidRDefault="00BE1A7E" w:rsidP="00C76F78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 01 Český Krumlov</w:t>
            </w:r>
          </w:p>
        </w:tc>
      </w:tr>
      <w:tr w:rsidR="0024129E" w:rsidRPr="00CB39A8" w14:paraId="4C620E8A" w14:textId="77777777" w:rsidTr="005854E0">
        <w:trPr>
          <w:trHeight w:hRule="exact" w:val="280"/>
        </w:trPr>
        <w:tc>
          <w:tcPr>
            <w:tcW w:w="0" w:type="auto"/>
            <w:vAlign w:val="bottom"/>
          </w:tcPr>
          <w:p w14:paraId="0C1CBDB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45A6815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FBC2C5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10FCC6C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02C0B7C9" w14:textId="77777777">
        <w:tc>
          <w:tcPr>
            <w:tcW w:w="0" w:type="auto"/>
            <w:vAlign w:val="bottom"/>
          </w:tcPr>
          <w:p w14:paraId="68D4ACF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41FC1144" w14:textId="5D53CCA1" w:rsidR="0024129E" w:rsidRPr="004C0DEB" w:rsidRDefault="005854E0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E2F248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7198820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19F7E226" w14:textId="77777777">
        <w:tc>
          <w:tcPr>
            <w:tcW w:w="0" w:type="auto"/>
            <w:vAlign w:val="bottom"/>
          </w:tcPr>
          <w:p w14:paraId="365755E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4F86C453" w14:textId="694F17C6" w:rsidR="0024129E" w:rsidRPr="004C0DEB" w:rsidRDefault="005854E0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0026935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2EF861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740EEF2C" w14:textId="77777777">
        <w:tc>
          <w:tcPr>
            <w:tcW w:w="0" w:type="auto"/>
            <w:vAlign w:val="bottom"/>
          </w:tcPr>
          <w:p w14:paraId="55AB79BC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2E6A0866" w14:textId="66297310" w:rsidR="0024129E" w:rsidRPr="004C0DEB" w:rsidRDefault="005854E0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34D1087F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523FC90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D43898A" w14:textId="77777777">
        <w:tc>
          <w:tcPr>
            <w:tcW w:w="0" w:type="auto"/>
            <w:vAlign w:val="bottom"/>
          </w:tcPr>
          <w:p w14:paraId="7BFA539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4D656AD9" w14:textId="48BFE041" w:rsidR="0024129E" w:rsidRPr="004161C1" w:rsidRDefault="005854E0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6C0DA1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F7B038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BC78E06" w14:textId="77777777">
        <w:tc>
          <w:tcPr>
            <w:tcW w:w="0" w:type="auto"/>
            <w:vAlign w:val="bottom"/>
          </w:tcPr>
          <w:p w14:paraId="03006D3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4269C685" w14:textId="5321700E" w:rsidR="0024129E" w:rsidRPr="004C0DEB" w:rsidRDefault="005854E0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6EF1AE5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8BB12A8" w14:textId="4FA459C4" w:rsidR="0024129E" w:rsidRPr="004C0DEB" w:rsidRDefault="00BE1A7E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  <w:r w:rsidR="005854E0">
              <w:rPr>
                <w:rFonts w:ascii="Arial" w:hAnsi="Arial" w:cs="Arial"/>
              </w:rPr>
              <w:t xml:space="preserve"> xxx</w:t>
            </w:r>
          </w:p>
        </w:tc>
      </w:tr>
      <w:tr w:rsidR="0024129E" w:rsidRPr="00CB39A8" w14:paraId="6AE4E902" w14:textId="77777777">
        <w:trPr>
          <w:trHeight w:hRule="exact" w:val="255"/>
        </w:trPr>
        <w:tc>
          <w:tcPr>
            <w:tcW w:w="0" w:type="auto"/>
            <w:vAlign w:val="bottom"/>
          </w:tcPr>
          <w:p w14:paraId="41A0519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E67371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8BA604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410B55BC" w14:textId="53EC34CD" w:rsidR="0024129E" w:rsidRPr="004C0DEB" w:rsidRDefault="005854E0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4129E" w:rsidRPr="00CB39A8" w14:paraId="6D5CE729" w14:textId="77777777">
        <w:tc>
          <w:tcPr>
            <w:tcW w:w="0" w:type="auto"/>
            <w:vAlign w:val="bottom"/>
          </w:tcPr>
          <w:p w14:paraId="6ACBD827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293035B3" w14:textId="676D0872" w:rsidR="0024129E" w:rsidRPr="005B3178" w:rsidRDefault="00BE1A7E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05.01.2022</w:t>
            </w:r>
          </w:p>
        </w:tc>
        <w:tc>
          <w:tcPr>
            <w:tcW w:w="851" w:type="dxa"/>
          </w:tcPr>
          <w:p w14:paraId="3988CC4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5012694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201CF619" w14:textId="1A22C17F" w:rsidR="00AC442D" w:rsidRPr="00621BA0" w:rsidRDefault="003F4E67" w:rsidP="00AC442D">
      <w:pPr>
        <w:spacing w:before="480" w:after="480"/>
        <w:rPr>
          <w:rFonts w:ascii="Arial" w:hAnsi="Arial" w:cs="Arial"/>
          <w:b/>
          <w:sz w:val="24"/>
          <w:szCs w:val="24"/>
        </w:rPr>
      </w:pPr>
      <w:r w:rsidRPr="00621BA0">
        <w:rPr>
          <w:rFonts w:ascii="Arial" w:hAnsi="Arial" w:cs="Arial"/>
          <w:b/>
          <w:sz w:val="24"/>
          <w:szCs w:val="24"/>
        </w:rPr>
        <w:t xml:space="preserve">Objednávka č. </w:t>
      </w:r>
      <w:r w:rsidR="00BE1A7E">
        <w:rPr>
          <w:rFonts w:ascii="Arial" w:hAnsi="Arial" w:cs="Arial"/>
          <w:b/>
          <w:sz w:val="24"/>
          <w:szCs w:val="24"/>
        </w:rPr>
        <w:t>570220105002</w:t>
      </w:r>
    </w:p>
    <w:p w14:paraId="1219EDA2" w14:textId="246DE950" w:rsidR="00296A7B" w:rsidRDefault="00BE1A7E" w:rsidP="003F4E67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Objednáváme odběr kameniva vlastní dopravou pro </w:t>
      </w:r>
      <w:r w:rsidR="003A43FB"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>ok 2022</w:t>
      </w:r>
      <w:r w:rsidR="007C44A2">
        <w:rPr>
          <w:rFonts w:ascii="Arial" w:hAnsi="Arial" w:cs="Arial"/>
          <w:szCs w:val="22"/>
        </w:rPr>
        <w:t>.</w:t>
      </w:r>
    </w:p>
    <w:p w14:paraId="6DB7395E" w14:textId="11AD89C9" w:rsidR="007C44A2" w:rsidRPr="007C44A2" w:rsidRDefault="007C44A2" w:rsidP="003F4E67">
      <w:pPr>
        <w:spacing w:after="240"/>
        <w:jc w:val="both"/>
        <w:rPr>
          <w:rFonts w:ascii="Arial" w:hAnsi="Arial" w:cs="Arial"/>
          <w:szCs w:val="22"/>
        </w:rPr>
      </w:pPr>
    </w:p>
    <w:p w14:paraId="07BE1D72" w14:textId="77777777" w:rsidR="00AC442D" w:rsidRPr="00EA2C2B" w:rsidRDefault="00AC442D" w:rsidP="00EA2C2B">
      <w:pPr>
        <w:spacing w:after="240"/>
        <w:jc w:val="both"/>
        <w:rPr>
          <w:rFonts w:ascii="Arial" w:hAnsi="Arial" w:cs="Arial"/>
          <w:b/>
          <w:szCs w:val="22"/>
        </w:rPr>
      </w:pPr>
    </w:p>
    <w:p w14:paraId="237C5DBB" w14:textId="77777777" w:rsidR="00AC442D" w:rsidRDefault="00AC442D" w:rsidP="00AC442D">
      <w:pPr>
        <w:spacing w:after="240"/>
        <w:rPr>
          <w:rFonts w:ascii="Arial" w:hAnsi="Arial" w:cs="Arial"/>
          <w:szCs w:val="22"/>
        </w:rPr>
      </w:pPr>
    </w:p>
    <w:p w14:paraId="4375CD6C" w14:textId="77777777" w:rsidR="00047347" w:rsidRDefault="00047347" w:rsidP="00D679CD">
      <w:pPr>
        <w:spacing w:after="240"/>
        <w:rPr>
          <w:rFonts w:ascii="Arial" w:hAnsi="Arial" w:cs="Arial"/>
          <w:b/>
          <w:szCs w:val="22"/>
        </w:rPr>
      </w:pPr>
    </w:p>
    <w:p w14:paraId="416FF790" w14:textId="5888330E" w:rsidR="005854E0" w:rsidRDefault="005854E0" w:rsidP="00D679CD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</w:t>
      </w:r>
    </w:p>
    <w:p w14:paraId="44D27692" w14:textId="1D723535" w:rsidR="00BE1A7E" w:rsidRPr="00BE1A7E" w:rsidRDefault="00BE1A7E" w:rsidP="00D679CD">
      <w:pPr>
        <w:spacing w:after="240"/>
        <w:rPr>
          <w:rFonts w:ascii="Arial" w:hAnsi="Arial" w:cs="Arial"/>
          <w:b/>
          <w:sz w:val="24"/>
          <w:szCs w:val="24"/>
        </w:rPr>
      </w:pPr>
      <w:r w:rsidRPr="00BE1A7E">
        <w:rPr>
          <w:rFonts w:ascii="Arial" w:hAnsi="Arial" w:cs="Arial"/>
          <w:b/>
          <w:sz w:val="24"/>
          <w:szCs w:val="24"/>
        </w:rPr>
        <w:t>vedoucí střediska dopravy</w:t>
      </w:r>
    </w:p>
    <w:sectPr w:rsidR="00BE1A7E" w:rsidRPr="00BE1A7E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1F2D" w14:textId="77777777" w:rsidR="00A50275" w:rsidRDefault="00A50275" w:rsidP="00037C7B">
      <w:r>
        <w:separator/>
      </w:r>
    </w:p>
  </w:endnote>
  <w:endnote w:type="continuationSeparator" w:id="0">
    <w:p w14:paraId="723E32A4" w14:textId="77777777" w:rsidR="00A50275" w:rsidRDefault="00A50275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9DC5" w14:textId="77777777" w:rsidR="005854E0" w:rsidRDefault="005854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4001" w14:textId="77777777" w:rsidR="005854E0" w:rsidRDefault="005854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B0C" w14:textId="77777777" w:rsidR="00037C7B" w:rsidRDefault="00037C7B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4B2B64E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5ACA70A5" w14:textId="77777777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23504069" w14:textId="24FBCF15" w:rsidR="00037C7B" w:rsidRDefault="00037C7B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5854E0">
      <w:rPr>
        <w:rFonts w:ascii="Arial" w:hAnsi="Arial" w:cs="Arial"/>
        <w:sz w:val="16"/>
        <w:szCs w:val="16"/>
      </w:rPr>
      <w:t>xxx</w:t>
    </w:r>
  </w:p>
  <w:p w14:paraId="58C3C726" w14:textId="77777777" w:rsidR="00037C7B" w:rsidRDefault="00037C7B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69BBCFD3" w14:textId="77777777" w:rsidR="00EA2C2B" w:rsidRDefault="00EA2C2B">
    <w:pPr>
      <w:pStyle w:val="Zpat"/>
      <w:rPr>
        <w:rFonts w:ascii="Arial" w:hAnsi="Arial" w:cs="Arial"/>
        <w:sz w:val="16"/>
        <w:szCs w:val="16"/>
      </w:rPr>
    </w:pPr>
  </w:p>
  <w:p w14:paraId="6520B561" w14:textId="77777777" w:rsidR="00A43576" w:rsidRDefault="00C9559D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32DB4160" w14:textId="77777777" w:rsidR="00C9559D" w:rsidRDefault="00C9559D" w:rsidP="00A43576">
    <w:pPr>
      <w:pStyle w:val="Zpat"/>
      <w:rPr>
        <w:rFonts w:ascii="Arial" w:hAnsi="Arial" w:cs="Arial"/>
        <w:sz w:val="16"/>
        <w:szCs w:val="16"/>
      </w:rPr>
    </w:pPr>
  </w:p>
  <w:p w14:paraId="2067D260" w14:textId="77777777" w:rsidR="00A43576" w:rsidRDefault="00A43576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 w:rsidR="00C9559D">
      <w:rPr>
        <w:rFonts w:ascii="Arial" w:hAnsi="Arial" w:cs="Arial"/>
        <w:sz w:val="16"/>
        <w:szCs w:val="16"/>
      </w:rPr>
      <w:br/>
    </w:r>
    <w:hyperlink r:id="rId1" w:history="1">
      <w:r w:rsidRPr="00EF446C">
        <w:rPr>
          <w:rFonts w:ascii="Arial" w:hAnsi="Arial" w:cs="Arial"/>
          <w:sz w:val="16"/>
          <w:szCs w:val="16"/>
        </w:rPr>
        <w:t>www.ms-pisek.cz</w:t>
      </w:r>
    </w:hyperlink>
    <w:r>
      <w:rPr>
        <w:rFonts w:ascii="Arial" w:hAnsi="Arial" w:cs="Arial"/>
        <w:sz w:val="16"/>
        <w:szCs w:val="16"/>
      </w:rPr>
      <w:t>/</w:t>
    </w:r>
    <w:r w:rsidRPr="00EF446C">
      <w:rPr>
        <w:rFonts w:ascii="Arial" w:hAnsi="Arial" w:cs="Arial"/>
        <w:sz w:val="16"/>
        <w:szCs w:val="16"/>
      </w:rPr>
      <w:t>gdpr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89F8" w14:textId="77777777" w:rsidR="00A50275" w:rsidRDefault="00A50275" w:rsidP="00037C7B">
      <w:r>
        <w:separator/>
      </w:r>
    </w:p>
  </w:footnote>
  <w:footnote w:type="continuationSeparator" w:id="0">
    <w:p w14:paraId="20AE0B84" w14:textId="77777777" w:rsidR="00A50275" w:rsidRDefault="00A50275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B2FC" w14:textId="77777777" w:rsidR="005854E0" w:rsidRDefault="005854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03B6" w14:textId="77777777" w:rsidR="005854E0" w:rsidRDefault="005854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F6EB" w14:textId="49DFC310" w:rsidR="00037C7B" w:rsidRDefault="00047347" w:rsidP="00037C7B">
    <w:pPr>
      <w:pStyle w:val="Zhlav"/>
    </w:pPr>
    <w:r>
      <w:rPr>
        <w:noProof/>
      </w:rPr>
      <w:drawing>
        <wp:inline distT="0" distB="0" distL="0" distR="0" wp14:anchorId="5CE9C04D" wp14:editId="01F5B2FA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4674" w14:textId="77777777" w:rsidR="00037C7B" w:rsidRDefault="00037C7B" w:rsidP="00037C7B">
    <w:pPr>
      <w:pStyle w:val="Zhlav"/>
    </w:pPr>
  </w:p>
  <w:p w14:paraId="654282A4" w14:textId="20D98CC4" w:rsidR="00037C7B" w:rsidRDefault="00047347">
    <w:pPr>
      <w:pStyle w:val="Zhlav"/>
    </w:pPr>
    <w:r w:rsidRPr="00FE2EA3">
      <w:rPr>
        <w:noProof/>
        <w:lang w:eastAsia="cs-CZ"/>
      </w:rPr>
      <w:drawing>
        <wp:inline distT="0" distB="0" distL="0" distR="0" wp14:anchorId="0E833BF1" wp14:editId="7ED73357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5B9F4A97" wp14:editId="42413191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B">
      <w:t xml:space="preserve">    </w:t>
    </w:r>
    <w:r w:rsidRPr="00FE2EA3">
      <w:rPr>
        <w:noProof/>
        <w:lang w:eastAsia="cs-CZ"/>
      </w:rPr>
      <w:drawing>
        <wp:inline distT="0" distB="0" distL="0" distR="0" wp14:anchorId="08FD6BFC" wp14:editId="1156DEC9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9AB7C0" w14:textId="77777777" w:rsidR="00037C7B" w:rsidRDefault="00037C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00BF9"/>
    <w:rsid w:val="000354C1"/>
    <w:rsid w:val="00037C7B"/>
    <w:rsid w:val="00047347"/>
    <w:rsid w:val="00061268"/>
    <w:rsid w:val="000B0E8B"/>
    <w:rsid w:val="000D677B"/>
    <w:rsid w:val="00137D6B"/>
    <w:rsid w:val="00176981"/>
    <w:rsid w:val="00193694"/>
    <w:rsid w:val="00195277"/>
    <w:rsid w:val="00197EE7"/>
    <w:rsid w:val="001F5188"/>
    <w:rsid w:val="002053B9"/>
    <w:rsid w:val="00206712"/>
    <w:rsid w:val="0024129E"/>
    <w:rsid w:val="00250868"/>
    <w:rsid w:val="00264B27"/>
    <w:rsid w:val="0028398B"/>
    <w:rsid w:val="00296A7B"/>
    <w:rsid w:val="00297892"/>
    <w:rsid w:val="002A2B54"/>
    <w:rsid w:val="002D3FB0"/>
    <w:rsid w:val="002F3EEF"/>
    <w:rsid w:val="0030724B"/>
    <w:rsid w:val="003152DA"/>
    <w:rsid w:val="00354CB5"/>
    <w:rsid w:val="00367643"/>
    <w:rsid w:val="003A43FB"/>
    <w:rsid w:val="003A6042"/>
    <w:rsid w:val="003F4E67"/>
    <w:rsid w:val="003F7C9B"/>
    <w:rsid w:val="004161C1"/>
    <w:rsid w:val="00426C58"/>
    <w:rsid w:val="00430BB0"/>
    <w:rsid w:val="004820F9"/>
    <w:rsid w:val="00493D8C"/>
    <w:rsid w:val="004A4D49"/>
    <w:rsid w:val="004F57D5"/>
    <w:rsid w:val="00504FE4"/>
    <w:rsid w:val="00515C39"/>
    <w:rsid w:val="00532A73"/>
    <w:rsid w:val="005854E0"/>
    <w:rsid w:val="00621BA0"/>
    <w:rsid w:val="00631610"/>
    <w:rsid w:val="00670892"/>
    <w:rsid w:val="006763F8"/>
    <w:rsid w:val="0068608E"/>
    <w:rsid w:val="006A7DE9"/>
    <w:rsid w:val="006E5E74"/>
    <w:rsid w:val="00706D5C"/>
    <w:rsid w:val="0072453D"/>
    <w:rsid w:val="00763554"/>
    <w:rsid w:val="00776095"/>
    <w:rsid w:val="007A1970"/>
    <w:rsid w:val="007C44A2"/>
    <w:rsid w:val="007D1AE9"/>
    <w:rsid w:val="007F0007"/>
    <w:rsid w:val="007F3AE2"/>
    <w:rsid w:val="007F748E"/>
    <w:rsid w:val="008004CA"/>
    <w:rsid w:val="00814565"/>
    <w:rsid w:val="00824230"/>
    <w:rsid w:val="008B1D68"/>
    <w:rsid w:val="00925657"/>
    <w:rsid w:val="009304F2"/>
    <w:rsid w:val="00936A78"/>
    <w:rsid w:val="009510C0"/>
    <w:rsid w:val="009A4CD4"/>
    <w:rsid w:val="009C272A"/>
    <w:rsid w:val="009C39FB"/>
    <w:rsid w:val="00A20729"/>
    <w:rsid w:val="00A32BBC"/>
    <w:rsid w:val="00A43576"/>
    <w:rsid w:val="00A50275"/>
    <w:rsid w:val="00A579D7"/>
    <w:rsid w:val="00A6064C"/>
    <w:rsid w:val="00A83EE4"/>
    <w:rsid w:val="00AA1D76"/>
    <w:rsid w:val="00AA3078"/>
    <w:rsid w:val="00AC1209"/>
    <w:rsid w:val="00AC442D"/>
    <w:rsid w:val="00AD676D"/>
    <w:rsid w:val="00B03981"/>
    <w:rsid w:val="00B346E2"/>
    <w:rsid w:val="00B52D53"/>
    <w:rsid w:val="00B66C3A"/>
    <w:rsid w:val="00BC43F9"/>
    <w:rsid w:val="00BC55DA"/>
    <w:rsid w:val="00BD0792"/>
    <w:rsid w:val="00BD33EB"/>
    <w:rsid w:val="00BE1A7E"/>
    <w:rsid w:val="00C429A1"/>
    <w:rsid w:val="00C76F78"/>
    <w:rsid w:val="00C778E5"/>
    <w:rsid w:val="00C93DAC"/>
    <w:rsid w:val="00C9559D"/>
    <w:rsid w:val="00C97994"/>
    <w:rsid w:val="00CA5D2C"/>
    <w:rsid w:val="00D33CC9"/>
    <w:rsid w:val="00D5483B"/>
    <w:rsid w:val="00D679CD"/>
    <w:rsid w:val="00D722DD"/>
    <w:rsid w:val="00E839CC"/>
    <w:rsid w:val="00E97B26"/>
    <w:rsid w:val="00EA2C2B"/>
    <w:rsid w:val="00EA70CA"/>
    <w:rsid w:val="00EA76C5"/>
    <w:rsid w:val="00EB06A6"/>
    <w:rsid w:val="00F27C59"/>
    <w:rsid w:val="00F63BEC"/>
    <w:rsid w:val="00FA4083"/>
    <w:rsid w:val="00FC5115"/>
    <w:rsid w:val="00FC64AC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053"/>
  <w15:chartTrackingRefBased/>
  <w15:docId w15:val="{91E0EA4D-DA98-4968-B4DB-9B645A9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-pisek.cz/zasady-ochrany-osobnich-udaj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</CharactersWithSpaces>
  <SharedDoc>false</SharedDoc>
  <HLinks>
    <vt:vector size="12" baseType="variant">
      <vt:variant>
        <vt:i4>3342376</vt:i4>
      </vt:variant>
      <vt:variant>
        <vt:i4>0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6</cp:revision>
  <cp:lastPrinted>2022-01-05T09:28:00Z</cp:lastPrinted>
  <dcterms:created xsi:type="dcterms:W3CDTF">2021-10-19T11:42:00Z</dcterms:created>
  <dcterms:modified xsi:type="dcterms:W3CDTF">2022-01-05T11:29:00Z</dcterms:modified>
</cp:coreProperties>
</file>