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F0C8C" w14:paraId="31A31B54" w14:textId="77777777">
        <w:trPr>
          <w:cantSplit/>
        </w:trPr>
        <w:tc>
          <w:tcPr>
            <w:tcW w:w="187" w:type="dxa"/>
          </w:tcPr>
          <w:p w14:paraId="4EB538CD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950EECF" w14:textId="77777777" w:rsidR="00EF0C8C" w:rsidRDefault="00F81A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40F86C" wp14:editId="4B870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E648F9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D8A6721" w14:textId="77777777" w:rsidR="00EF0C8C" w:rsidRDefault="00F81A6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*S00BX01TD4SF*</w:t>
            </w:r>
          </w:p>
        </w:tc>
      </w:tr>
      <w:tr w:rsidR="00EF0C8C" w14:paraId="758E9D5A" w14:textId="77777777">
        <w:trPr>
          <w:cantSplit/>
        </w:trPr>
        <w:tc>
          <w:tcPr>
            <w:tcW w:w="187" w:type="dxa"/>
          </w:tcPr>
          <w:p w14:paraId="595C4426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3AF4F74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787F354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F0C8C" w14:paraId="0CC911F7" w14:textId="77777777">
        <w:trPr>
          <w:cantSplit/>
        </w:trPr>
        <w:tc>
          <w:tcPr>
            <w:tcW w:w="2150" w:type="dxa"/>
            <w:gridSpan w:val="4"/>
          </w:tcPr>
          <w:p w14:paraId="7B377C9A" w14:textId="77777777" w:rsidR="00EF0C8C" w:rsidRDefault="00EF0C8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AB42A57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F0C8C" w14:paraId="0AF291D0" w14:textId="77777777">
        <w:trPr>
          <w:cantSplit/>
        </w:trPr>
        <w:tc>
          <w:tcPr>
            <w:tcW w:w="9352" w:type="dxa"/>
            <w:gridSpan w:val="8"/>
          </w:tcPr>
          <w:p w14:paraId="18C2F9B7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48B363D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6D0921C" w14:textId="77777777" w:rsidR="00EF0C8C" w:rsidRDefault="00F81A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A8202D4" w14:textId="77777777" w:rsidR="00EF0C8C" w:rsidRDefault="00F81A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F0C8C" w14:paraId="446C1DA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50B2839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812CDC0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EF0C8C" w14:paraId="5839FC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BBA1BD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33876FF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EF0C8C" w14:paraId="27098FD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926F25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3BEBA9A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EF0C8C" w14:paraId="05A7CD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DF3804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7274CB4A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EF0C8C" w14:paraId="02E647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9389EA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41E8BCE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EF0C8C" w14:paraId="018D9C61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759DDD8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DA08150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2248E2F2" w14:textId="77777777">
        <w:trPr>
          <w:cantSplit/>
        </w:trPr>
        <w:tc>
          <w:tcPr>
            <w:tcW w:w="5237" w:type="dxa"/>
            <w:gridSpan w:val="6"/>
          </w:tcPr>
          <w:p w14:paraId="30B4DF33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5E37694" w14:textId="77777777" w:rsidR="00EF0C8C" w:rsidRDefault="00EF0C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0C8C" w14:paraId="1D7593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373192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0FC9D1B6" w14:textId="77777777">
        <w:trPr>
          <w:cantSplit/>
        </w:trPr>
        <w:tc>
          <w:tcPr>
            <w:tcW w:w="9352" w:type="dxa"/>
            <w:gridSpan w:val="8"/>
          </w:tcPr>
          <w:p w14:paraId="42A6B064" w14:textId="77777777" w:rsidR="00EF0C8C" w:rsidRDefault="00F81A6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OBJ914/00023/22</w:t>
            </w:r>
          </w:p>
        </w:tc>
      </w:tr>
      <w:tr w:rsidR="00EF0C8C" w14:paraId="39FF96C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7EDD60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126BF3A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48F1AB" w14:textId="77777777" w:rsidR="00EF0C8C" w:rsidRDefault="00F81A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F0C8C" w14:paraId="6A5CEA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26E3E68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5CF9EA55" w14:textId="77777777">
        <w:trPr>
          <w:cantSplit/>
        </w:trPr>
        <w:tc>
          <w:tcPr>
            <w:tcW w:w="9352" w:type="dxa"/>
            <w:gridSpan w:val="8"/>
          </w:tcPr>
          <w:p w14:paraId="0992BA18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1.440 bal. - kopírovací papír pro černobílý tisk, formát A4,</w:t>
            </w:r>
            <w:r>
              <w:rPr>
                <w:rFonts w:ascii="Calibri" w:hAnsi="Calibri"/>
                <w:sz w:val="21"/>
              </w:rPr>
              <w:br/>
              <w:t xml:space="preserve">50 bal. - kopírovací papír pro černobílý tisk, </w:t>
            </w:r>
            <w:r>
              <w:rPr>
                <w:rFonts w:ascii="Calibri" w:hAnsi="Calibri"/>
                <w:sz w:val="21"/>
              </w:rPr>
              <w:t>formát A5.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87.630,-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106.032,30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F0C8C" w14:paraId="58EBEE6B" w14:textId="77777777">
        <w:trPr>
          <w:cantSplit/>
        </w:trPr>
        <w:tc>
          <w:tcPr>
            <w:tcW w:w="9352" w:type="dxa"/>
            <w:gridSpan w:val="8"/>
          </w:tcPr>
          <w:p w14:paraId="7A9FA0E2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0C8C" w14:paraId="66D4222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E26637F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1C3FD2A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14.01.2022</w:t>
            </w:r>
          </w:p>
        </w:tc>
      </w:tr>
      <w:tr w:rsidR="00EF0C8C" w14:paraId="41D40081" w14:textId="77777777">
        <w:trPr>
          <w:cantSplit/>
        </w:trPr>
        <w:tc>
          <w:tcPr>
            <w:tcW w:w="1122" w:type="dxa"/>
            <w:gridSpan w:val="2"/>
          </w:tcPr>
          <w:p w14:paraId="73300417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AF603D7" w14:textId="77777777" w:rsidR="00F81A6F" w:rsidRPr="00F81A6F" w:rsidRDefault="00F81A6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81A6F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</w:t>
            </w:r>
            <w:r w:rsidRPr="00F81A6F">
              <w:rPr>
                <w:rFonts w:ascii="Calibri" w:hAnsi="Calibri"/>
                <w:sz w:val="18"/>
                <w:szCs w:val="18"/>
              </w:rPr>
              <w:t>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</w:t>
            </w:r>
            <w:r w:rsidRPr="00F81A6F">
              <w:rPr>
                <w:rFonts w:ascii="Calibri" w:hAnsi="Calibri"/>
                <w:sz w:val="18"/>
                <w:szCs w:val="18"/>
              </w:rPr>
              <w:t>u správci daně dodavatele.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1419EE34" w14:textId="496D8E39" w:rsidR="00EF0C8C" w:rsidRPr="00F81A6F" w:rsidRDefault="00F81A6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81A6F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>Smluvní stran</w:t>
            </w:r>
            <w:r w:rsidRPr="00F81A6F">
              <w:rPr>
                <w:rFonts w:ascii="Calibri" w:hAnsi="Calibri"/>
                <w:sz w:val="18"/>
                <w:szCs w:val="18"/>
              </w:rPr>
              <w:t>y se dohodly, že město bezodkladně po uzavření této smlouvy odešle smlouvu k řádnému uveřejnění do registru smluv vedeného Ministerstvem vnitra ČR.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</w:t>
            </w:r>
            <w:r w:rsidRPr="00F81A6F">
              <w:rPr>
                <w:rFonts w:ascii="Calibri" w:hAnsi="Calibri"/>
                <w:sz w:val="18"/>
                <w:szCs w:val="18"/>
              </w:rPr>
              <w:t>ické osoby, bydliště/sídlo fyzické osoby, se smluvní strany se dohodly, že smlouva bude uveřejněna bez těchto údajů. Dále se smluvní strany dohodly, že smlouva bude uveřejněna bez podpisů.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</w:t>
            </w:r>
            <w:r w:rsidRPr="00F81A6F">
              <w:rPr>
                <w:rFonts w:ascii="Calibri" w:hAnsi="Calibri"/>
                <w:sz w:val="18"/>
                <w:szCs w:val="18"/>
              </w:rPr>
              <w:t>bchodního tajemství.</w:t>
            </w:r>
            <w:r w:rsidRPr="00F81A6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F0C8C" w14:paraId="7159D2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2436DE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6F94D03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AEDD8A2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19C988B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05.01.2022</w:t>
            </w:r>
          </w:p>
        </w:tc>
      </w:tr>
      <w:tr w:rsidR="00EF0C8C" w14:paraId="54D0EA4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054911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489AE4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B80B6A" w14:textId="77777777" w:rsidR="00EF0C8C" w:rsidRDefault="00EF0C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0C8C" w14:paraId="6DAD3F24" w14:textId="77777777">
        <w:trPr>
          <w:cantSplit/>
        </w:trPr>
        <w:tc>
          <w:tcPr>
            <w:tcW w:w="9352" w:type="dxa"/>
            <w:gridSpan w:val="8"/>
          </w:tcPr>
          <w:p w14:paraId="792DD0B9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0C8C" w14:paraId="622D7A8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A5C44AF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0C3CA1D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F0C8C" w14:paraId="08E437F9" w14:textId="77777777">
        <w:trPr>
          <w:cantSplit/>
        </w:trPr>
        <w:tc>
          <w:tcPr>
            <w:tcW w:w="9352" w:type="dxa"/>
            <w:gridSpan w:val="8"/>
          </w:tcPr>
          <w:p w14:paraId="05C2452B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0C8C" w14:paraId="6B7AD2C4" w14:textId="77777777">
        <w:trPr>
          <w:cantSplit/>
        </w:trPr>
        <w:tc>
          <w:tcPr>
            <w:tcW w:w="9352" w:type="dxa"/>
            <w:gridSpan w:val="8"/>
          </w:tcPr>
          <w:p w14:paraId="36440B86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0C8C" w14:paraId="01BD906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F4A728" w14:textId="20084B25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EF0C8C" w14:paraId="705ACE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59CEAE" w14:textId="75C588A2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466 859 544</w:t>
            </w:r>
            <w:r>
              <w:rPr>
                <w:rFonts w:ascii="Calibri" w:hAnsi="Calibri"/>
                <w:sz w:val="21"/>
              </w:rPr>
              <w:t xml:space="preserve"> | Email: alena.bukacova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EF0C8C" w14:paraId="540CA2D5" w14:textId="77777777">
        <w:trPr>
          <w:cantSplit/>
        </w:trPr>
        <w:tc>
          <w:tcPr>
            <w:tcW w:w="9352" w:type="dxa"/>
            <w:gridSpan w:val="8"/>
          </w:tcPr>
          <w:p w14:paraId="66AE9EBD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0C8C" w14:paraId="51523F8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4A96902" w14:textId="77777777" w:rsidR="00EF0C8C" w:rsidRDefault="00F81A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03CFADFC" w14:textId="040C93A1" w:rsidR="00F81A6F" w:rsidRPr="00F81A6F" w:rsidRDefault="00F81A6F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>
              <w:rPr>
                <w:rFonts w:ascii="Calibri" w:hAnsi="Calibri"/>
                <w:i/>
                <w:iCs/>
                <w:sz w:val="21"/>
              </w:rPr>
              <w:t xml:space="preserve">5.1.2022 Markéta </w:t>
            </w:r>
            <w:proofErr w:type="spellStart"/>
            <w:r>
              <w:rPr>
                <w:rFonts w:ascii="Calibri" w:hAnsi="Calibri"/>
                <w:i/>
                <w:iCs/>
                <w:sz w:val="21"/>
              </w:rPr>
              <w:t>Pechoušová</w:t>
            </w:r>
            <w:proofErr w:type="spellEnd"/>
            <w:r>
              <w:rPr>
                <w:rFonts w:ascii="Calibri" w:hAnsi="Calibri"/>
                <w:i/>
                <w:iCs/>
                <w:sz w:val="21"/>
              </w:rPr>
              <w:t>, SMERO, spol. s r.o.</w:t>
            </w:r>
          </w:p>
        </w:tc>
      </w:tr>
      <w:tr w:rsidR="00EF0C8C" w14:paraId="0280CFA5" w14:textId="77777777">
        <w:trPr>
          <w:cantSplit/>
        </w:trPr>
        <w:tc>
          <w:tcPr>
            <w:tcW w:w="9352" w:type="dxa"/>
            <w:gridSpan w:val="8"/>
          </w:tcPr>
          <w:p w14:paraId="5B5C644D" w14:textId="77777777" w:rsidR="00EF0C8C" w:rsidRDefault="00EF0C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AA8F1C" w14:textId="77777777" w:rsidR="00000000" w:rsidRDefault="00F81A6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8C"/>
    <w:rsid w:val="00EF0C8C"/>
    <w:rsid w:val="00F8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F940"/>
  <w15:docId w15:val="{6922279F-63FE-4EE7-9367-EAF7CF81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2022-01-05T14:18:00Z</cp:lastPrinted>
  <dcterms:created xsi:type="dcterms:W3CDTF">2022-01-05T14:19:00Z</dcterms:created>
  <dcterms:modified xsi:type="dcterms:W3CDTF">2022-01-05T14:19:00Z</dcterms:modified>
</cp:coreProperties>
</file>