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2434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563694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3694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447621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44762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4476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0021010365/1100</w:t>
                  </w: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</w:tbl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447621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jc w:val="right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447621">
            <w:pPr>
              <w:ind w:right="20"/>
              <w:jc w:val="right"/>
            </w:pPr>
            <w:r>
              <w:t>21010365</w:t>
            </w: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44762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3532483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483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jc w:val="right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jc w:val="right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jc w:val="right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bookmarkStart w:id="1" w:name="JR_PAGE_ANCHOR_0_1"/>
            <w:bookmarkEnd w:id="1"/>
          </w:p>
          <w:p w:rsidR="00A24341" w:rsidRDefault="00447621">
            <w:r>
              <w:br w:type="page"/>
            </w:r>
          </w:p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4476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b/>
              </w:rPr>
              <w:t>25173057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b/>
              </w:rPr>
              <w:t>CZ25173057</w:t>
            </w: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4341" w:rsidRDefault="00447621">
                  <w:r>
                    <w:rPr>
                      <w:b/>
                      <w:sz w:val="24"/>
                    </w:rPr>
                    <w:t>TISKÁRNA PROTISK, s.r.o.</w:t>
                  </w:r>
                  <w:r>
                    <w:rPr>
                      <w:b/>
                      <w:sz w:val="24"/>
                    </w:rPr>
                    <w:br/>
                    <w:t>Rudolfovská tř. 617</w:t>
                  </w:r>
                  <w:r>
                    <w:rPr>
                      <w:b/>
                      <w:sz w:val="24"/>
                    </w:rPr>
                    <w:br/>
                    <w:t>370 01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4341" w:rsidRDefault="00A2434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</w:tbl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4341" w:rsidRDefault="00447621">
                  <w:pPr>
                    <w:ind w:left="60" w:right="60"/>
                  </w:pPr>
                  <w:r>
                    <w:rPr>
                      <w:b/>
                    </w:rPr>
                    <w:t>NS381100 Praha-účtovací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4341" w:rsidRDefault="00A2434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4341" w:rsidRDefault="00447621">
                  <w:pPr>
                    <w:ind w:left="60" w:right="60"/>
                  </w:pPr>
                  <w:r>
                    <w:rPr>
                      <w:b/>
                    </w:rPr>
                    <w:t>Ing. Táborská Dana</w:t>
                  </w: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4341" w:rsidRDefault="00447621">
                  <w:pPr>
                    <w:ind w:left="60" w:right="60"/>
                  </w:pPr>
                  <w:r>
                    <w:rPr>
                      <w:b/>
                    </w:rPr>
                    <w:t>Tel.: 225443231, Mob.: 604226370</w:t>
                  </w:r>
                  <w:r>
                    <w:rPr>
                      <w:b/>
                    </w:rPr>
                    <w:br/>
                    <w:t>E-mail: taborska@hiu.cas.cz</w:t>
                  </w:r>
                </w:p>
              </w:tc>
            </w:tr>
          </w:tbl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44762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A24341"/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</w:tbl>
          <w:p w:rsidR="00A24341" w:rsidRDefault="00A243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jc w:val="center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44762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A24341"/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</w:tbl>
          <w:p w:rsidR="00A24341" w:rsidRDefault="00A243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44762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A24341"/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</w:tbl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447621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24341" w:rsidRDefault="00447621">
            <w:r>
              <w:rPr>
                <w:sz w:val="18"/>
              </w:rPr>
              <w:t>dotisk publikace V zájmu velmoci autor dr. Voráček</w:t>
            </w: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24341" w:rsidRDefault="00A2434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24341" w:rsidRDefault="00447621">
                  <w:pPr>
                    <w:jc w:val="right"/>
                  </w:pPr>
                  <w:r>
                    <w:rPr>
                      <w:sz w:val="18"/>
                    </w:rPr>
                    <w:t>200,00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24341" w:rsidRDefault="0044762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24341" w:rsidRDefault="00447621">
                  <w:pPr>
                    <w:jc w:val="right"/>
                  </w:pPr>
                  <w:r>
                    <w:rPr>
                      <w:sz w:val="18"/>
                    </w:rPr>
                    <w:t>501,00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24341" w:rsidRDefault="00447621">
                  <w:pPr>
                    <w:jc w:val="right"/>
                  </w:pPr>
                  <w:r>
                    <w:rPr>
                      <w:sz w:val="18"/>
                    </w:rPr>
                    <w:t>100 200,00 Kč</w:t>
                  </w:r>
                </w:p>
              </w:tc>
            </w:tr>
          </w:tbl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44762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243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24341" w:rsidRDefault="0044762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100 200,00 Kč</w:t>
                        </w:r>
                      </w:p>
                    </w:tc>
                  </w:tr>
                </w:tbl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  <w:tr w:rsidR="00A243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24341" w:rsidRDefault="00A243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4341" w:rsidRDefault="00A24341">
                  <w:pPr>
                    <w:pStyle w:val="EMPTYCELLSTYLE"/>
                  </w:pPr>
                </w:p>
              </w:tc>
            </w:tr>
          </w:tbl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4341" w:rsidRDefault="00447621">
            <w:proofErr w:type="gramStart"/>
            <w:r>
              <w:rPr>
                <w:sz w:val="24"/>
              </w:rPr>
              <w:t>15.12.2021</w:t>
            </w:r>
            <w:proofErr w:type="gramEnd"/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44762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Nováčková Táňa</w:t>
            </w:r>
            <w:r>
              <w:rPr>
                <w:rFonts w:ascii="Times New Roman" w:eastAsia="Times New Roman" w:hAnsi="Times New Roman" w:cs="Times New Roman"/>
              </w:rPr>
              <w:br/>
              <w:t>E-mail: novackova@hiu.cas.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5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0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7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1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4341" w:rsidRDefault="0044762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800000 - Režie \ 0800   Deník: 1 \ Objednávky</w:t>
            </w: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  <w:tr w:rsidR="00A243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4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24341" w:rsidRDefault="00447621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8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260" w:type="dxa"/>
          </w:tcPr>
          <w:p w:rsidR="00A24341" w:rsidRDefault="00A24341">
            <w:pPr>
              <w:pStyle w:val="EMPTYCELLSTYLE"/>
            </w:pPr>
          </w:p>
        </w:tc>
        <w:tc>
          <w:tcPr>
            <w:tcW w:w="300" w:type="dxa"/>
          </w:tcPr>
          <w:p w:rsidR="00A24341" w:rsidRDefault="00A24341">
            <w:pPr>
              <w:pStyle w:val="EMPTYCELLSTYLE"/>
            </w:pPr>
          </w:p>
        </w:tc>
      </w:tr>
    </w:tbl>
    <w:p w:rsidR="00447621" w:rsidRDefault="00447621"/>
    <w:sectPr w:rsidR="0044762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41"/>
    <w:rsid w:val="00447621"/>
    <w:rsid w:val="006E2F5A"/>
    <w:rsid w:val="00A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EE31C-8935-497B-B814-BAD0AADD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2022-01-05T14:10:00Z</dcterms:created>
  <dcterms:modified xsi:type="dcterms:W3CDTF">2022-01-05T14:10:00Z</dcterms:modified>
</cp:coreProperties>
</file>