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F3" w:rsidRDefault="004E41F3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C323F3" w:rsidRPr="00C323F3" w:rsidRDefault="004E41F3" w:rsidP="00C3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</w:pP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 xml:space="preserve">              </w:t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="00C323F3" w:rsidRPr="00C323F3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VS-32363-5/ČJ-2017-800551</w:t>
      </w:r>
    </w:p>
    <w:p w:rsidR="00C323F3" w:rsidRPr="00C323F3" w:rsidRDefault="00C323F3" w:rsidP="00C3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984817" w:rsidRPr="00D46D7E" w:rsidRDefault="00984817" w:rsidP="0098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4E41F3" w:rsidRPr="00990F4C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4E41F3" w:rsidRPr="00C323F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4E41F3" w:rsidRPr="00FE218C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 w:rsidR="00783397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1</w:t>
      </w:r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 w:rsidR="00D615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gramStart"/>
      <w:r w:rsidR="00D615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č.j.</w:t>
      </w:r>
      <w:proofErr w:type="gramEnd"/>
      <w:r w:rsidR="00D615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VS-62690-10/ČJ-2016-800550 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 dne </w:t>
      </w:r>
      <w:r w:rsidR="00D615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D615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.2016</w:t>
      </w:r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Pr="00F23203" w:rsidRDefault="004E41F3" w:rsidP="004E41F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4E41F3" w:rsidRPr="00130043" w:rsidRDefault="004E41F3" w:rsidP="004E41F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4E41F3" w:rsidRPr="00130043" w:rsidRDefault="004E41F3" w:rsidP="004E41F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4E41F3" w:rsidRPr="00130043" w:rsidRDefault="004E41F3" w:rsidP="004E41F3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IČO: </w:t>
      </w:r>
      <w:r w:rsidR="009A50BA" w:rsidRPr="009A50BA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</w:p>
    <w:p w:rsidR="004E41F3" w:rsidRPr="00130043" w:rsidRDefault="004E41F3" w:rsidP="004E41F3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="009A50BA" w:rsidRPr="009A50BA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</w:t>
      </w:r>
    </w:p>
    <w:p w:rsidR="004E41F3" w:rsidRPr="00130043" w:rsidRDefault="004E41F3" w:rsidP="004E41F3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130043">
        <w:rPr>
          <w:rFonts w:ascii="Times New Roman" w:eastAsia="Calibri" w:hAnsi="Times New Roman" w:cs="Times New Roman"/>
          <w:sz w:val="24"/>
          <w:szCs w:val="24"/>
        </w:rPr>
        <w:t>1.</w:t>
      </w:r>
      <w:r w:rsidR="000034D8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130043">
        <w:rPr>
          <w:rFonts w:ascii="Times New Roman" w:eastAsia="Calibri" w:hAnsi="Times New Roman" w:cs="Times New Roman"/>
          <w:sz w:val="24"/>
          <w:szCs w:val="24"/>
        </w:rPr>
        <w:t>. 201</w:t>
      </w:r>
      <w:r w:rsidR="000034D8">
        <w:rPr>
          <w:rFonts w:ascii="Times New Roman" w:eastAsia="Calibri" w:hAnsi="Times New Roman" w:cs="Times New Roman"/>
          <w:sz w:val="24"/>
          <w:szCs w:val="24"/>
        </w:rPr>
        <w:t>6</w:t>
      </w: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4E41F3" w:rsidRPr="00130043" w:rsidRDefault="004E41F3" w:rsidP="004E41F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4E41F3" w:rsidRPr="00130043" w:rsidRDefault="004E41F3" w:rsidP="00D61517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9A50BA" w:rsidRPr="009A50BA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XXXXXXXXXXXXXXXXXXXXXXXXX</w:t>
      </w:r>
    </w:p>
    <w:p w:rsidR="004E41F3" w:rsidRPr="00130043" w:rsidRDefault="004E41F3" w:rsidP="004E41F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4E41F3" w:rsidRPr="00130043" w:rsidRDefault="004E41F3" w:rsidP="004E41F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4E41F3" w:rsidRPr="00130043" w:rsidRDefault="004E41F3" w:rsidP="004E41F3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4E41F3" w:rsidRPr="00130043" w:rsidRDefault="004E41F3" w:rsidP="004E41F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D61517" w:rsidRPr="00D61517" w:rsidRDefault="00D61517" w:rsidP="00D61517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ab/>
        <w:t xml:space="preserve"> Karel Dryák</w:t>
      </w:r>
    </w:p>
    <w:p w:rsidR="00D61517" w:rsidRPr="00D61517" w:rsidRDefault="00D61517" w:rsidP="00D61517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se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sídlem :  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Vítov</w:t>
      </w:r>
      <w:proofErr w:type="spellEnd"/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10,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274 01, Žižice </w:t>
      </w:r>
    </w:p>
    <w:p w:rsidR="00D61517" w:rsidRPr="00D61517" w:rsidRDefault="009A50BA" w:rsidP="00D61517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IČO :  </w:t>
      </w:r>
      <w:r w:rsidRPr="009A50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</w:t>
      </w:r>
      <w:proofErr w:type="gramEnd"/>
      <w:r w:rsidR="00D61517"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  </w:t>
      </w:r>
    </w:p>
    <w:p w:rsidR="00D61517" w:rsidRPr="00D61517" w:rsidRDefault="00D61517" w:rsidP="00D61517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DIČ:  </w:t>
      </w:r>
      <w:r w:rsidR="009A50BA" w:rsidRPr="009A50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XXXXXXXXX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  <w:t xml:space="preserve">   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</w:p>
    <w:p w:rsidR="00D61517" w:rsidRPr="00D61517" w:rsidRDefault="00D61517" w:rsidP="00D61517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fyzická osoba zapsaná v evidenci zemědělských podnikatelů - Osvědčení o zápisu do evidence zemědělského podnikatele, vedenou MěÚ Slaný pod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č.j.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3377/05/ŽÚ/BL,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poř.č</w:t>
      </w:r>
      <w:proofErr w:type="spell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. 0001</w:t>
      </w:r>
    </w:p>
    <w:p w:rsidR="00D61517" w:rsidRPr="00D61517" w:rsidRDefault="00D61517" w:rsidP="00D61517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bankovní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spojení :  </w:t>
      </w:r>
      <w:r w:rsidR="009A50BA" w:rsidRPr="009A50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XXXXXXXXXXXXXXXXXXXXXXXXXXXXXXXXXXXX</w:t>
      </w:r>
      <w:proofErr w:type="gramEnd"/>
    </w:p>
    <w:p w:rsidR="00D61517" w:rsidRDefault="00D61517" w:rsidP="004E41F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4E41F3" w:rsidRPr="00130043" w:rsidRDefault="00D61517" w:rsidP="004E41F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 xml:space="preserve"> </w:t>
      </w:r>
      <w:r w:rsidR="004E41F3"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="004E41F3"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="004E41F3"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4E41F3" w:rsidRPr="00933F88" w:rsidRDefault="004E41F3" w:rsidP="004E41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 w:rsidR="00E63A4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 w:rsidR="00E63A45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E41F3" w:rsidRPr="00933F88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Pr="00E63A45" w:rsidRDefault="004E41F3" w:rsidP="006165A2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6165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 w:rsidR="006165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písm.</w:t>
      </w:r>
      <w:proofErr w:type="gramEnd"/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tak, že původní znění se zrušuje a nahrazuje se novým zněním takto:</w:t>
      </w:r>
    </w:p>
    <w:p w:rsidR="004E41F3" w:rsidRPr="00990F4C" w:rsidRDefault="004E41F3" w:rsidP="004E41F3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3E3CDB" w:rsidRPr="003E3CDB" w:rsidRDefault="00984817" w:rsidP="003E3C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„ </w:t>
      </w:r>
      <w:r w:rsidR="003E3CDB"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d)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Vytápění pronajatých prostor bude účtováno paušálně ve výši </w:t>
      </w:r>
      <w:r w:rsidR="009A50BA" w:rsidRPr="009A50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black"/>
          <w:lang w:eastAsia="cs-CZ"/>
        </w:rPr>
        <w:t>XXXX</w:t>
      </w:r>
      <w:bookmarkStart w:id="0" w:name="_GoBack"/>
      <w:bookmarkEnd w:id="0"/>
      <w:r w:rsidR="003E3CDB"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Kč/m</w:t>
      </w:r>
      <w:r w:rsidR="003E3CDB"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="003E3CDB"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/rok bez DPH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(skutečné náklady na vytápění 1m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6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="003E3CDB"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Pr="00933F88" w:rsidRDefault="004E41F3" w:rsidP="004E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933F88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4E41F3" w:rsidRPr="00933F88" w:rsidRDefault="004E41F3" w:rsidP="004E41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4E41F3" w:rsidRPr="00933F88" w:rsidRDefault="004E41F3" w:rsidP="004E41F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 w:rsidR="006165A2"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4E41F3" w:rsidRPr="00933F88" w:rsidRDefault="004E41F3" w:rsidP="004E41F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1.</w:t>
      </w:r>
      <w:r w:rsidR="00C323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817">
        <w:rPr>
          <w:rFonts w:ascii="Times New Roman" w:eastAsia="Times New Roman" w:hAnsi="Times New Roman" w:cs="Times New Roman"/>
          <w:sz w:val="24"/>
          <w:szCs w:val="24"/>
          <w:lang w:eastAsia="cs-CZ"/>
        </w:rPr>
        <w:t>4.2017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E41F3" w:rsidRPr="00933F88" w:rsidRDefault="004E41F3" w:rsidP="004E4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D46D7E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4E41F3" w:rsidRPr="00D46D7E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D46D7E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D46D7E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D46D7E" w:rsidRDefault="006165A2" w:rsidP="004E4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E41F3"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4E41F3" w:rsidRPr="00D46D7E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165A2"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Dryák </w:t>
      </w:r>
    </w:p>
    <w:p w:rsidR="004E41F3" w:rsidRPr="00D46D7E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E41F3" w:rsidRPr="006A1B87" w:rsidRDefault="004E41F3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sectPr w:rsidR="004E41F3" w:rsidRPr="006A1B87" w:rsidSect="00824F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5D9"/>
    <w:multiLevelType w:val="hybridMultilevel"/>
    <w:tmpl w:val="89BE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78A4"/>
    <w:multiLevelType w:val="hybridMultilevel"/>
    <w:tmpl w:val="A8704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7959"/>
    <w:multiLevelType w:val="hybridMultilevel"/>
    <w:tmpl w:val="6EA0528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A778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60735972"/>
    <w:multiLevelType w:val="multilevel"/>
    <w:tmpl w:val="5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6FB306CB"/>
    <w:multiLevelType w:val="hybridMultilevel"/>
    <w:tmpl w:val="AF32B2E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714A7821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4"/>
    <w:rsid w:val="000034D8"/>
    <w:rsid w:val="00130043"/>
    <w:rsid w:val="00146442"/>
    <w:rsid w:val="003E3CDB"/>
    <w:rsid w:val="004E41F3"/>
    <w:rsid w:val="005B4AE0"/>
    <w:rsid w:val="006165A2"/>
    <w:rsid w:val="006A1B87"/>
    <w:rsid w:val="00783397"/>
    <w:rsid w:val="007C0E49"/>
    <w:rsid w:val="00824FCC"/>
    <w:rsid w:val="00984817"/>
    <w:rsid w:val="00990F4C"/>
    <w:rsid w:val="009A50BA"/>
    <w:rsid w:val="009E0043"/>
    <w:rsid w:val="00C323F3"/>
    <w:rsid w:val="00CB4484"/>
    <w:rsid w:val="00CB6A27"/>
    <w:rsid w:val="00D46D7E"/>
    <w:rsid w:val="00D61517"/>
    <w:rsid w:val="00D71F78"/>
    <w:rsid w:val="00E63A45"/>
    <w:rsid w:val="00F3322A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4</cp:revision>
  <cp:lastPrinted>2016-08-30T07:04:00Z</cp:lastPrinted>
  <dcterms:created xsi:type="dcterms:W3CDTF">2017-03-29T07:36:00Z</dcterms:created>
  <dcterms:modified xsi:type="dcterms:W3CDTF">2017-04-07T06:19:00Z</dcterms:modified>
</cp:coreProperties>
</file>