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75EB9" w14:textId="769DBC48" w:rsidR="00730ACA" w:rsidRPr="00C76EE5" w:rsidRDefault="00730ACA" w:rsidP="00730ACA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>
        <w:rPr>
          <w:sz w:val="28"/>
          <w:szCs w:val="28"/>
        </w:rPr>
        <w:t xml:space="preserve"> 1</w:t>
      </w:r>
    </w:p>
    <w:p w14:paraId="57898D10" w14:textId="77777777" w:rsidR="00730ACA" w:rsidRDefault="00730ACA" w:rsidP="00730AC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rozvozu stravy </w:t>
      </w:r>
      <w:r w:rsidRPr="007E4568">
        <w:rPr>
          <w:b/>
          <w:bCs/>
          <w:u w:val="single"/>
        </w:rPr>
        <w:t>uzavřené dne</w:t>
      </w:r>
      <w:r w:rsidRPr="007E4568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u w:val="single"/>
        </w:rPr>
        <w:t>29</w:t>
      </w:r>
      <w:r w:rsidRPr="007E4568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3</w:t>
      </w:r>
      <w:r w:rsidRPr="007E4568">
        <w:rPr>
          <w:b/>
          <w:bCs/>
          <w:u w:val="single"/>
        </w:rPr>
        <w:t>. 20</w:t>
      </w:r>
      <w:r>
        <w:rPr>
          <w:b/>
          <w:bCs/>
          <w:u w:val="single"/>
        </w:rPr>
        <w:t>21</w:t>
      </w:r>
    </w:p>
    <w:p w14:paraId="52F57EF2" w14:textId="77777777" w:rsidR="00730ACA" w:rsidRPr="00CB0A37" w:rsidRDefault="00730ACA" w:rsidP="00730ACA">
      <w:pPr>
        <w:rPr>
          <w:b/>
          <w:bCs/>
          <w:sz w:val="16"/>
          <w:szCs w:val="16"/>
          <w:u w:val="single"/>
        </w:rPr>
      </w:pPr>
    </w:p>
    <w:p w14:paraId="2F13E57A" w14:textId="77777777" w:rsidR="00730ACA" w:rsidRPr="002C65B3" w:rsidRDefault="00730ACA" w:rsidP="00730ACA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295751D0" w14:textId="77777777" w:rsidR="00730ACA" w:rsidRPr="002C65B3" w:rsidRDefault="00730ACA" w:rsidP="00730ACA">
      <w:pPr>
        <w:rPr>
          <w:sz w:val="22"/>
          <w:szCs w:val="22"/>
        </w:rPr>
      </w:pPr>
    </w:p>
    <w:p w14:paraId="15EA5FE6" w14:textId="77777777" w:rsidR="00730ACA" w:rsidRPr="00BD7C5B" w:rsidRDefault="00730ACA" w:rsidP="00730ACA">
      <w:pPr>
        <w:rPr>
          <w:b/>
          <w:iCs/>
          <w:sz w:val="22"/>
          <w:szCs w:val="22"/>
          <w:u w:val="single"/>
        </w:rPr>
      </w:pPr>
      <w:r w:rsidRPr="00BD7C5B">
        <w:rPr>
          <w:b/>
          <w:iCs/>
          <w:sz w:val="22"/>
          <w:szCs w:val="22"/>
          <w:u w:val="single"/>
        </w:rPr>
        <w:t>Zhotovitel:</w:t>
      </w:r>
    </w:p>
    <w:p w14:paraId="5B6DAB08" w14:textId="77777777" w:rsidR="00730ACA" w:rsidRPr="00BD7C5B" w:rsidRDefault="00730ACA" w:rsidP="00730ACA">
      <w:pPr>
        <w:rPr>
          <w:b/>
          <w:iCs/>
          <w:sz w:val="22"/>
          <w:szCs w:val="22"/>
        </w:rPr>
      </w:pPr>
      <w:r w:rsidRPr="00BD7C5B">
        <w:rPr>
          <w:b/>
          <w:iCs/>
          <w:sz w:val="22"/>
          <w:szCs w:val="22"/>
        </w:rPr>
        <w:t>Zařízení školního stravování Přerov, Kratochvílova 30</w:t>
      </w:r>
    </w:p>
    <w:p w14:paraId="19473FC1" w14:textId="77777777" w:rsidR="00730ACA" w:rsidRPr="00BD7C5B" w:rsidRDefault="00730ACA" w:rsidP="00730ACA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>Kratochvílova 359/30, Přerov I – Město, 750 02 Přerov</w:t>
      </w:r>
    </w:p>
    <w:p w14:paraId="5D658D87" w14:textId="0B63AF64" w:rsidR="00730ACA" w:rsidRPr="00BD7C5B" w:rsidRDefault="00730ACA" w:rsidP="00730ACA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Zastoupené ředitelkou </w:t>
      </w:r>
    </w:p>
    <w:p w14:paraId="1BF359A6" w14:textId="77777777" w:rsidR="00730ACA" w:rsidRPr="00BD7C5B" w:rsidRDefault="00730ACA" w:rsidP="00730ACA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>IČ: 49558277, DIČ: CZ49558277</w:t>
      </w:r>
    </w:p>
    <w:p w14:paraId="61C2F478" w14:textId="0A4C353F" w:rsidR="00730ACA" w:rsidRPr="00BD7C5B" w:rsidRDefault="00730ACA" w:rsidP="00730ACA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Bankovní spojení: </w:t>
      </w:r>
    </w:p>
    <w:p w14:paraId="0F297E28" w14:textId="28A361EB" w:rsidR="00730ACA" w:rsidRPr="00BD7C5B" w:rsidRDefault="00730ACA" w:rsidP="00730ACA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Telefon: </w:t>
      </w:r>
    </w:p>
    <w:p w14:paraId="45D980D9" w14:textId="77777777" w:rsidR="00730ACA" w:rsidRPr="00BD7C5B" w:rsidRDefault="00730ACA" w:rsidP="00730ACA">
      <w:pPr>
        <w:rPr>
          <w:iCs/>
          <w:sz w:val="22"/>
          <w:szCs w:val="22"/>
        </w:rPr>
      </w:pPr>
    </w:p>
    <w:p w14:paraId="4430E723" w14:textId="77777777" w:rsidR="00730ACA" w:rsidRPr="00E679AE" w:rsidRDefault="00730ACA" w:rsidP="00730ACA">
      <w:pPr>
        <w:rPr>
          <w:b/>
          <w:iCs/>
          <w:sz w:val="22"/>
          <w:szCs w:val="22"/>
          <w:u w:val="single"/>
        </w:rPr>
      </w:pPr>
      <w:r w:rsidRPr="00E679AE">
        <w:rPr>
          <w:b/>
          <w:iCs/>
          <w:sz w:val="22"/>
          <w:szCs w:val="22"/>
          <w:u w:val="single"/>
        </w:rPr>
        <w:t>Objednatel:</w:t>
      </w:r>
    </w:p>
    <w:p w14:paraId="708CF276" w14:textId="77777777" w:rsidR="00D37625" w:rsidRPr="00D37625" w:rsidRDefault="00D37625" w:rsidP="00D37625">
      <w:pPr>
        <w:rPr>
          <w:b/>
          <w:iCs/>
          <w:sz w:val="22"/>
          <w:szCs w:val="22"/>
        </w:rPr>
      </w:pPr>
      <w:r w:rsidRPr="00D37625">
        <w:rPr>
          <w:b/>
          <w:iCs/>
          <w:sz w:val="22"/>
          <w:szCs w:val="22"/>
        </w:rPr>
        <w:t>Mateřská škola Přerov, Lešetínská 5</w:t>
      </w:r>
    </w:p>
    <w:p w14:paraId="6A3E7B3F" w14:textId="77777777" w:rsidR="00D37625" w:rsidRPr="00D37625" w:rsidRDefault="00D37625" w:rsidP="00D37625">
      <w:pPr>
        <w:rPr>
          <w:iCs/>
          <w:sz w:val="22"/>
          <w:szCs w:val="22"/>
        </w:rPr>
      </w:pPr>
      <w:r w:rsidRPr="00D37625">
        <w:rPr>
          <w:iCs/>
          <w:sz w:val="22"/>
          <w:szCs w:val="22"/>
        </w:rPr>
        <w:t>Lešetínská 2584/5, Přerov I – Město, 750 02 Přerov</w:t>
      </w:r>
    </w:p>
    <w:p w14:paraId="7A0B0CC1" w14:textId="1EF03869" w:rsidR="00D37625" w:rsidRPr="00D37625" w:rsidRDefault="00D37625" w:rsidP="00D37625">
      <w:pPr>
        <w:rPr>
          <w:iCs/>
          <w:sz w:val="22"/>
          <w:szCs w:val="22"/>
        </w:rPr>
      </w:pPr>
      <w:r w:rsidRPr="00D37625">
        <w:rPr>
          <w:iCs/>
          <w:sz w:val="22"/>
          <w:szCs w:val="22"/>
        </w:rPr>
        <w:t xml:space="preserve">Zastoupená ředitelkou  </w:t>
      </w:r>
    </w:p>
    <w:p w14:paraId="14F54565" w14:textId="77777777" w:rsidR="00D37625" w:rsidRPr="00D37625" w:rsidRDefault="00D37625" w:rsidP="00D37625">
      <w:pPr>
        <w:rPr>
          <w:iCs/>
          <w:sz w:val="22"/>
          <w:szCs w:val="22"/>
        </w:rPr>
      </w:pPr>
      <w:r w:rsidRPr="00D37625">
        <w:rPr>
          <w:iCs/>
          <w:sz w:val="22"/>
          <w:szCs w:val="22"/>
        </w:rPr>
        <w:t>IČ: 49558871</w:t>
      </w:r>
    </w:p>
    <w:p w14:paraId="20740225" w14:textId="00B0C4ED" w:rsidR="00D37625" w:rsidRPr="00D37625" w:rsidRDefault="00D37625" w:rsidP="00D37625">
      <w:pPr>
        <w:rPr>
          <w:iCs/>
          <w:sz w:val="22"/>
          <w:szCs w:val="22"/>
        </w:rPr>
      </w:pPr>
      <w:r w:rsidRPr="00D37625">
        <w:rPr>
          <w:iCs/>
          <w:sz w:val="22"/>
          <w:szCs w:val="22"/>
        </w:rPr>
        <w:t xml:space="preserve">Bankovní spojení: </w:t>
      </w:r>
    </w:p>
    <w:p w14:paraId="1D82FFBD" w14:textId="187F7518" w:rsidR="00D37625" w:rsidRPr="00D37625" w:rsidRDefault="00D37625" w:rsidP="00D37625">
      <w:pPr>
        <w:rPr>
          <w:iCs/>
          <w:sz w:val="22"/>
          <w:szCs w:val="22"/>
        </w:rPr>
      </w:pPr>
      <w:r w:rsidRPr="00D37625">
        <w:rPr>
          <w:iCs/>
          <w:sz w:val="22"/>
          <w:szCs w:val="22"/>
        </w:rPr>
        <w:t xml:space="preserve">Telefon: </w:t>
      </w:r>
      <w:bookmarkStart w:id="0" w:name="_GoBack"/>
      <w:bookmarkEnd w:id="0"/>
    </w:p>
    <w:p w14:paraId="0B755DC1" w14:textId="77777777" w:rsidR="00730ACA" w:rsidRPr="002C65B3" w:rsidRDefault="00730ACA" w:rsidP="00730ACA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309A7062" w14:textId="77777777" w:rsidR="00730ACA" w:rsidRPr="002C65B3" w:rsidRDefault="00730ACA" w:rsidP="00730ACA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2FD62D14" w14:textId="77777777" w:rsidR="00730ACA" w:rsidRPr="002C65B3" w:rsidRDefault="00730ACA" w:rsidP="00730ACA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>
        <w:rPr>
          <w:sz w:val="22"/>
          <w:szCs w:val="22"/>
        </w:rPr>
        <w:t>1</w:t>
      </w:r>
      <w:r w:rsidRPr="002C65B3">
        <w:rPr>
          <w:sz w:val="22"/>
          <w:szCs w:val="22"/>
        </w:rPr>
        <w:t>. ke smlouvě se upravuje text v oddíle IV. smlouvy, a to v následujícím znění:</w:t>
      </w:r>
    </w:p>
    <w:p w14:paraId="468C2B10" w14:textId="77777777" w:rsidR="00730ACA" w:rsidRPr="002C65B3" w:rsidRDefault="00730ACA" w:rsidP="00730ACA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0A5CD3A4" w14:textId="77777777" w:rsidR="00730ACA" w:rsidRPr="002C65B3" w:rsidRDefault="00730ACA" w:rsidP="00730ACA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IV.</w:t>
      </w:r>
    </w:p>
    <w:p w14:paraId="262FF15A" w14:textId="77777777" w:rsidR="00730ACA" w:rsidRPr="002C65B3" w:rsidRDefault="00730ACA" w:rsidP="00730ACA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184ADB12" w14:textId="77777777" w:rsidR="00730ACA" w:rsidRPr="002C65B3" w:rsidRDefault="00730ACA" w:rsidP="00730ACA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0AC2FF0F" w14:textId="391B38EA" w:rsidR="00730ACA" w:rsidRPr="002C65B3" w:rsidRDefault="00730ACA" w:rsidP="00730ACA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1. Cena za rozvoz </w:t>
      </w:r>
      <w:r>
        <w:rPr>
          <w:iCs/>
          <w:sz w:val="22"/>
          <w:szCs w:val="22"/>
        </w:rPr>
        <w:t>stravy</w:t>
      </w:r>
      <w:r w:rsidRPr="002C65B3">
        <w:rPr>
          <w:iCs/>
          <w:sz w:val="22"/>
          <w:szCs w:val="22"/>
        </w:rPr>
        <w:t xml:space="preserve"> je stanovena součinem počtu kilometrů, ujetých v souvislosti</w:t>
      </w:r>
    </w:p>
    <w:p w14:paraId="75BF9ACB" w14:textId="77777777" w:rsidR="00730ACA" w:rsidRPr="002C65B3" w:rsidRDefault="00730ACA" w:rsidP="00730ACA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</w:t>
      </w:r>
      <w:r>
        <w:rPr>
          <w:iCs/>
          <w:sz w:val="22"/>
          <w:szCs w:val="22"/>
        </w:rPr>
        <w:t>stravy</w:t>
      </w:r>
      <w:r w:rsidRPr="002C65B3">
        <w:rPr>
          <w:iCs/>
          <w:sz w:val="22"/>
          <w:szCs w:val="22"/>
        </w:rPr>
        <w:t xml:space="preserve"> a ceny rozvozu, tj.</w:t>
      </w:r>
    </w:p>
    <w:p w14:paraId="52A24E5D" w14:textId="77777777" w:rsidR="00730ACA" w:rsidRPr="002C65B3" w:rsidRDefault="00730ACA" w:rsidP="00730ACA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</w:t>
      </w:r>
      <w:r w:rsidRPr="002C65B3">
        <w:rPr>
          <w:b/>
          <w:iCs/>
          <w:sz w:val="22"/>
          <w:szCs w:val="22"/>
        </w:rPr>
        <w:t>29,- Kč / 1 km   a</w:t>
      </w:r>
    </w:p>
    <w:p w14:paraId="37A51FED" w14:textId="77777777" w:rsidR="00730ACA" w:rsidRPr="002C65B3" w:rsidRDefault="00730ACA" w:rsidP="00730ACA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54C68E47" w14:textId="77777777" w:rsidR="00730ACA" w:rsidRPr="002C65B3" w:rsidRDefault="00730ACA" w:rsidP="00730ACA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604D290F" w14:textId="77777777" w:rsidR="00730ACA" w:rsidRPr="002C65B3" w:rsidRDefault="00730ACA" w:rsidP="00730ACA">
      <w:pPr>
        <w:jc w:val="both"/>
        <w:rPr>
          <w:sz w:val="22"/>
          <w:szCs w:val="22"/>
        </w:rPr>
      </w:pPr>
    </w:p>
    <w:p w14:paraId="0B2D1A8A" w14:textId="77777777" w:rsidR="00730ACA" w:rsidRPr="002C65B3" w:rsidRDefault="005F57B3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448A6812">
          <v:rect id="_x0000_i1025" style="width:0;height:1.5pt" o:hralign="center" o:hrstd="t" o:hr="t" fillcolor="#a0a0a0" stroked="f"/>
        </w:pict>
      </w:r>
    </w:p>
    <w:p w14:paraId="5C5FDDCC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64CCC7C1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>dodatek č. 1</w:t>
      </w:r>
      <w:r w:rsidRPr="002C65B3">
        <w:rPr>
          <w:sz w:val="22"/>
          <w:szCs w:val="22"/>
        </w:rPr>
        <w:t xml:space="preserve">.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Pr="002C65B3">
        <w:rPr>
          <w:b/>
          <w:bCs/>
          <w:sz w:val="22"/>
          <w:szCs w:val="22"/>
        </w:rPr>
        <w:t xml:space="preserve">od 1.1. 2022.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1F181F7E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7B7CD938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7FA63F3D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27D4F7C7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3032676F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18B6D482" w14:textId="77777777" w:rsidR="00730ACA" w:rsidRPr="002C65B3" w:rsidRDefault="00730ACA" w:rsidP="00730AC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39034822" w14:textId="77777777" w:rsidR="00730ACA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4DF31013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00BC8CF0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>V Přerově dne 1.12.2021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  <w:t>V Přerově dne 1.12.2021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5C77731B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6D87BB2F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0B24E05B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20BFB44A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75743B51" w14:textId="77777777" w:rsidR="00730ACA" w:rsidRPr="002C65B3" w:rsidRDefault="00730ACA" w:rsidP="00730AC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07149AB9" w14:textId="77777777" w:rsidR="00730ACA" w:rsidRDefault="00730ACA" w:rsidP="00730ACA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3C806E45" w14:textId="77777777" w:rsidR="00730ACA" w:rsidRPr="002C65B3" w:rsidRDefault="00730ACA" w:rsidP="00730ACA">
      <w:pPr>
        <w:rPr>
          <w:sz w:val="22"/>
          <w:szCs w:val="22"/>
        </w:rPr>
      </w:pPr>
    </w:p>
    <w:p w14:paraId="2944840B" w14:textId="77777777" w:rsidR="00730ACA" w:rsidRPr="002C65B3" w:rsidRDefault="00730ACA" w:rsidP="00AA3A33">
      <w:pPr>
        <w:rPr>
          <w:sz w:val="22"/>
          <w:szCs w:val="22"/>
        </w:rPr>
      </w:pPr>
    </w:p>
    <w:sectPr w:rsidR="00730ACA" w:rsidRPr="002C65B3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3420F" w14:textId="77777777" w:rsidR="005F57B3" w:rsidRDefault="005F57B3" w:rsidP="00B37D0E">
      <w:r>
        <w:separator/>
      </w:r>
    </w:p>
  </w:endnote>
  <w:endnote w:type="continuationSeparator" w:id="0">
    <w:p w14:paraId="203E5531" w14:textId="77777777" w:rsidR="005F57B3" w:rsidRDefault="005F57B3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B00CD" w14:textId="77777777" w:rsidR="005F57B3" w:rsidRDefault="005F57B3" w:rsidP="00B37D0E">
      <w:r>
        <w:separator/>
      </w:r>
    </w:p>
  </w:footnote>
  <w:footnote w:type="continuationSeparator" w:id="0">
    <w:p w14:paraId="54EDD066" w14:textId="77777777" w:rsidR="005F57B3" w:rsidRDefault="005F57B3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16870"/>
    <w:rsid w:val="0006594B"/>
    <w:rsid w:val="00075F9A"/>
    <w:rsid w:val="00081218"/>
    <w:rsid w:val="000C14A0"/>
    <w:rsid w:val="00107629"/>
    <w:rsid w:val="001118BA"/>
    <w:rsid w:val="00126680"/>
    <w:rsid w:val="001326C1"/>
    <w:rsid w:val="00160B35"/>
    <w:rsid w:val="001771A4"/>
    <w:rsid w:val="001A26AC"/>
    <w:rsid w:val="001B5FE8"/>
    <w:rsid w:val="001C0CE5"/>
    <w:rsid w:val="001E291E"/>
    <w:rsid w:val="00201507"/>
    <w:rsid w:val="0021088A"/>
    <w:rsid w:val="0021132B"/>
    <w:rsid w:val="002A43C3"/>
    <w:rsid w:val="002C65B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0AC4"/>
    <w:rsid w:val="004422FB"/>
    <w:rsid w:val="004455D5"/>
    <w:rsid w:val="00474F67"/>
    <w:rsid w:val="00475B47"/>
    <w:rsid w:val="004A32C6"/>
    <w:rsid w:val="004A3B6D"/>
    <w:rsid w:val="005146E8"/>
    <w:rsid w:val="0053025F"/>
    <w:rsid w:val="00532A46"/>
    <w:rsid w:val="00544837"/>
    <w:rsid w:val="005731D4"/>
    <w:rsid w:val="00580EC0"/>
    <w:rsid w:val="005816B3"/>
    <w:rsid w:val="005E100D"/>
    <w:rsid w:val="005E2727"/>
    <w:rsid w:val="005E336E"/>
    <w:rsid w:val="005F57B3"/>
    <w:rsid w:val="00603251"/>
    <w:rsid w:val="00620FBF"/>
    <w:rsid w:val="00633C51"/>
    <w:rsid w:val="00643C4B"/>
    <w:rsid w:val="00650AAD"/>
    <w:rsid w:val="006552B0"/>
    <w:rsid w:val="00660374"/>
    <w:rsid w:val="00682B90"/>
    <w:rsid w:val="00686F9A"/>
    <w:rsid w:val="006950DC"/>
    <w:rsid w:val="006D3FEB"/>
    <w:rsid w:val="006E0B6F"/>
    <w:rsid w:val="006F1D89"/>
    <w:rsid w:val="00730ACA"/>
    <w:rsid w:val="007329E7"/>
    <w:rsid w:val="00761E1F"/>
    <w:rsid w:val="00783574"/>
    <w:rsid w:val="00787354"/>
    <w:rsid w:val="007938A4"/>
    <w:rsid w:val="007B4E52"/>
    <w:rsid w:val="007E4568"/>
    <w:rsid w:val="007F7457"/>
    <w:rsid w:val="00811AFD"/>
    <w:rsid w:val="00813F15"/>
    <w:rsid w:val="008215BF"/>
    <w:rsid w:val="00840937"/>
    <w:rsid w:val="008419E6"/>
    <w:rsid w:val="00844BB7"/>
    <w:rsid w:val="00852242"/>
    <w:rsid w:val="008A17B5"/>
    <w:rsid w:val="008C4349"/>
    <w:rsid w:val="00922600"/>
    <w:rsid w:val="00924096"/>
    <w:rsid w:val="00926C27"/>
    <w:rsid w:val="00963E59"/>
    <w:rsid w:val="009809B5"/>
    <w:rsid w:val="00981F68"/>
    <w:rsid w:val="00987605"/>
    <w:rsid w:val="009907C1"/>
    <w:rsid w:val="0099226E"/>
    <w:rsid w:val="009B2B3F"/>
    <w:rsid w:val="009B3CE7"/>
    <w:rsid w:val="009B79EF"/>
    <w:rsid w:val="009F6381"/>
    <w:rsid w:val="00A157C6"/>
    <w:rsid w:val="00A256C7"/>
    <w:rsid w:val="00A54C4B"/>
    <w:rsid w:val="00A55F5F"/>
    <w:rsid w:val="00AA3A33"/>
    <w:rsid w:val="00AB0C79"/>
    <w:rsid w:val="00B07BD0"/>
    <w:rsid w:val="00B33ABD"/>
    <w:rsid w:val="00B37D0E"/>
    <w:rsid w:val="00B661C8"/>
    <w:rsid w:val="00B9042B"/>
    <w:rsid w:val="00BD0200"/>
    <w:rsid w:val="00BD7C5B"/>
    <w:rsid w:val="00C004A7"/>
    <w:rsid w:val="00C07263"/>
    <w:rsid w:val="00C109AE"/>
    <w:rsid w:val="00C336A1"/>
    <w:rsid w:val="00C33BB6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37625"/>
    <w:rsid w:val="00D40CEE"/>
    <w:rsid w:val="00D73B40"/>
    <w:rsid w:val="00D90BEB"/>
    <w:rsid w:val="00D96B04"/>
    <w:rsid w:val="00DB2808"/>
    <w:rsid w:val="00DD2022"/>
    <w:rsid w:val="00DE6656"/>
    <w:rsid w:val="00E070FB"/>
    <w:rsid w:val="00E679AE"/>
    <w:rsid w:val="00E804A4"/>
    <w:rsid w:val="00ED079A"/>
    <w:rsid w:val="00ED535E"/>
    <w:rsid w:val="00F6600A"/>
    <w:rsid w:val="00F9145E"/>
    <w:rsid w:val="00FB5D0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FD5A6"/>
  <w15:docId w15:val="{A58EFD8D-5D12-47D5-BE6B-9CEF1DA1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2021-11-30T10:52:00Z</cp:lastPrinted>
  <dcterms:created xsi:type="dcterms:W3CDTF">2022-01-04T14:32:00Z</dcterms:created>
  <dcterms:modified xsi:type="dcterms:W3CDTF">2022-01-04T14:32:00Z</dcterms:modified>
</cp:coreProperties>
</file>