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6C1BB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5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7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5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7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C1B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1BB0" w:rsidRDefault="00FA7B0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2179100167/ 022</w:t>
                  </w:r>
                </w:p>
              </w:tc>
              <w:tc>
                <w:tcPr>
                  <w:tcW w:w="20" w:type="dxa"/>
                </w:tcPr>
                <w:p w:rsidR="006C1BB0" w:rsidRDefault="006C1BB0">
                  <w:pPr>
                    <w:pStyle w:val="EMPTYCELLSTYLE"/>
                  </w:pPr>
                </w:p>
              </w:tc>
            </w:tr>
          </w:tbl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5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7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B0" w:rsidRDefault="00FA7B06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5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7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BB0" w:rsidRDefault="00FA7B06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B0" w:rsidRDefault="00FA7B06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B0" w:rsidRDefault="006C1BB0">
            <w:pPr>
              <w:ind w:right="40"/>
              <w:jc w:val="right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BB0" w:rsidRDefault="00FA7B0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34315372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15372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BB0" w:rsidRDefault="006C1BB0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B0" w:rsidRDefault="00FA7B06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B0" w:rsidRDefault="006C1BB0">
            <w:pPr>
              <w:ind w:right="40"/>
              <w:jc w:val="right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BB0" w:rsidRDefault="006C1BB0">
            <w:pPr>
              <w:pStyle w:val="EMPTYCELLSTYLE"/>
            </w:pPr>
          </w:p>
        </w:tc>
        <w:tc>
          <w:tcPr>
            <w:tcW w:w="20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7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BB0" w:rsidRDefault="006C1BB0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B0" w:rsidRDefault="00FA7B06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B0" w:rsidRDefault="006C1BB0">
            <w:pPr>
              <w:ind w:right="40"/>
              <w:jc w:val="right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BB0" w:rsidRDefault="006C1BB0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B0" w:rsidRDefault="00FA7B06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B0" w:rsidRDefault="006C1BB0">
            <w:pPr>
              <w:ind w:right="40"/>
              <w:jc w:val="right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BB0" w:rsidRDefault="006C1BB0">
            <w:pPr>
              <w:pStyle w:val="EMPTYCELLSTYLE"/>
            </w:pPr>
          </w:p>
        </w:tc>
        <w:tc>
          <w:tcPr>
            <w:tcW w:w="20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7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BB0" w:rsidRDefault="006C1BB0">
            <w:bookmarkStart w:id="0" w:name="JR_PAGE_ANCHOR_0_1"/>
            <w:bookmarkEnd w:id="0"/>
          </w:p>
          <w:p w:rsidR="006C1BB0" w:rsidRDefault="00FA7B06">
            <w:r>
              <w:br w:type="page"/>
            </w:r>
          </w:p>
          <w:p w:rsidR="006C1BB0" w:rsidRDefault="006C1BB0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BB0" w:rsidRDefault="00FA7B06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7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B0" w:rsidRDefault="00FA7B06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B0" w:rsidRDefault="00FA7B06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B0" w:rsidRDefault="00FA7B06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B0" w:rsidRDefault="00FA7B06">
            <w:r>
              <w:rPr>
                <w:b/>
              </w:rPr>
              <w:t>61859915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B0" w:rsidRDefault="00FA7B06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B0" w:rsidRDefault="00FA7B06">
            <w:r>
              <w:rPr>
                <w:b/>
              </w:rPr>
              <w:t>CZ61859915</w:t>
            </w: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B0" w:rsidRDefault="00FA7B06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B0" w:rsidRDefault="00FA7B06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5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7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B0" w:rsidRDefault="006C1BB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C1B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C1BB0" w:rsidRDefault="006C1BB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C1BB0" w:rsidRDefault="006C1BB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C1BB0" w:rsidRDefault="006C1BB0">
                  <w:pPr>
                    <w:pStyle w:val="EMPTYCELLSTYLE"/>
                  </w:pPr>
                </w:p>
              </w:tc>
            </w:tr>
            <w:tr w:rsidR="006C1B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C1BB0" w:rsidRDefault="006C1BB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1BB0" w:rsidRDefault="00FA7B06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Flair</w:t>
                  </w:r>
                  <w:proofErr w:type="spellEnd"/>
                  <w:r>
                    <w:rPr>
                      <w:b/>
                      <w:sz w:val="24"/>
                    </w:rPr>
                    <w:t>, a.s.</w:t>
                  </w:r>
                  <w:r>
                    <w:rPr>
                      <w:b/>
                      <w:sz w:val="24"/>
                    </w:rPr>
                    <w:br/>
                    <w:t>Jihlavská 512/52</w:t>
                  </w:r>
                  <w:r>
                    <w:rPr>
                      <w:b/>
                      <w:sz w:val="24"/>
                    </w:rPr>
                    <w:br/>
                    <w:t>140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C1BB0" w:rsidRDefault="006C1BB0">
                  <w:pPr>
                    <w:pStyle w:val="EMPTYCELLSTYLE"/>
                  </w:pPr>
                </w:p>
              </w:tc>
            </w:tr>
            <w:tr w:rsidR="006C1B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1BB0" w:rsidRDefault="006C1BB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C1BB0" w:rsidRDefault="006C1BB0">
                  <w:pPr>
                    <w:pStyle w:val="EMPTYCELLSTYLE"/>
                  </w:pPr>
                </w:p>
              </w:tc>
            </w:tr>
          </w:tbl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B0" w:rsidRDefault="006C1BB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B0" w:rsidRDefault="00FA7B06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C1B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C1BB0" w:rsidRDefault="006C1BB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C1BB0" w:rsidRDefault="006C1BB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C1BB0" w:rsidRDefault="006C1BB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C1BB0" w:rsidRDefault="006C1BB0">
                  <w:pPr>
                    <w:pStyle w:val="EMPTYCELLSTYLE"/>
                  </w:pPr>
                </w:p>
              </w:tc>
            </w:tr>
            <w:tr w:rsidR="006C1B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6C1BB0" w:rsidRDefault="006C1BB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1BB0" w:rsidRDefault="00FA7B06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6C1B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C1BB0" w:rsidRDefault="006C1BB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C1BB0" w:rsidRDefault="006C1BB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1BB0" w:rsidRDefault="006C1BB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C1BB0" w:rsidRDefault="006C1BB0">
                  <w:pPr>
                    <w:pStyle w:val="EMPTYCELLSTYLE"/>
                  </w:pPr>
                </w:p>
              </w:tc>
            </w:tr>
            <w:tr w:rsidR="006C1B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1BB0" w:rsidRDefault="00CA5003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XXXX</w:t>
                  </w:r>
                </w:p>
              </w:tc>
            </w:tr>
            <w:tr w:rsidR="006C1B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1BB0" w:rsidRDefault="00FA7B06" w:rsidP="00CA5003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r w:rsidR="00CA5003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, </w:t>
                  </w:r>
                  <w:proofErr w:type="gramStart"/>
                  <w:r>
                    <w:rPr>
                      <w:b/>
                    </w:rPr>
                    <w:t>Fax: , Mail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 w:rsidR="00CA5003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6C1BB0" w:rsidRDefault="006C1BB0">
            <w:pPr>
              <w:pStyle w:val="EMPTYCELLSTYLE"/>
            </w:pPr>
          </w:p>
        </w:tc>
        <w:tc>
          <w:tcPr>
            <w:tcW w:w="1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1BB0" w:rsidRDefault="006C1BB0">
            <w:pPr>
              <w:pStyle w:val="EMPTYCELLSTYLE"/>
            </w:pPr>
          </w:p>
        </w:tc>
        <w:tc>
          <w:tcPr>
            <w:tcW w:w="1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5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7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1BB0" w:rsidRDefault="006C1BB0">
            <w:pPr>
              <w:pStyle w:val="EMPTYCELLSTYLE"/>
            </w:pPr>
          </w:p>
        </w:tc>
        <w:tc>
          <w:tcPr>
            <w:tcW w:w="1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5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B0" w:rsidRDefault="00FA7B06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B0" w:rsidRDefault="00FA7B06">
            <w:pPr>
              <w:ind w:left="40"/>
              <w:jc w:val="center"/>
            </w:pPr>
            <w:proofErr w:type="gramStart"/>
            <w:r>
              <w:rPr>
                <w:b/>
              </w:rPr>
              <w:t>30.11.2017</w:t>
            </w:r>
            <w:proofErr w:type="gramEnd"/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1BB0" w:rsidRDefault="006C1BB0">
            <w:pPr>
              <w:pStyle w:val="EMPTYCELLSTYLE"/>
            </w:pPr>
          </w:p>
        </w:tc>
        <w:tc>
          <w:tcPr>
            <w:tcW w:w="1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5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B0" w:rsidRDefault="00FA7B06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B0" w:rsidRDefault="00FA7B06">
            <w:pPr>
              <w:ind w:left="40"/>
              <w:jc w:val="center"/>
            </w:pPr>
            <w:proofErr w:type="gramStart"/>
            <w:r>
              <w:rPr>
                <w:b/>
              </w:rPr>
              <w:t>31.05.2017</w:t>
            </w:r>
            <w:proofErr w:type="gramEnd"/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1BB0" w:rsidRDefault="006C1BB0">
            <w:pPr>
              <w:pStyle w:val="EMPTYCELLSTYLE"/>
            </w:pPr>
          </w:p>
        </w:tc>
        <w:tc>
          <w:tcPr>
            <w:tcW w:w="1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5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B0" w:rsidRDefault="00FA7B06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BB0" w:rsidRDefault="00FA7B06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5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B0" w:rsidRDefault="006C1BB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C1B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1BB0" w:rsidRDefault="00FA7B06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1BB0" w:rsidRDefault="00FA7B06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1BB0" w:rsidRDefault="00FA7B06">
                  <w:r>
                    <w:rPr>
                      <w:b/>
                    </w:rPr>
                    <w:t xml:space="preserve">Univerzita Karlova 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U Nemocnice 5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6C1B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1700" w:type="dxa"/>
                </w:tcPr>
                <w:p w:rsidR="006C1BB0" w:rsidRDefault="006C1BB0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6C1BB0" w:rsidRDefault="006C1BB0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1BB0" w:rsidRDefault="006C1BB0">
                  <w:pPr>
                    <w:pStyle w:val="EMPTYCELLSTYLE"/>
                  </w:pPr>
                </w:p>
              </w:tc>
            </w:tr>
          </w:tbl>
          <w:p w:rsidR="006C1BB0" w:rsidRDefault="006C1BB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B0" w:rsidRDefault="006C1BB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C1BB0" w:rsidRDefault="006C1BB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B0" w:rsidRDefault="00FA7B06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B0" w:rsidRDefault="006C1BB0">
            <w:pPr>
              <w:ind w:left="40"/>
              <w:jc w:val="center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C1BB0" w:rsidRDefault="006C1BB0">
            <w:pPr>
              <w:pStyle w:val="EMPTYCELLSTYLE"/>
            </w:pPr>
          </w:p>
        </w:tc>
        <w:tc>
          <w:tcPr>
            <w:tcW w:w="2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7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C1B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1BB0" w:rsidRDefault="00FA7B06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1BB0" w:rsidRDefault="00FA7B0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1BB0" w:rsidRDefault="006C1BB0"/>
              </w:tc>
            </w:tr>
          </w:tbl>
          <w:p w:rsidR="006C1BB0" w:rsidRDefault="006C1BB0">
            <w:pPr>
              <w:pStyle w:val="EMPTYCELLSTYLE"/>
            </w:pPr>
          </w:p>
        </w:tc>
        <w:tc>
          <w:tcPr>
            <w:tcW w:w="2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7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C1B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1BB0" w:rsidRDefault="00FA7B06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1BB0" w:rsidRDefault="00FA7B0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1BB0" w:rsidRDefault="006C1BB0"/>
              </w:tc>
            </w:tr>
          </w:tbl>
          <w:p w:rsidR="006C1BB0" w:rsidRDefault="006C1BB0">
            <w:pPr>
              <w:pStyle w:val="EMPTYCELLSTYLE"/>
            </w:pPr>
          </w:p>
        </w:tc>
        <w:tc>
          <w:tcPr>
            <w:tcW w:w="2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7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6C1B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6C1BB0" w:rsidRDefault="006C1BB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C1BB0" w:rsidRDefault="006C1BB0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1BB0" w:rsidRDefault="006C1BB0">
                  <w:pPr>
                    <w:pStyle w:val="EMPTYCELLSTYLE"/>
                  </w:pPr>
                </w:p>
              </w:tc>
            </w:tr>
            <w:tr w:rsidR="006C1B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1BB0" w:rsidRDefault="006C1BB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C1BB0" w:rsidRDefault="006C1BB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6C1BB0" w:rsidRDefault="006C1BB0">
                  <w:pPr>
                    <w:pStyle w:val="EMPTYCELLSTYLE"/>
                  </w:pPr>
                </w:p>
              </w:tc>
            </w:tr>
          </w:tbl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5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7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BB0" w:rsidRDefault="00FA7B06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5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7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BB0" w:rsidRDefault="00FA7B06" w:rsidP="00CA5003">
            <w:r>
              <w:t xml:space="preserve">Objednáváme u Vás dle cenové nabídky dodání vč. montáže zvlhčování pro klimatizaci, CEB, U Nemocnice 5. Spolupracujte s </w:t>
            </w:r>
            <w:r w:rsidR="00CA5003">
              <w:t>XXXX</w:t>
            </w:r>
            <w:r>
              <w:t>, vedoucím OTP. U přenesené daňové povinnosti psát na fakturu "daň odvede zákazník".</w:t>
            </w: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B0" w:rsidRDefault="00FA7B06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5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7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5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7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B0" w:rsidRDefault="00FA7B06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5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7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5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7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B0" w:rsidRDefault="00FA7B06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6C1B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1BB0" w:rsidRDefault="00FA7B06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120 374.40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1BB0" w:rsidRDefault="00FA7B06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6C1BB0" w:rsidRDefault="006C1BB0">
                  <w:pPr>
                    <w:pStyle w:val="EMPTYCELLSTYLE"/>
                  </w:pPr>
                </w:p>
              </w:tc>
            </w:tr>
          </w:tbl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5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5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7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B0" w:rsidRDefault="00FA7B06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B0" w:rsidRDefault="00FA7B06">
            <w:pPr>
              <w:ind w:left="40"/>
            </w:pPr>
            <w:proofErr w:type="gramStart"/>
            <w:r>
              <w:rPr>
                <w:sz w:val="24"/>
              </w:rPr>
              <w:t>16.03.2017</w:t>
            </w:r>
            <w:proofErr w:type="gramEnd"/>
          </w:p>
        </w:tc>
        <w:tc>
          <w:tcPr>
            <w:tcW w:w="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5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7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5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7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B0" w:rsidRDefault="00FA7B06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5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7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B0" w:rsidRDefault="00CA5003">
            <w:pPr>
              <w:spacing w:before="20" w:after="20"/>
              <w:ind w:right="40"/>
            </w:pPr>
            <w:r>
              <w:t>XXXX</w:t>
            </w:r>
          </w:p>
        </w:tc>
        <w:tc>
          <w:tcPr>
            <w:tcW w:w="5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B0" w:rsidRDefault="00FA7B06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B0" w:rsidRDefault="00FA7B06" w:rsidP="00CA5003">
            <w:pPr>
              <w:spacing w:before="20" w:after="20"/>
              <w:ind w:right="40"/>
            </w:pPr>
            <w:r>
              <w:t>Tel.: +</w:t>
            </w:r>
            <w:r w:rsidR="00CA5003">
              <w:t>XXXX</w:t>
            </w:r>
            <w:r>
              <w:t xml:space="preserve">, E-mail: </w:t>
            </w:r>
            <w:r w:rsidR="00CA5003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7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5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4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7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6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C1BB0" w:rsidRDefault="006C1BB0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C1BB0" w:rsidRDefault="006C1BB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C1BB0" w:rsidRDefault="006C1BB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C1BB0" w:rsidRDefault="006C1BB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C1BB0" w:rsidRDefault="006C1BB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C1BB0" w:rsidRDefault="006C1BB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C1BB0" w:rsidRDefault="006C1BB0">
            <w:pPr>
              <w:pStyle w:val="EMPTYCELLSTYLE"/>
            </w:pPr>
          </w:p>
        </w:tc>
        <w:tc>
          <w:tcPr>
            <w:tcW w:w="5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C1BB0" w:rsidRDefault="006C1BB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C1BB0" w:rsidRDefault="006C1BB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C1BB0" w:rsidRDefault="006C1BB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C1BB0" w:rsidRDefault="006C1BB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C1BB0" w:rsidRDefault="006C1BB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C1BB0" w:rsidRDefault="006C1BB0">
            <w:pPr>
              <w:pStyle w:val="EMPTYCELLSTYLE"/>
            </w:pPr>
          </w:p>
        </w:tc>
        <w:tc>
          <w:tcPr>
            <w:tcW w:w="5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6C1B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6C1BB0" w:rsidRDefault="006C1BB0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1BB0" w:rsidRDefault="00FA7B06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1BB0" w:rsidRDefault="00FA7B06">
                  <w:r>
                    <w:rPr>
                      <w:b/>
                      <w:i/>
                      <w:sz w:val="28"/>
                    </w:rPr>
                    <w:t>2179100167/ 022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1BB0" w:rsidRDefault="00FA7B06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1BB0" w:rsidRDefault="00FA7B06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1BB0" w:rsidRDefault="00FA7B06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1BB0" w:rsidRDefault="00FA7B06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C1BB0" w:rsidRDefault="006C1BB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C1BB0" w:rsidRDefault="006C1BB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C1BB0" w:rsidRDefault="006C1BB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C1BB0" w:rsidRDefault="006C1BB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C1BB0" w:rsidRDefault="006C1BB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C1BB0" w:rsidRDefault="006C1BB0">
            <w:pPr>
              <w:pStyle w:val="EMPTYCELLSTYLE"/>
            </w:pPr>
          </w:p>
        </w:tc>
        <w:tc>
          <w:tcPr>
            <w:tcW w:w="5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B0" w:rsidRDefault="00FA7B06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C1BB0" w:rsidRDefault="006C1BB0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B0" w:rsidRDefault="00FA7B06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B0" w:rsidRDefault="00FA7B06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B0" w:rsidRDefault="00FA7B06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6C1BB0" w:rsidRDefault="006C1BB0">
            <w:pPr>
              <w:pStyle w:val="EMPTYCELLSTYLE"/>
            </w:pPr>
          </w:p>
        </w:tc>
        <w:tc>
          <w:tcPr>
            <w:tcW w:w="5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1BB0" w:rsidRDefault="00FA7B06">
            <w:pPr>
              <w:spacing w:after="280"/>
              <w:ind w:left="40" w:right="40"/>
            </w:pPr>
            <w:r>
              <w:rPr>
                <w:sz w:val="18"/>
              </w:rPr>
              <w:t>instalace a montáž klimatizace</w:t>
            </w:r>
          </w:p>
        </w:tc>
        <w:tc>
          <w:tcPr>
            <w:tcW w:w="8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C1B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1BB0" w:rsidRDefault="00FA7B0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1BB0" w:rsidRDefault="00FA7B0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1BB0" w:rsidRDefault="00FA7B0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120 374.40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1BB0" w:rsidRDefault="00FA7B0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120 374.40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1BB0" w:rsidRDefault="00FA7B0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C1BB0" w:rsidRDefault="006C1BB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C1BB0" w:rsidRDefault="006C1BB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C1BB0" w:rsidRDefault="006C1BB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C1BB0" w:rsidRDefault="006C1BB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C1BB0" w:rsidRDefault="006C1BB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C1BB0" w:rsidRDefault="006C1BB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C1BB0" w:rsidRDefault="006C1BB0">
            <w:pPr>
              <w:pStyle w:val="EMPTYCELLSTYLE"/>
            </w:pPr>
          </w:p>
        </w:tc>
        <w:tc>
          <w:tcPr>
            <w:tcW w:w="5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C1BB0" w:rsidRDefault="006C1BB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C1BB0" w:rsidRDefault="006C1BB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C1BB0" w:rsidRDefault="006C1BB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C1BB0" w:rsidRDefault="006C1BB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C1BB0" w:rsidRDefault="006C1BB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C1BB0" w:rsidRDefault="006C1BB0">
            <w:pPr>
              <w:pStyle w:val="EMPTYCELLSTYLE"/>
            </w:pPr>
          </w:p>
        </w:tc>
        <w:tc>
          <w:tcPr>
            <w:tcW w:w="5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B0" w:rsidRDefault="00FA7B06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6C1BB0" w:rsidRDefault="006C1BB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C1BB0" w:rsidRDefault="006C1BB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C1BB0" w:rsidRDefault="006C1BB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C1BB0" w:rsidRDefault="006C1BB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C1BB0" w:rsidRDefault="006C1BB0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B0" w:rsidRDefault="00FA7B06">
            <w:pPr>
              <w:ind w:left="40" w:right="40"/>
              <w:jc w:val="right"/>
            </w:pPr>
            <w:r>
              <w:rPr>
                <w:b/>
                <w:sz w:val="24"/>
              </w:rPr>
              <w:t>120 374.40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B0" w:rsidRDefault="00FA7B06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C1BB0" w:rsidRDefault="006C1BB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C1BB0" w:rsidRDefault="006C1BB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C1BB0" w:rsidRDefault="006C1BB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C1BB0" w:rsidRDefault="006C1BB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C1BB0" w:rsidRDefault="006C1BB0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B0" w:rsidRDefault="006C1BB0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C1BB0" w:rsidRDefault="006C1BB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C1BB0" w:rsidRDefault="006C1BB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C1BB0" w:rsidRDefault="006C1BB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C1BB0" w:rsidRDefault="006C1BB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C1BB0" w:rsidRDefault="006C1BB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C1BB0" w:rsidRDefault="006C1BB0">
            <w:pPr>
              <w:pStyle w:val="EMPTYCELLSTYLE"/>
            </w:pPr>
          </w:p>
        </w:tc>
        <w:tc>
          <w:tcPr>
            <w:tcW w:w="5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B0" w:rsidRDefault="00FA7B06">
            <w:r>
              <w:rPr>
                <w:i/>
                <w:sz w:val="24"/>
              </w:rPr>
              <w:t>Konec přílohy k objednávce č.: 2179100167/ 022</w:t>
            </w:r>
          </w:p>
        </w:tc>
        <w:tc>
          <w:tcPr>
            <w:tcW w:w="560" w:type="dxa"/>
            <w:gridSpan w:val="5"/>
          </w:tcPr>
          <w:p w:rsidR="006C1BB0" w:rsidRDefault="006C1BB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C1BB0" w:rsidRDefault="006C1BB0">
            <w:pPr>
              <w:pStyle w:val="EMPTYCELLSTYLE"/>
            </w:pPr>
          </w:p>
        </w:tc>
        <w:tc>
          <w:tcPr>
            <w:tcW w:w="5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C1BB0" w:rsidRDefault="006C1BB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C1BB0" w:rsidRDefault="006C1BB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C1BB0" w:rsidRDefault="006C1BB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C1BB0" w:rsidRDefault="006C1BB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C1BB0" w:rsidRDefault="006C1BB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C1BB0" w:rsidRDefault="006C1BB0">
            <w:pPr>
              <w:pStyle w:val="EMPTYCELLSTYLE"/>
            </w:pPr>
          </w:p>
        </w:tc>
        <w:tc>
          <w:tcPr>
            <w:tcW w:w="5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6C1BB0" w:rsidRDefault="00FA7B06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  <w:tr w:rsidR="006C1BB0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C1BB0" w:rsidRDefault="006C1BB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C1BB0" w:rsidRDefault="006C1BB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C1BB0" w:rsidRDefault="006C1BB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C1BB0" w:rsidRDefault="006C1BB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C1BB0" w:rsidRDefault="006C1BB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C1BB0" w:rsidRDefault="006C1BB0">
            <w:pPr>
              <w:pStyle w:val="EMPTYCELLSTYLE"/>
            </w:pPr>
          </w:p>
        </w:tc>
        <w:tc>
          <w:tcPr>
            <w:tcW w:w="58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20" w:type="dxa"/>
          </w:tcPr>
          <w:p w:rsidR="006C1BB0" w:rsidRDefault="006C1BB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C1BB0" w:rsidRDefault="006C1BB0">
            <w:pPr>
              <w:pStyle w:val="EMPTYCELLSTYLE"/>
            </w:pPr>
          </w:p>
        </w:tc>
        <w:tc>
          <w:tcPr>
            <w:tcW w:w="1140" w:type="dxa"/>
          </w:tcPr>
          <w:p w:rsidR="006C1BB0" w:rsidRDefault="006C1BB0">
            <w:pPr>
              <w:pStyle w:val="EMPTYCELLSTYLE"/>
            </w:pPr>
          </w:p>
        </w:tc>
      </w:tr>
    </w:tbl>
    <w:p w:rsidR="00FA7B06" w:rsidRDefault="00FA7B06"/>
    <w:sectPr w:rsidR="00FA7B06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6C1BB0"/>
    <w:rsid w:val="006C1BB0"/>
    <w:rsid w:val="00CA5003"/>
    <w:rsid w:val="00FA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704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2017-04-04T13:03:00Z</dcterms:created>
  <dcterms:modified xsi:type="dcterms:W3CDTF">2017-04-04T13:06:00Z</dcterms:modified>
</cp:coreProperties>
</file>