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14:paraId="73E75386" w14:textId="77777777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E0A20" w14:textId="77777777"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14:paraId="5872E650" w14:textId="77777777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0C7C3D16" w14:textId="77777777"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401CC8" w14:textId="77777777"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579CE970" w14:textId="77777777"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9B46426" w14:textId="703E59C3" w:rsidR="000E4288" w:rsidRPr="00587420" w:rsidRDefault="008C148C" w:rsidP="002019E8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E81931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30746E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2019E8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B248B3">
              <w:rPr>
                <w:rFonts w:ascii="Times New Roman" w:hAnsi="Times New Roman" w:cs="Times New Roman"/>
                <w:b/>
                <w:sz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366C2D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330AE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3501DA" w:rsidRPr="000E4288" w14:paraId="2EA5866D" w14:textId="77777777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AFA631A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02B8C6B3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05AB63DF" w14:textId="77777777"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14:paraId="1B232740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01B84BF2" w14:textId="77777777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14:paraId="1F22D96E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14:paraId="16FC1A48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14:paraId="6088F8A9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14:paraId="3559A634" w14:textId="77777777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4624EF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1C03AA23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14:paraId="53A2CBD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14:paraId="2773E49C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14:paraId="2415E9CC" w14:textId="77777777"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77B708A1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1A6876BF" w14:textId="0CE0295B" w:rsidR="00B248B3" w:rsidRDefault="0030746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Avet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s.r.o.</w:t>
            </w:r>
          </w:p>
          <w:p w14:paraId="0E9F4E92" w14:textId="21ED4119" w:rsidR="0030746E" w:rsidRDefault="003074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Bavorská 856/14</w:t>
            </w:r>
          </w:p>
          <w:p w14:paraId="25E7128F" w14:textId="08C8476B" w:rsidR="0030746E" w:rsidRPr="00587420" w:rsidRDefault="003074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155 00 Praha</w:t>
            </w:r>
          </w:p>
          <w:p w14:paraId="7968678E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2D3CA5E3" w14:textId="77777777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4B49D6DB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6AC471B6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0D4B516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14:paraId="1D7D85E7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14:paraId="7386A0F8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14:paraId="0EDA30D3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638FC353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14:paraId="1D453B98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14:paraId="599DD17D" w14:textId="77777777"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75D5180E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0B08CFF1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14:paraId="6C1E17F5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5989EFD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1BC1E84A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78F91DAB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15B26DB7" w14:textId="33E7BB3D" w:rsidR="00B248B3" w:rsidRDefault="00307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28212118</w:t>
            </w:r>
          </w:p>
          <w:p w14:paraId="3E1E58AC" w14:textId="60726298" w:rsidR="00330AE6" w:rsidRPr="00C12EC6" w:rsidRDefault="00B248B3">
            <w:pPr>
              <w:rPr>
                <w:rFonts w:ascii="Times New Roman" w:hAnsi="Times New Roman" w:cs="Times New Roman"/>
                <w:b/>
              </w:rPr>
            </w:pPr>
            <w:r w:rsidRPr="00B248B3">
              <w:rPr>
                <w:rFonts w:ascii="Times New Roman" w:hAnsi="Times New Roman" w:cs="Times New Roman"/>
                <w:b/>
              </w:rPr>
              <w:t>CZ</w:t>
            </w:r>
            <w:r w:rsidR="0030746E">
              <w:rPr>
                <w:rFonts w:ascii="Times New Roman" w:hAnsi="Times New Roman" w:cs="Times New Roman"/>
                <w:b/>
              </w:rPr>
              <w:t>28212118</w:t>
            </w:r>
          </w:p>
        </w:tc>
      </w:tr>
      <w:tr w:rsidR="003501DA" w:rsidRPr="000E4288" w14:paraId="42F0D979" w14:textId="77777777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AB4C26B" w14:textId="77777777"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14:paraId="53934B4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14:paraId="54BAC1EC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14:paraId="1BAE5540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0A093BEA" w14:textId="77777777"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1F4C344F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97F8C4C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14:paraId="3D361208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14:paraId="5E5E8F4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6CAA7BFD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63638EC5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7D69112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42C2F89A" w14:textId="77777777"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CC80F13" w14:textId="77777777"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14:paraId="31F731A8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14:paraId="7338C721" w14:textId="77777777" w:rsidR="00587420" w:rsidRDefault="00587420">
            <w:pPr>
              <w:rPr>
                <w:rFonts w:ascii="Times New Roman" w:hAnsi="Times New Roman" w:cs="Times New Roman"/>
              </w:rPr>
            </w:pPr>
          </w:p>
          <w:p w14:paraId="643C39AB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14:paraId="757D388C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5FEF547C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7B88FC2C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513F3019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02522B3" w14:textId="0267174E" w:rsidR="00BB2773" w:rsidRPr="00BB2773" w:rsidRDefault="00307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8193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81931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2BB0EAEB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3D31149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EEE9C5A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14:paraId="1012DF29" w14:textId="77777777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3DA50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566B035B" w14:textId="77777777" w:rsidR="00F472EE" w:rsidRDefault="00F472EE">
            <w:pPr>
              <w:rPr>
                <w:rFonts w:ascii="Times New Roman" w:hAnsi="Times New Roman" w:cs="Times New Roman"/>
              </w:rPr>
            </w:pPr>
          </w:p>
          <w:p w14:paraId="08F0624A" w14:textId="67844887" w:rsidR="00330AE6" w:rsidRDefault="00F472EE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330AE6">
              <w:rPr>
                <w:rFonts w:ascii="Times New Roman" w:hAnsi="Times New Roman" w:cs="Times New Roman"/>
              </w:rPr>
              <w:t xml:space="preserve"> </w:t>
            </w:r>
            <w:r w:rsidR="00B248B3">
              <w:rPr>
                <w:rFonts w:ascii="Times New Roman" w:hAnsi="Times New Roman" w:cs="Times New Roman"/>
              </w:rPr>
              <w:t>3</w:t>
            </w:r>
            <w:r w:rsidR="0030746E">
              <w:rPr>
                <w:rFonts w:ascii="Times New Roman" w:hAnsi="Times New Roman" w:cs="Times New Roman"/>
              </w:rPr>
              <w:t>2</w:t>
            </w:r>
            <w:r w:rsidR="00B248B3">
              <w:rPr>
                <w:rFonts w:ascii="Times New Roman" w:hAnsi="Times New Roman" w:cs="Times New Roman"/>
              </w:rPr>
              <w:t>0</w:t>
            </w:r>
            <w:r w:rsidR="00330AE6">
              <w:rPr>
                <w:rFonts w:ascii="Times New Roman" w:hAnsi="Times New Roman" w:cs="Times New Roman"/>
              </w:rPr>
              <w:t>0ks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746E">
              <w:rPr>
                <w:rFonts w:ascii="Times New Roman" w:hAnsi="Times New Roman" w:cs="Times New Roman"/>
              </w:rPr>
              <w:t xml:space="preserve">antigenních testů </w:t>
            </w:r>
            <w:proofErr w:type="spellStart"/>
            <w:r w:rsidR="0030746E">
              <w:rPr>
                <w:rFonts w:ascii="Times New Roman" w:hAnsi="Times New Roman" w:cs="Times New Roman"/>
              </w:rPr>
              <w:t>FlowFlex</w:t>
            </w:r>
            <w:proofErr w:type="spellEnd"/>
            <w:r w:rsidR="0030746E">
              <w:rPr>
                <w:rFonts w:ascii="Times New Roman" w:hAnsi="Times New Roman" w:cs="Times New Roman"/>
              </w:rPr>
              <w:t xml:space="preserve"> – SARS-CoV-2</w:t>
            </w:r>
            <w:r w:rsidR="00B248B3">
              <w:rPr>
                <w:rFonts w:ascii="Times New Roman" w:hAnsi="Times New Roman" w:cs="Times New Roman"/>
              </w:rPr>
              <w:t xml:space="preserve"> v</w:t>
            </w:r>
            <w:r w:rsidR="0030746E">
              <w:rPr>
                <w:rFonts w:ascii="Times New Roman" w:hAnsi="Times New Roman" w:cs="Times New Roman"/>
              </w:rPr>
              <w:t xml:space="preserve"> celkové</w:t>
            </w:r>
            <w:r w:rsidR="00B248B3">
              <w:rPr>
                <w:rFonts w:ascii="Times New Roman" w:hAnsi="Times New Roman" w:cs="Times New Roman"/>
              </w:rPr>
              <w:t xml:space="preserve"> ceně </w:t>
            </w:r>
            <w:r w:rsidR="006E7A9B">
              <w:rPr>
                <w:rFonts w:ascii="Times New Roman" w:hAnsi="Times New Roman" w:cs="Times New Roman"/>
              </w:rPr>
              <w:t>151.960</w:t>
            </w:r>
            <w:r w:rsidR="00B248B3">
              <w:rPr>
                <w:rFonts w:ascii="Times New Roman" w:hAnsi="Times New Roman" w:cs="Times New Roman"/>
              </w:rPr>
              <w:t>,-Kč</w:t>
            </w:r>
            <w:r w:rsidR="006E7A9B">
              <w:rPr>
                <w:rFonts w:ascii="Times New Roman" w:hAnsi="Times New Roman" w:cs="Times New Roman"/>
              </w:rPr>
              <w:t>.</w:t>
            </w:r>
          </w:p>
          <w:p w14:paraId="3F23AFD1" w14:textId="571CC056" w:rsidR="00B248B3" w:rsidRDefault="00B248B3" w:rsidP="00C12EC6">
            <w:pPr>
              <w:rPr>
                <w:rFonts w:ascii="Times New Roman" w:hAnsi="Times New Roman" w:cs="Times New Roman"/>
              </w:rPr>
            </w:pPr>
          </w:p>
          <w:p w14:paraId="5642DFD1" w14:textId="7E9B3AD8" w:rsidR="00330AE6" w:rsidRPr="00330AE6" w:rsidRDefault="00B248B3" w:rsidP="00B24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Objednávku doručte prosím na výše uvedenou adresu.</w:t>
            </w:r>
          </w:p>
          <w:p w14:paraId="7C6F7955" w14:textId="77777777" w:rsidR="001A772B" w:rsidRDefault="001A772B" w:rsidP="00C12EC6">
            <w:pPr>
              <w:rPr>
                <w:rFonts w:ascii="Times New Roman" w:hAnsi="Times New Roman" w:cs="Times New Roman"/>
              </w:rPr>
            </w:pPr>
          </w:p>
          <w:p w14:paraId="5B8EB11B" w14:textId="77777777" w:rsidR="001A772B" w:rsidRDefault="00C136DD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Termín </w:t>
            </w:r>
            <w:r w:rsidR="00B53DEE">
              <w:rPr>
                <w:rFonts w:ascii="Times New Roman" w:hAnsi="Times New Roman" w:cs="Times New Roman"/>
              </w:rPr>
              <w:t>co nejdříve.</w:t>
            </w:r>
          </w:p>
          <w:p w14:paraId="0C2D4323" w14:textId="77777777" w:rsidR="00821F8F" w:rsidRPr="000E4288" w:rsidRDefault="00821F8F" w:rsidP="00821F8F">
            <w:pPr>
              <w:rPr>
                <w:rFonts w:ascii="Times New Roman" w:hAnsi="Times New Roman" w:cs="Times New Roman"/>
              </w:rPr>
            </w:pPr>
          </w:p>
          <w:p w14:paraId="3F753F86" w14:textId="77777777" w:rsidR="00F472EE" w:rsidRPr="000E4288" w:rsidRDefault="00F472EE" w:rsidP="00A84221">
            <w:pPr>
              <w:rPr>
                <w:rFonts w:ascii="Times New Roman" w:hAnsi="Times New Roman" w:cs="Times New Roman"/>
              </w:rPr>
            </w:pPr>
          </w:p>
        </w:tc>
      </w:tr>
    </w:tbl>
    <w:p w14:paraId="3F07D574" w14:textId="77777777"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88"/>
    <w:rsid w:val="0003523F"/>
    <w:rsid w:val="00096597"/>
    <w:rsid w:val="000E0276"/>
    <w:rsid w:val="000E4288"/>
    <w:rsid w:val="001A772B"/>
    <w:rsid w:val="002019E8"/>
    <w:rsid w:val="0030746E"/>
    <w:rsid w:val="00330AE6"/>
    <w:rsid w:val="003377BF"/>
    <w:rsid w:val="003501DA"/>
    <w:rsid w:val="00366C2D"/>
    <w:rsid w:val="003A51BE"/>
    <w:rsid w:val="004E6BD3"/>
    <w:rsid w:val="00587420"/>
    <w:rsid w:val="006A609D"/>
    <w:rsid w:val="006E7A9B"/>
    <w:rsid w:val="007646DC"/>
    <w:rsid w:val="00821F8F"/>
    <w:rsid w:val="008C148C"/>
    <w:rsid w:val="00914A6A"/>
    <w:rsid w:val="009810F3"/>
    <w:rsid w:val="00A11B9A"/>
    <w:rsid w:val="00A84221"/>
    <w:rsid w:val="00B22DFE"/>
    <w:rsid w:val="00B248B3"/>
    <w:rsid w:val="00B51C97"/>
    <w:rsid w:val="00B53DEE"/>
    <w:rsid w:val="00BB2773"/>
    <w:rsid w:val="00C12EC6"/>
    <w:rsid w:val="00C136DD"/>
    <w:rsid w:val="00CE11C8"/>
    <w:rsid w:val="00E81931"/>
    <w:rsid w:val="00F472EE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401B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3</cp:revision>
  <cp:lastPrinted>2017-07-17T06:29:00Z</cp:lastPrinted>
  <dcterms:created xsi:type="dcterms:W3CDTF">2022-01-05T11:45:00Z</dcterms:created>
  <dcterms:modified xsi:type="dcterms:W3CDTF">2022-01-05T11:46:00Z</dcterms:modified>
</cp:coreProperties>
</file>