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350"/>
        <w:gridCol w:w="1059"/>
        <w:gridCol w:w="1446"/>
        <w:gridCol w:w="960"/>
        <w:gridCol w:w="960"/>
        <w:gridCol w:w="1100"/>
        <w:gridCol w:w="985"/>
        <w:gridCol w:w="960"/>
        <w:gridCol w:w="999"/>
        <w:gridCol w:w="999"/>
        <w:gridCol w:w="1140"/>
        <w:gridCol w:w="1074"/>
        <w:gridCol w:w="960"/>
        <w:gridCol w:w="960"/>
      </w:tblGrid>
      <w:tr w:rsidR="00526C2D" w:rsidRPr="00526C2D" w14:paraId="1F064394" w14:textId="77777777" w:rsidTr="00526C2D">
        <w:trPr>
          <w:trHeight w:val="255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7A27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Ministerstvo zemědělství ČR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F206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BCF0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22C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BD4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5C06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444C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E3A9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B23E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EB49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259D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C690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13AB654F" w14:textId="77777777" w:rsidTr="00526C2D">
        <w:trPr>
          <w:trHeight w:val="255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4042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065C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BDDA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4A82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2FE0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6544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A0B7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8377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5727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54B9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2A3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D7EC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4E06C9E7" w14:textId="77777777" w:rsidTr="00526C2D">
        <w:trPr>
          <w:trHeight w:val="255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42BE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administrativní budova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51F4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032A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301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7173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0325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8F62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A6DA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C399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AC94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E77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D916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27F78F1C" w14:textId="77777777" w:rsidTr="00526C2D">
        <w:trPr>
          <w:trHeight w:val="255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837F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Poděbradova </w:t>
            </w:r>
            <w:proofErr w:type="gram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909,Chrudim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A482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F55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6DA3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EE4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7244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44F6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7C4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0484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96E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93C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484E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71B2A7C0" w14:textId="77777777" w:rsidTr="00526C2D">
        <w:trPr>
          <w:trHeight w:val="25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F68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1660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3F96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27BF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A473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B65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8E29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9136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A80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AFA0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26C2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I.patro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49E4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9595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423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62383FC0" w14:textId="77777777" w:rsidTr="00526C2D">
        <w:trPr>
          <w:trHeight w:val="25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542D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440C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6A6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0C57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3E3F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CC28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E922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8596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82DE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3B0A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D7E7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C0FE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7E5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37BC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F67F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289C993E" w14:textId="77777777" w:rsidTr="00526C2D">
        <w:trPr>
          <w:trHeight w:val="25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8BE2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1C7E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DAE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99B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FEB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273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8C24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3F55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7C32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3540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9CBC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C9E3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F165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60B3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5E90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7661FF84" w14:textId="77777777" w:rsidTr="00526C2D">
        <w:trPr>
          <w:trHeight w:val="270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B70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DA77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ED48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CC2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FA2F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C200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6D8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2492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BBEC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202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7232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CAB2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E31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77D9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8F07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36749A2E" w14:textId="77777777" w:rsidTr="00526C2D">
        <w:trPr>
          <w:trHeight w:val="28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7473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441F3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6F6197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DFFD66A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sklad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D1844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kuchyň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DC8C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2B9D554A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DDB22E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CCFFCC"/>
            <w:noWrap/>
            <w:vAlign w:val="bottom"/>
            <w:hideMark/>
          </w:tcPr>
          <w:p w14:paraId="4D09655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C81207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0C6F349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6FF5C8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134F7B0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EDE3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D3DC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542A85AB" w14:textId="77777777" w:rsidTr="00526C2D">
        <w:trPr>
          <w:trHeight w:val="25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A8D5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98D038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78A9D8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189178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9185C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7082E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2491861C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D298E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CFFCC"/>
            <w:noWrap/>
            <w:vAlign w:val="bottom"/>
            <w:hideMark/>
          </w:tcPr>
          <w:p w14:paraId="13404FE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546FC8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spisovna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F53BC0A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spisovna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61870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A86D923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DE45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CCA5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57D4E272" w14:textId="77777777" w:rsidTr="00526C2D">
        <w:trPr>
          <w:trHeight w:val="270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E60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C2C25A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8A6D8A0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D15B7A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AF19A1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14:paraId="15772C2D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schodiště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CFFCC"/>
            <w:noWrap/>
            <w:vAlign w:val="bottom"/>
            <w:hideMark/>
          </w:tcPr>
          <w:p w14:paraId="17E68966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sociální zařízení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231D9B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D7AC64E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168357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CB98BC1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Proj.servis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3B5E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26DE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5A507E22" w14:textId="77777777" w:rsidTr="00526C2D">
        <w:trPr>
          <w:trHeight w:val="270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1A6A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0216AC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PMS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2C86DE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EF04E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F95AB57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AFBA0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2AF40CDB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9DFE5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CFFCC"/>
            <w:noWrap/>
            <w:vAlign w:val="bottom"/>
            <w:hideMark/>
          </w:tcPr>
          <w:p w14:paraId="1B32D561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8309D45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C0E07EE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530136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86266F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A5E2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CA10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19A8F757" w14:textId="77777777" w:rsidTr="00526C2D">
        <w:trPr>
          <w:trHeight w:val="270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D2A4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B4B3D1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D635BC1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37C3B449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69E81EB2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výtah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E8C20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42826BF6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748905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CFFCC"/>
            <w:noWrap/>
            <w:vAlign w:val="bottom"/>
            <w:hideMark/>
          </w:tcPr>
          <w:p w14:paraId="31B957B0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30m2</w:t>
            </w:r>
            <w:proofErr w:type="gram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E65D0BB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KEZ </w:t>
            </w:r>
            <w:proofErr w:type="spell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o.</w:t>
            </w:r>
            <w:proofErr w:type="gram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p.s</w:t>
            </w:r>
            <w:proofErr w:type="spellEnd"/>
            <w:proofErr w:type="gramEnd"/>
          </w:p>
        </w:tc>
        <w:tc>
          <w:tcPr>
            <w:tcW w:w="99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3056EF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KEZ </w:t>
            </w:r>
            <w:proofErr w:type="spell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o.</w:t>
            </w:r>
            <w:proofErr w:type="gram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p.s</w:t>
            </w:r>
            <w:proofErr w:type="spellEnd"/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7E3206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Michal Kadlec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E51F089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A83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F849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23A78424" w14:textId="77777777" w:rsidTr="00526C2D">
        <w:trPr>
          <w:trHeight w:val="270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90F6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36E45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E3AA11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6300165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156591A6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4914DD1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056333D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14:paraId="49C80AE1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kuchyňka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CFFCC"/>
            <w:noWrap/>
            <w:vAlign w:val="bottom"/>
            <w:hideMark/>
          </w:tcPr>
          <w:p w14:paraId="1A5642CA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A4D0C2E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8D947E1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A776A7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D7FBE82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52E7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1AF3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4EF73BFB" w14:textId="77777777" w:rsidTr="00526C2D">
        <w:trPr>
          <w:trHeight w:val="25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24D4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AE2CB5B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79A04316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143AABD0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29DE181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484FEA4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3CDC56A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6BF6085B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58AB7F45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463E6FC7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4530CD8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000000" w:fill="FDE9D9"/>
            <w:noWrap/>
            <w:vAlign w:val="bottom"/>
            <w:hideMark/>
          </w:tcPr>
          <w:p w14:paraId="6120955B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AA90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1C5E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7D551889" w14:textId="77777777" w:rsidTr="00526C2D">
        <w:trPr>
          <w:trHeight w:val="25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F35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8EED6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5CAF361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48BC2DC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76364346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1ABFD5E9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4C7DFA53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89,5m2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17F92237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4BA24636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DE9D9"/>
            <w:noWrap/>
            <w:vAlign w:val="bottom"/>
            <w:hideMark/>
          </w:tcPr>
          <w:p w14:paraId="2B6C623B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3863" w14:textId="77777777" w:rsidR="00526C2D" w:rsidRPr="00526C2D" w:rsidRDefault="00526C2D" w:rsidP="00526C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2EB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4BA49DC6" w14:textId="77777777" w:rsidTr="00526C2D">
        <w:trPr>
          <w:trHeight w:val="270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309D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4BFCB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1B5E9089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15DB9DAE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253CE1B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2BAD2572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2C823DB6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1B864AE8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09F46D51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01127766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C7B35A8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DE9D9"/>
            <w:noWrap/>
            <w:vAlign w:val="bottom"/>
            <w:hideMark/>
          </w:tcPr>
          <w:p w14:paraId="5DC65150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42DB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8867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69551162" w14:textId="77777777" w:rsidTr="00526C2D">
        <w:trPr>
          <w:trHeight w:val="25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A447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BBE81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2C4CD2B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2FFD7A4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00936F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D24CF89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83A75D0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C68B7F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CE2664C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547B3F4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1738A167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7294AEE0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D05CBF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E2F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AB5E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5B91AFF3" w14:textId="77777777" w:rsidTr="00526C2D">
        <w:trPr>
          <w:trHeight w:val="25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CD7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3E5705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89D351A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0B21E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216820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A46419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9A0F012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26A5FA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BBA2D9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407364BA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25EC04D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6A83958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50D71C7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CF88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985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5F447D91" w14:textId="77777777" w:rsidTr="00526C2D">
        <w:trPr>
          <w:trHeight w:val="263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F5C2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3C16A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D3EC6C8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5CE1FC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568026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B7F1889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5DCF45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897A79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D0640B2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53ECE6D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4261DCAB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3F5B55E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DFC3BB7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B46C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5E03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319E70D5" w14:textId="77777777" w:rsidTr="00526C2D">
        <w:trPr>
          <w:trHeight w:val="25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13C4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0D3C37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2CBE70A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6B5B66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9E400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A0C376C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1B6F80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3555365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B6D2E65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0699CE55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558D4D19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28D39718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858337B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E5A0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1334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45803E94" w14:textId="77777777" w:rsidTr="00526C2D">
        <w:trPr>
          <w:trHeight w:val="25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6509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3FD2F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PMS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8C9575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4E99E5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72D1B7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7E42622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PMS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697B938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KEZ </w:t>
            </w:r>
            <w:proofErr w:type="spell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o.</w:t>
            </w:r>
            <w:proofErr w:type="gram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p.s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5A9957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KEZ </w:t>
            </w:r>
            <w:proofErr w:type="spell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o.</w:t>
            </w:r>
            <w:proofErr w:type="gram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p.s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5D9288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66F421B3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Proj</w:t>
            </w:r>
            <w:proofErr w:type="spellEnd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servis spol. s r.o.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14:paraId="3EBDB063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Proj</w:t>
            </w:r>
            <w:proofErr w:type="spellEnd"/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servis spol. s 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9013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CEA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262FC195" w14:textId="77777777" w:rsidTr="00526C2D">
        <w:trPr>
          <w:trHeight w:val="270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800A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55FC6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2C04C5C" w14:textId="77777777" w:rsidR="00526C2D" w:rsidRPr="00526C2D" w:rsidRDefault="00526C2D" w:rsidP="00526C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3E62EE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2660174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52936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0EEF06E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98A5D09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C20217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77B1FAC5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01EE5EAB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30B2666B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70FD55D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26C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2DFF" w14:textId="77777777" w:rsidR="00526C2D" w:rsidRPr="00526C2D" w:rsidRDefault="00526C2D" w:rsidP="00526C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67FA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6C2D" w:rsidRPr="00526C2D" w14:paraId="2C559B8B" w14:textId="77777777" w:rsidTr="00526C2D">
        <w:trPr>
          <w:trHeight w:val="25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29DA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56ED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ADE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F8D3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7239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B7B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E9FA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EC24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167E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AB87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2606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6EB2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9D8B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D98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F4F1" w14:textId="77777777" w:rsidR="00526C2D" w:rsidRPr="00526C2D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78E9D40" w14:textId="77777777" w:rsidR="003E68DE" w:rsidRDefault="003E68DE"/>
    <w:sectPr w:rsidR="003E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2D"/>
    <w:rsid w:val="003E68DE"/>
    <w:rsid w:val="0052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B416"/>
  <w15:chartTrackingRefBased/>
  <w15:docId w15:val="{D729F524-2162-453C-B977-6A138DF3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Dana</dc:creator>
  <cp:keywords/>
  <dc:description/>
  <cp:lastModifiedBy>Machačová Dana</cp:lastModifiedBy>
  <cp:revision>1</cp:revision>
  <dcterms:created xsi:type="dcterms:W3CDTF">2022-01-05T08:49:00Z</dcterms:created>
  <dcterms:modified xsi:type="dcterms:W3CDTF">2022-01-05T08:52:00Z</dcterms:modified>
</cp:coreProperties>
</file>