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69" w:rsidRDefault="00450A0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9E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20B4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43F7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903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D0A69" w:rsidRDefault="00FE188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- 9220018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34030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9220018</w:t>
      </w:r>
    </w:p>
    <w:p w:rsidR="002D0A69" w:rsidRDefault="00FE188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D0A69" w:rsidRDefault="00FE188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JSC Group s.r.o.</w:t>
      </w:r>
    </w:p>
    <w:p w:rsidR="002D0A69" w:rsidRDefault="00FE1884">
      <w:pPr>
        <w:pStyle w:val="Row6"/>
      </w:pPr>
      <w:r>
        <w:tab/>
      </w:r>
      <w:r>
        <w:tab/>
      </w:r>
    </w:p>
    <w:p w:rsidR="002D0A69" w:rsidRDefault="00FE188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Lány 108</w:t>
      </w:r>
    </w:p>
    <w:p w:rsidR="002D0A69" w:rsidRDefault="00FE188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507 81  Lázně Bělohrad</w:t>
      </w:r>
    </w:p>
    <w:p w:rsidR="002D0A69" w:rsidRDefault="00FE188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D0A69" w:rsidRDefault="00FE188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46BA8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28855451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CZ28855451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338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0335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D0A69" w:rsidRDefault="00FE188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E929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87D5E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04.01.2022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D0A69" w:rsidRDefault="00450A0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90175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15EB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Smlouva</w:t>
      </w:r>
    </w:p>
    <w:p w:rsidR="002D0A69" w:rsidRDefault="00450A0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E943A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proofErr w:type="gramStart"/>
      <w:r w:rsidR="00FE188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1AD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D0A69" w:rsidRDefault="00450A0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6104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Termín dodání</w:t>
      </w:r>
    </w:p>
    <w:p w:rsidR="002D0A69" w:rsidRDefault="00450A0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5AC2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Způsob dopravy</w:t>
      </w:r>
    </w:p>
    <w:p w:rsidR="002D0A69" w:rsidRDefault="00450A0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760A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Způsob platby</w:t>
      </w:r>
      <w:r w:rsidR="00FE1884">
        <w:tab/>
      </w:r>
      <w:r w:rsidR="00FE1884">
        <w:rPr>
          <w:rStyle w:val="Text3"/>
          <w:position w:val="2"/>
        </w:rPr>
        <w:t>Bankovním převodem</w:t>
      </w:r>
    </w:p>
    <w:p w:rsidR="002D0A69" w:rsidRDefault="00450A0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5F39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45CB1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Splatnost faktury</w:t>
      </w:r>
      <w:r w:rsidR="00FE1884">
        <w:tab/>
      </w:r>
      <w:r w:rsidR="00FE1884">
        <w:rPr>
          <w:rStyle w:val="Text3"/>
          <w:position w:val="2"/>
        </w:rPr>
        <w:t>21</w:t>
      </w:r>
      <w:r w:rsidR="00FE1884">
        <w:tab/>
      </w:r>
      <w:r w:rsidR="00FE188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9BDC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2D0A69" w:rsidRDefault="00450A0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C567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D0D07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D242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3"/>
        </w:rPr>
        <w:t xml:space="preserve">Nákup 3000 ks </w:t>
      </w:r>
      <w:r w:rsidR="00FE1884">
        <w:rPr>
          <w:rStyle w:val="Text3"/>
        </w:rPr>
        <w:t>antigenních testů pro povinné testování zaměstnanců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B722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D0A69" w:rsidRDefault="00450A0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C8F66" id="AutoShape 16" o:spid="_x0000_s1026" type="#_x0000_t32" style="position:absolute;margin-left:14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CwzP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3"/>
        </w:rPr>
        <w:t>Položka</w:t>
      </w:r>
      <w:r w:rsidR="00FE1884">
        <w:tab/>
      </w:r>
      <w:r w:rsidR="00FE1884">
        <w:rPr>
          <w:rStyle w:val="Text3"/>
        </w:rPr>
        <w:t>Množství</w:t>
      </w:r>
      <w:r w:rsidR="00FE1884">
        <w:tab/>
      </w:r>
      <w:r w:rsidR="00FE1884">
        <w:rPr>
          <w:rStyle w:val="Text3"/>
        </w:rPr>
        <w:t>MJ</w:t>
      </w:r>
      <w:r w:rsidR="00FE1884">
        <w:tab/>
      </w:r>
      <w:r w:rsidR="00FE1884">
        <w:rPr>
          <w:rStyle w:val="Text3"/>
        </w:rPr>
        <w:t>%DPH</w:t>
      </w:r>
      <w:r w:rsidR="00FE1884">
        <w:tab/>
      </w:r>
      <w:r w:rsidR="00FE1884">
        <w:rPr>
          <w:rStyle w:val="Text3"/>
        </w:rPr>
        <w:t>Cena bez DPH/MJ</w:t>
      </w:r>
      <w:r w:rsidR="00FE1884">
        <w:tab/>
      </w:r>
      <w:r w:rsidR="00FE1884">
        <w:rPr>
          <w:rStyle w:val="Text3"/>
        </w:rPr>
        <w:t>DPH/MJ</w:t>
      </w:r>
      <w:r w:rsidR="00FE1884">
        <w:tab/>
      </w:r>
      <w:r w:rsidR="00FE188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CF970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D0A69" w:rsidRDefault="00450A0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A69" w:rsidRDefault="00FE188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Nákup Antigenních testů pro povinné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D0A69" w:rsidRDefault="00FE188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Nákup Antigenních testů pro povinné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A69" w:rsidRDefault="00FE188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135 000.00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D0A69" w:rsidRDefault="00FE188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135 000.00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A69" w:rsidRDefault="00FE188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D0A69" w:rsidRDefault="00FE188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3"/>
        </w:rPr>
        <w:t>1.00</w:t>
      </w:r>
      <w:r w:rsidR="00FE1884">
        <w:tab/>
      </w:r>
      <w:r w:rsidR="00FE1884">
        <w:rPr>
          <w:rStyle w:val="Text3"/>
        </w:rPr>
        <w:t>0</w:t>
      </w:r>
      <w:r w:rsidR="00FE1884">
        <w:tab/>
      </w:r>
      <w:r w:rsidR="00FE1884">
        <w:rPr>
          <w:rStyle w:val="Text3"/>
        </w:rPr>
        <w:t>135 000.00</w:t>
      </w:r>
    </w:p>
    <w:p w:rsidR="002D0A69" w:rsidRDefault="00450A03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CEBB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F7EE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3"/>
        </w:rPr>
        <w:t>testování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BB6F6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D0A69" w:rsidRDefault="00FE1884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50A0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F0D38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135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2D0A69" w:rsidRDefault="00FE1884">
      <w:pPr>
        <w:pStyle w:val="Row23"/>
      </w:pPr>
      <w:r>
        <w:tab/>
      </w:r>
      <w:r w:rsidR="00450A03" w:rsidRPr="00AF7559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9E5D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F7559" w:rsidRPr="00AF7559">
        <w:rPr>
          <w:rStyle w:val="Text3"/>
          <w:highlight w:val="yellow"/>
        </w:rPr>
        <w:t>VYMAZÁNO</w:t>
      </w:r>
    </w:p>
    <w:p w:rsidR="002D0A69" w:rsidRDefault="00FE1884">
      <w:pPr>
        <w:pStyle w:val="Row24"/>
      </w:pPr>
      <w:r>
        <w:tab/>
      </w:r>
      <w:r>
        <w:rPr>
          <w:rStyle w:val="Text3"/>
        </w:rPr>
        <w:t>Telefon:</w:t>
      </w:r>
      <w:r w:rsidR="00AF7559" w:rsidRPr="00AF7559">
        <w:rPr>
          <w:rStyle w:val="Text3"/>
          <w:highlight w:val="yellow"/>
        </w:rPr>
        <w:t xml:space="preserve"> </w:t>
      </w:r>
      <w:r w:rsidR="00AF7559" w:rsidRPr="00AF7559">
        <w:rPr>
          <w:rStyle w:val="Text3"/>
          <w:highlight w:val="yellow"/>
        </w:rPr>
        <w:t>VYMAZÁNO</w:t>
      </w:r>
    </w:p>
    <w:p w:rsidR="002D0A69" w:rsidRDefault="00FE1884">
      <w:pPr>
        <w:pStyle w:val="Row24"/>
      </w:pPr>
      <w:r>
        <w:tab/>
      </w:r>
      <w:r>
        <w:rPr>
          <w:rStyle w:val="Text3"/>
        </w:rPr>
        <w:t xml:space="preserve">E-mail: </w:t>
      </w:r>
      <w:r w:rsidR="00AF7559" w:rsidRPr="00AF7559">
        <w:rPr>
          <w:rStyle w:val="Text3"/>
          <w:highlight w:val="yellow"/>
        </w:rPr>
        <w:t>VYMAZÁNO</w:t>
      </w:r>
    </w:p>
    <w:p w:rsidR="002D0A69" w:rsidRDefault="002D0A69">
      <w:pPr>
        <w:pStyle w:val="Row25"/>
      </w:pPr>
    </w:p>
    <w:p w:rsidR="002D0A69" w:rsidRDefault="002D0A69">
      <w:pPr>
        <w:pStyle w:val="Row25"/>
      </w:pPr>
    </w:p>
    <w:p w:rsidR="002D0A69" w:rsidRDefault="00450A03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3DEF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06C7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3613F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6787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D0A69" w:rsidRDefault="00FE1884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D0A69" w:rsidRDefault="00FE1884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2D0A69" w:rsidRDefault="00FE1884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D0A69" w:rsidRDefault="00FE1884">
      <w:pPr>
        <w:pStyle w:val="Row28"/>
      </w:pPr>
      <w:r>
        <w:tab/>
      </w:r>
      <w:r>
        <w:rPr>
          <w:rStyle w:val="Text3"/>
        </w:rPr>
        <w:t>Na daňovém dok</w:t>
      </w:r>
      <w:r>
        <w:rPr>
          <w:rStyle w:val="Text3"/>
        </w:rPr>
        <w:t>ladu (faktuře) uvádějte vždy číslo objednávky.</w:t>
      </w:r>
    </w:p>
    <w:p w:rsidR="002D0A69" w:rsidRDefault="00FE1884">
      <w:pPr>
        <w:pStyle w:val="Row28"/>
      </w:pPr>
      <w:r>
        <w:tab/>
      </w:r>
    </w:p>
    <w:p w:rsidR="002D0A69" w:rsidRDefault="00FE1884">
      <w:pPr>
        <w:pStyle w:val="Row28"/>
      </w:pPr>
      <w:r>
        <w:tab/>
      </w:r>
      <w:r>
        <w:rPr>
          <w:rStyle w:val="Text3"/>
        </w:rPr>
        <w:t>Poznámka: objednávka bude hrazena z: IPO</w:t>
      </w:r>
    </w:p>
    <w:p w:rsidR="002D0A69" w:rsidRDefault="00FE1884">
      <w:pPr>
        <w:pStyle w:val="Row28"/>
      </w:pPr>
      <w:r>
        <w:tab/>
      </w:r>
    </w:p>
    <w:p w:rsidR="002D0A69" w:rsidRDefault="00FE1884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D0A69" w:rsidRDefault="00FE1884">
      <w:pPr>
        <w:pStyle w:val="Row28"/>
      </w:pPr>
      <w:r>
        <w:tab/>
      </w:r>
    </w:p>
    <w:p w:rsidR="002D0A69" w:rsidRDefault="00450A03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9FE6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E1884">
        <w:tab/>
      </w:r>
      <w:r w:rsidR="00FE1884">
        <w:rPr>
          <w:rStyle w:val="Text3"/>
        </w:rPr>
        <w:t>Výše uvedená operace je v souladu s legislativními a projektovými pravidly.</w:t>
      </w:r>
    </w:p>
    <w:p w:rsidR="002D0A69" w:rsidRDefault="00FE1884">
      <w:pPr>
        <w:pStyle w:val="Row29"/>
      </w:pPr>
      <w:r>
        <w:tab/>
      </w:r>
      <w:r>
        <w:rPr>
          <w:rStyle w:val="Text3"/>
        </w:rPr>
        <w:t>Na f</w:t>
      </w:r>
      <w:r>
        <w:rPr>
          <w:rStyle w:val="Text3"/>
        </w:rPr>
        <w:t>aktuře uvádějte číslo naší objednávky.</w:t>
      </w:r>
    </w:p>
    <w:p w:rsidR="002D0A69" w:rsidRDefault="00FE1884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2D0A69" w:rsidRDefault="00FE1884">
      <w:pPr>
        <w:pStyle w:val="Row23"/>
      </w:pPr>
      <w:r>
        <w:tab/>
      </w:r>
      <w:r>
        <w:rPr>
          <w:rStyle w:val="Text3"/>
        </w:rPr>
        <w:t xml:space="preserve">04.01.2022 09:19:03 - </w:t>
      </w:r>
      <w:r w:rsidR="00AF7559" w:rsidRPr="00AF7559">
        <w:rPr>
          <w:rStyle w:val="Text3"/>
          <w:highlight w:val="yellow"/>
        </w:rPr>
        <w:t>VYMAZÁNO</w:t>
      </w:r>
      <w:r w:rsidR="00AF7559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D0A69" w:rsidRDefault="00FE1884">
      <w:pPr>
        <w:pStyle w:val="Row21"/>
      </w:pPr>
      <w:r>
        <w:tab/>
      </w:r>
      <w:r>
        <w:rPr>
          <w:rStyle w:val="Text3"/>
        </w:rPr>
        <w:t xml:space="preserve">04.01.2022 10:08:47 - </w:t>
      </w:r>
      <w:r w:rsidR="00AF7559" w:rsidRPr="00AF7559">
        <w:rPr>
          <w:rStyle w:val="Text3"/>
          <w:highlight w:val="yellow"/>
        </w:rPr>
        <w:t>VYMAZÁNO</w:t>
      </w:r>
      <w:r w:rsidR="00AF7559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2D0A6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1884">
      <w:pPr>
        <w:spacing w:after="0" w:line="240" w:lineRule="auto"/>
      </w:pPr>
      <w:r>
        <w:separator/>
      </w:r>
    </w:p>
  </w:endnote>
  <w:endnote w:type="continuationSeparator" w:id="0">
    <w:p w:rsidR="00000000" w:rsidRDefault="00FE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84" w:rsidRDefault="00FE18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69" w:rsidRPr="00FE1884" w:rsidRDefault="002D0A69" w:rsidP="00FE18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84" w:rsidRDefault="00FE1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1884">
      <w:pPr>
        <w:spacing w:after="0" w:line="240" w:lineRule="auto"/>
      </w:pPr>
      <w:r>
        <w:separator/>
      </w:r>
    </w:p>
  </w:footnote>
  <w:footnote w:type="continuationSeparator" w:id="0">
    <w:p w:rsidR="00000000" w:rsidRDefault="00FE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84" w:rsidRDefault="00FE18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69" w:rsidRDefault="002D0A6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884" w:rsidRDefault="00FE18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D0A69"/>
    <w:rsid w:val="00450A03"/>
    <w:rsid w:val="009107EA"/>
    <w:rsid w:val="00AF7559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0557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2022-01-05T08:22:00Z</dcterms:created>
  <dcterms:modified xsi:type="dcterms:W3CDTF">2022-01-05T08:22:00Z</dcterms:modified>
  <cp:category/>
</cp:coreProperties>
</file>