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AC9D" w14:textId="21863B03" w:rsidR="00B32603" w:rsidRDefault="00BD6056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OBJEDNÁVKA_č._22OVC016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B32603" w14:paraId="450985D8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CBDDB" w14:textId="77777777" w:rsidR="00B32603" w:rsidRDefault="00BD6056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774C4496" w14:textId="77777777" w:rsidR="00B32603" w:rsidRDefault="00BD605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43F01A04" w14:textId="77777777" w:rsidR="00B32603" w:rsidRDefault="00BD605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6D22D81A" w14:textId="77777777" w:rsidR="00B32603" w:rsidRDefault="00BD6056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6CC956AD" w14:textId="4656DB40" w:rsidR="00B32603" w:rsidRDefault="00BD6056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030F2728" w14:textId="7BAE759D" w:rsidR="00B32603" w:rsidRDefault="00BD6056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+420 </w:t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775DEA31" w14:textId="3CD1B117" w:rsidR="00B32603" w:rsidRDefault="00BD6056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F1470A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68EE50A3" w14:textId="77777777" w:rsidR="00B32603" w:rsidRDefault="00BD6056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87148" w14:textId="77777777" w:rsidR="00B32603" w:rsidRDefault="00BD6056">
            <w:pPr>
              <w:pStyle w:val="Jin0"/>
              <w:shd w:val="clear" w:color="auto" w:fill="auto"/>
              <w:tabs>
                <w:tab w:val="left" w:pos="2463"/>
              </w:tabs>
              <w:spacing w:before="120" w:after="0"/>
            </w:pPr>
            <w:r>
              <w:t>Datum objednávky:</w:t>
            </w:r>
            <w:r>
              <w:tab/>
              <w:t>01.01.2022</w:t>
            </w:r>
          </w:p>
          <w:p w14:paraId="083E987F" w14:textId="77777777" w:rsidR="00B32603" w:rsidRDefault="00BD6056">
            <w:pPr>
              <w:pStyle w:val="Jin0"/>
              <w:shd w:val="clear" w:color="auto" w:fill="auto"/>
              <w:tabs>
                <w:tab w:val="left" w:pos="2463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31.12.2022</w:t>
            </w:r>
          </w:p>
          <w:p w14:paraId="646D0299" w14:textId="77777777" w:rsidR="00B32603" w:rsidRDefault="00BD6056">
            <w:pPr>
              <w:pStyle w:val="Jin0"/>
              <w:shd w:val="clear" w:color="auto" w:fill="auto"/>
              <w:tabs>
                <w:tab w:val="left" w:pos="2463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B32603" w14:paraId="4144F9BB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607647" w14:textId="77777777" w:rsidR="00B32603" w:rsidRDefault="00B32603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64E39" w14:textId="77777777" w:rsidR="00B32603" w:rsidRDefault="00BD6056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25304241</w:t>
            </w:r>
          </w:p>
          <w:p w14:paraId="1B139EAD" w14:textId="77777777" w:rsidR="00B32603" w:rsidRDefault="00BD6056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CZ25304241</w:t>
            </w:r>
          </w:p>
          <w:p w14:paraId="5ABB0EA4" w14:textId="77777777" w:rsidR="00B32603" w:rsidRDefault="00BD605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ŠUDOMA s.r.o.</w:t>
            </w:r>
          </w:p>
          <w:p w14:paraId="552D8178" w14:textId="77777777" w:rsidR="00B32603" w:rsidRDefault="00BD6056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Žďárského 197</w:t>
            </w:r>
          </w:p>
          <w:p w14:paraId="4DCCB4E8" w14:textId="77777777" w:rsidR="00B32603" w:rsidRDefault="00BD6056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674 01 Kožichovice</w:t>
            </w:r>
          </w:p>
        </w:tc>
      </w:tr>
      <w:tr w:rsidR="00B32603" w14:paraId="4858677F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2D3F6C" w14:textId="77777777" w:rsidR="00B32603" w:rsidRDefault="00B32603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6C675" w14:textId="77777777" w:rsidR="00B32603" w:rsidRDefault="00BD6056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B32603" w14:paraId="5C69D41D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49AF" w14:textId="77777777" w:rsidR="00B32603" w:rsidRDefault="00BD6056">
            <w:pPr>
              <w:pStyle w:val="Jin0"/>
              <w:shd w:val="clear" w:color="auto" w:fill="auto"/>
              <w:spacing w:before="120" w:after="160"/>
            </w:pPr>
            <w:r>
              <w:t>Objednávám u Vás servis vozidel dle jednotlivých požadavků v roce 2022.</w:t>
            </w:r>
          </w:p>
          <w:p w14:paraId="1B226A2F" w14:textId="77777777" w:rsidR="00B32603" w:rsidRDefault="00BD6056">
            <w:pPr>
              <w:pStyle w:val="Jin0"/>
              <w:shd w:val="clear" w:color="auto" w:fill="auto"/>
              <w:spacing w:after="0"/>
            </w:pPr>
            <w:r>
              <w:t>Oprávněné osoby k odebírání služeb:</w:t>
            </w:r>
          </w:p>
          <w:p w14:paraId="0CD030DD" w14:textId="7ABA7AFE" w:rsidR="00B32603" w:rsidRDefault="00BD6056">
            <w:pPr>
              <w:pStyle w:val="Jin0"/>
              <w:shd w:val="clear" w:color="auto" w:fill="auto"/>
              <w:spacing w:after="680" w:line="230" w:lineRule="auto"/>
            </w:pPr>
            <w:proofErr w:type="spellStart"/>
            <w:r>
              <w:t>xxx</w:t>
            </w:r>
            <w:proofErr w:type="spellEnd"/>
          </w:p>
          <w:p w14:paraId="56F83922" w14:textId="77777777" w:rsidR="00B32603" w:rsidRDefault="00BD6056">
            <w:pPr>
              <w:pStyle w:val="Jin0"/>
              <w:shd w:val="clear" w:color="auto" w:fill="auto"/>
              <w:spacing w:after="4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F1470A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  <w:p w14:paraId="2FDD2DAD" w14:textId="77777777" w:rsidR="00BD6056" w:rsidRPr="00BD6056" w:rsidRDefault="00BD6056" w:rsidP="00BD6056"/>
          <w:p w14:paraId="2A23C464" w14:textId="77777777" w:rsidR="00BD6056" w:rsidRPr="00BD6056" w:rsidRDefault="00BD6056" w:rsidP="00BD6056"/>
          <w:p w14:paraId="4A87214D" w14:textId="77777777" w:rsidR="00BD6056" w:rsidRPr="00BD6056" w:rsidRDefault="00BD6056" w:rsidP="00BD6056"/>
          <w:p w14:paraId="7738A85A" w14:textId="77777777" w:rsidR="00BD6056" w:rsidRPr="00BD6056" w:rsidRDefault="00BD6056" w:rsidP="00BD6056"/>
          <w:p w14:paraId="2B07AE4D" w14:textId="77777777" w:rsidR="00BD6056" w:rsidRPr="00BD6056" w:rsidRDefault="00BD6056" w:rsidP="00BD6056"/>
          <w:p w14:paraId="568B4581" w14:textId="77777777" w:rsidR="00BD6056" w:rsidRPr="00BD6056" w:rsidRDefault="00BD6056" w:rsidP="00BD6056"/>
          <w:p w14:paraId="7CEE0E72" w14:textId="77777777" w:rsidR="00BD6056" w:rsidRPr="00BD6056" w:rsidRDefault="00BD6056" w:rsidP="00BD6056"/>
          <w:p w14:paraId="373829A8" w14:textId="77777777" w:rsidR="00BD6056" w:rsidRPr="00BD6056" w:rsidRDefault="00BD6056" w:rsidP="00BD6056"/>
          <w:p w14:paraId="06CF29B6" w14:textId="77777777" w:rsidR="00BD6056" w:rsidRPr="00BD6056" w:rsidRDefault="00BD6056" w:rsidP="00BD6056"/>
          <w:p w14:paraId="48DEA6A4" w14:textId="77777777" w:rsidR="00BD6056" w:rsidRPr="00BD6056" w:rsidRDefault="00BD6056" w:rsidP="00BD6056"/>
          <w:p w14:paraId="29EF4D00" w14:textId="20ABC53C" w:rsidR="00BD6056" w:rsidRPr="00BD6056" w:rsidRDefault="00BD6056" w:rsidP="00BD6056">
            <w:pPr>
              <w:tabs>
                <w:tab w:val="left" w:pos="4872"/>
              </w:tabs>
            </w:pPr>
            <w:r>
              <w:tab/>
            </w:r>
          </w:p>
        </w:tc>
      </w:tr>
      <w:tr w:rsidR="00B32603" w14:paraId="643CA53F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B3194" w14:textId="77777777" w:rsidR="00B32603" w:rsidRDefault="00BD6056">
            <w:pPr>
              <w:pStyle w:val="Jin0"/>
              <w:shd w:val="clear" w:color="auto" w:fill="auto"/>
              <w:tabs>
                <w:tab w:val="left" w:pos="6068"/>
              </w:tabs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Objednávku vystavil:</w:t>
            </w:r>
            <w:r>
              <w:rPr>
                <w:sz w:val="16"/>
                <w:szCs w:val="16"/>
              </w:rPr>
              <w:tab/>
              <w:t>Objednávku převzal:</w:t>
            </w:r>
          </w:p>
          <w:p w14:paraId="59A9DAD3" w14:textId="77777777" w:rsidR="00B32603" w:rsidRDefault="00BD6056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059C3E81" w14:textId="77777777" w:rsidR="00000000" w:rsidRDefault="00BD6056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83BE" w14:textId="77777777" w:rsidR="00000000" w:rsidRDefault="00BD6056">
      <w:r>
        <w:separator/>
      </w:r>
    </w:p>
  </w:endnote>
  <w:endnote w:type="continuationSeparator" w:id="0">
    <w:p w14:paraId="067377D3" w14:textId="77777777" w:rsidR="00000000" w:rsidRDefault="00BD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7B75" w14:textId="77777777" w:rsidR="00B32603" w:rsidRDefault="00B32603"/>
  </w:footnote>
  <w:footnote w:type="continuationSeparator" w:id="0">
    <w:p w14:paraId="6D394DBC" w14:textId="77777777" w:rsidR="00B32603" w:rsidRDefault="00B326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03"/>
    <w:rsid w:val="00B32603"/>
    <w:rsid w:val="00B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A3F9"/>
  <w15:docId w15:val="{9CD2DAE1-49CC-4DB8-A4D7-D2A5581B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D60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6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2022-01-04T12:44:00Z</dcterms:created>
  <dcterms:modified xsi:type="dcterms:W3CDTF">2022-01-04T12:44:00Z</dcterms:modified>
</cp:coreProperties>
</file>