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96550A" w14:paraId="4BA3A209" w14:textId="77777777">
        <w:trPr>
          <w:cantSplit/>
        </w:trPr>
        <w:tc>
          <w:tcPr>
            <w:tcW w:w="215" w:type="dxa"/>
            <w:vAlign w:val="center"/>
          </w:tcPr>
          <w:p w14:paraId="38AE601A" w14:textId="77777777" w:rsidR="0096550A" w:rsidRDefault="009655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4A997B8" w14:textId="77777777" w:rsidR="0096550A" w:rsidRDefault="00AA7EE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492E3241" w14:textId="77777777" w:rsidR="0096550A" w:rsidRDefault="00AA7EE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0C4ABB3D" w14:textId="77777777" w:rsidR="0096550A" w:rsidRDefault="00AA7EE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29FDBB8C" w14:textId="77777777" w:rsidR="0096550A" w:rsidRDefault="00AA7EE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0610C008" w14:textId="77777777" w:rsidR="0096550A" w:rsidRDefault="00AA7EE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96550A" w14:paraId="237DCD29" w14:textId="77777777">
        <w:trPr>
          <w:cantSplit/>
        </w:trPr>
        <w:tc>
          <w:tcPr>
            <w:tcW w:w="215" w:type="dxa"/>
            <w:vAlign w:val="center"/>
          </w:tcPr>
          <w:p w14:paraId="5F8C16C6" w14:textId="77777777" w:rsidR="0096550A" w:rsidRDefault="009655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1C528C2A" w14:textId="77777777" w:rsidR="0096550A" w:rsidRDefault="00AA7EE6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0F71257" wp14:editId="318767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25D7DFC1" w14:textId="77777777" w:rsidR="0096550A" w:rsidRDefault="009655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65AFC74D" w14:textId="77777777" w:rsidR="0096550A" w:rsidRDefault="00AA7EE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96550A" w14:paraId="69BA6F0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C345EDC" w14:textId="77777777" w:rsidR="0096550A" w:rsidRDefault="009655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7027E3E7" w14:textId="77777777" w:rsidR="0096550A" w:rsidRDefault="00AA7EE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455F07C8" w14:textId="77777777" w:rsidR="0096550A" w:rsidRDefault="009655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550A" w14:paraId="380BD0BF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042448C" w14:textId="77777777" w:rsidR="0096550A" w:rsidRDefault="009655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94C8300" w14:textId="77777777" w:rsidR="0096550A" w:rsidRDefault="00AA7EE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 00  Praha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74A9688" w14:textId="77777777" w:rsidR="0096550A" w:rsidRDefault="009655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537D98E0" w14:textId="77777777" w:rsidR="0096550A" w:rsidRDefault="00AA7EE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45EAF6E" w14:textId="77777777" w:rsidR="0096550A" w:rsidRDefault="00AA7EE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0F7CD193" w14:textId="77777777" w:rsidR="0096550A" w:rsidRDefault="00AA7EE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03933008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280BA3C" w14:textId="77777777" w:rsidR="0096550A" w:rsidRDefault="00AA7EE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F7574B9" w14:textId="77777777" w:rsidR="0096550A" w:rsidRDefault="00AA7EE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CZ03933008</w:t>
            </w:r>
          </w:p>
        </w:tc>
      </w:tr>
      <w:tr w:rsidR="0096550A" w14:paraId="51CCE02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8540CAC" w14:textId="77777777" w:rsidR="0096550A" w:rsidRDefault="009655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B7701CC" w14:textId="77777777" w:rsidR="0096550A" w:rsidRDefault="009655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F8CA461" w14:textId="77777777" w:rsidR="0096550A" w:rsidRDefault="009655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18B2310" w14:textId="77777777" w:rsidR="0096550A" w:rsidRDefault="00AA7EE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Florbal.com s.r.o.</w:t>
            </w:r>
          </w:p>
        </w:tc>
      </w:tr>
      <w:tr w:rsidR="0096550A" w14:paraId="1217C191" w14:textId="77777777">
        <w:trPr>
          <w:cantSplit/>
        </w:trPr>
        <w:tc>
          <w:tcPr>
            <w:tcW w:w="215" w:type="dxa"/>
          </w:tcPr>
          <w:p w14:paraId="3BC0DD24" w14:textId="77777777" w:rsidR="0096550A" w:rsidRDefault="009655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0F07542" w14:textId="77777777" w:rsidR="0096550A" w:rsidRDefault="00AA7EE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53CF543F" w14:textId="77777777" w:rsidR="0096550A" w:rsidRDefault="009655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3DFC4AF" w14:textId="77777777" w:rsidR="0096550A" w:rsidRDefault="009655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A895892" w14:textId="77777777" w:rsidR="0096550A" w:rsidRDefault="00AA7EE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Hlinky 972/34</w:t>
            </w:r>
          </w:p>
        </w:tc>
      </w:tr>
      <w:tr w:rsidR="0096550A" w14:paraId="1795ADCB" w14:textId="77777777">
        <w:trPr>
          <w:cantSplit/>
        </w:trPr>
        <w:tc>
          <w:tcPr>
            <w:tcW w:w="215" w:type="dxa"/>
          </w:tcPr>
          <w:p w14:paraId="34699A10" w14:textId="77777777" w:rsidR="0096550A" w:rsidRDefault="009655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2482F1A" w14:textId="77777777" w:rsidR="0096550A" w:rsidRDefault="00AA7EE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3643E9BD" w14:textId="77777777" w:rsidR="0096550A" w:rsidRDefault="00AA7EE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666AC3B6" w14:textId="77777777" w:rsidR="0096550A" w:rsidRDefault="0096550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8E304F8" w14:textId="77777777" w:rsidR="0096550A" w:rsidRDefault="009655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8426E7E" w14:textId="77777777" w:rsidR="0096550A" w:rsidRDefault="00AA7EE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Staré Brno</w:t>
            </w:r>
          </w:p>
        </w:tc>
      </w:tr>
      <w:tr w:rsidR="0096550A" w14:paraId="4ABA3AFF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4390C4D" w14:textId="77777777" w:rsidR="0096550A" w:rsidRDefault="0096550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B99D1B7" w14:textId="77777777" w:rsidR="0096550A" w:rsidRDefault="009655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70F6153" w14:textId="77777777" w:rsidR="0096550A" w:rsidRDefault="009655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4159322" w14:textId="77777777" w:rsidR="0096550A" w:rsidRDefault="00AA7EE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603 00  Brno</w:t>
            </w:r>
          </w:p>
        </w:tc>
      </w:tr>
      <w:tr w:rsidR="0096550A" w14:paraId="7CB61004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5761297" w14:textId="77777777" w:rsidR="0096550A" w:rsidRDefault="0096550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DB40F68" w14:textId="77777777" w:rsidR="0096550A" w:rsidRDefault="009655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FBFFFD7" w14:textId="77777777" w:rsidR="0096550A" w:rsidRDefault="009655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3C6CD13" w14:textId="77777777" w:rsidR="0096550A" w:rsidRDefault="0096550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96550A" w14:paraId="4EF31028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6F91598B" w14:textId="77777777" w:rsidR="0096550A" w:rsidRDefault="009655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6251F82" w14:textId="77777777" w:rsidR="0096550A" w:rsidRDefault="009655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9369B5D" w14:textId="77777777" w:rsidR="0096550A" w:rsidRDefault="0096550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6550A" w14:paraId="1E2C44DB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5DBFB269" w14:textId="77777777" w:rsidR="0096550A" w:rsidRDefault="009655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550A" w14:paraId="5C899E6A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235A4FD1" w14:textId="77777777" w:rsidR="0096550A" w:rsidRDefault="009655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AB4B8A0" w14:textId="77777777" w:rsidR="0096550A" w:rsidRDefault="00AA7EE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21BB8B3" w14:textId="77777777" w:rsidR="0096550A" w:rsidRDefault="00AA7EE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proofErr w:type="spellStart"/>
            <w:r>
              <w:rPr>
                <w:rFonts w:ascii="Arial" w:hAnsi="Arial"/>
                <w:b/>
                <w:sz w:val="25"/>
              </w:rPr>
              <w:t>florbalove</w:t>
            </w:r>
            <w:proofErr w:type="spellEnd"/>
            <w:r>
              <w:rPr>
                <w:rFonts w:ascii="Arial" w:hAnsi="Arial"/>
                <w:b/>
                <w:sz w:val="25"/>
              </w:rPr>
              <w:t xml:space="preserve"> mantinely</w:t>
            </w:r>
          </w:p>
        </w:tc>
      </w:tr>
      <w:tr w:rsidR="0096550A" w14:paraId="644B1914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268F3E39" w14:textId="77777777" w:rsidR="0096550A" w:rsidRDefault="009655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7BAE3276" w14:textId="77777777" w:rsidR="00DA33DE" w:rsidRDefault="00AA7EE6" w:rsidP="00DA33DE">
            <w:pPr>
              <w:pStyle w:val="xmsonormal"/>
              <w:shd w:val="clear" w:color="auto" w:fill="FFFFFF"/>
            </w:pPr>
            <w:r>
              <w:rPr>
                <w:rFonts w:ascii="Courier New" w:hAnsi="Courier New"/>
                <w:sz w:val="18"/>
              </w:rPr>
              <w:t>Objednáváme u Vás</w:t>
            </w:r>
            <w:r>
              <w:rPr>
                <w:rFonts w:ascii="Courier New" w:hAnsi="Courier New"/>
                <w:sz w:val="18"/>
              </w:rPr>
              <w:br/>
              <w:t>1x set IFF florbalových mantinelů 40x20m Black Pipe a branek - cena 136.048,- s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+ doprava po Praze 500,-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Cena celkem 136 548 Kč </w:t>
            </w:r>
            <w:proofErr w:type="spellStart"/>
            <w:r>
              <w:rPr>
                <w:rFonts w:ascii="Courier New" w:hAnsi="Courier New"/>
                <w:sz w:val="18"/>
              </w:rPr>
              <w:t>vč.DPH</w:t>
            </w:r>
            <w:proofErr w:type="spellEnd"/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Objednávku vystavil: </w:t>
            </w:r>
            <w:proofErr w:type="spellStart"/>
            <w:r>
              <w:rPr>
                <w:rFonts w:ascii="Courier New" w:hAnsi="Courier New"/>
                <w:sz w:val="18"/>
              </w:rPr>
              <w:t>Mgr.Michaela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Pecánková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Objednávku schválil: Ing. Mgr. Libor Bezděk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Objednávka bude zveřejněna ve veřejně přístupné elektronické databázi smluv.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</w:t>
            </w:r>
            <w:r>
              <w:rPr>
                <w:rFonts w:ascii="Courier New" w:hAnsi="Courier New"/>
                <w:sz w:val="18"/>
              </w:rPr>
              <w:t xml:space="preserve">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Akceptovaná objednávka nabývá účinnosti nejdříve dnem uveřejnění v registru smluv.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>Plnění předmětu této objednávky před její účinností se považuj</w:t>
            </w:r>
            <w:r>
              <w:rPr>
                <w:rFonts w:ascii="Courier New" w:hAnsi="Courier New"/>
                <w:sz w:val="18"/>
              </w:rPr>
              <w:t xml:space="preserve">e za plnění podle této akceptované objednávky a </w:t>
            </w:r>
            <w:r>
              <w:rPr>
                <w:rFonts w:ascii="Courier New" w:hAnsi="Courier New"/>
                <w:sz w:val="18"/>
              </w:rPr>
              <w:br/>
              <w:t xml:space="preserve">práva a povinnosti z ní vzniklé se řídí touto objednávkou.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</w:t>
            </w:r>
            <w:r>
              <w:rPr>
                <w:rFonts w:ascii="Courier New" w:hAnsi="Courier New"/>
                <w:sz w:val="18"/>
              </w:rPr>
              <w:t xml:space="preserve">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Akceptace objednávky: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Tuto objednávku akceptujeme v celém rozsahu.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</w:t>
            </w:r>
            <w:r>
              <w:rPr>
                <w:rFonts w:ascii="Courier New" w:hAnsi="Courier New"/>
                <w:sz w:val="18"/>
              </w:rPr>
              <w:t xml:space="preserve">                                      </w:t>
            </w:r>
            <w:r>
              <w:rPr>
                <w:rFonts w:ascii="Courier New" w:hAnsi="Courier New"/>
                <w:sz w:val="18"/>
              </w:rPr>
              <w:br/>
              <w:t>Dne:</w:t>
            </w:r>
            <w:r w:rsidR="002823AB">
              <w:rPr>
                <w:rFonts w:ascii="Courier New" w:hAnsi="Courier New"/>
                <w:sz w:val="18"/>
              </w:rPr>
              <w:t xml:space="preserve"> 22.12.2021</w:t>
            </w:r>
            <w:r>
              <w:rPr>
                <w:rFonts w:ascii="Courier New" w:hAnsi="Courier New"/>
                <w:sz w:val="18"/>
              </w:rPr>
              <w:t xml:space="preserve">                </w:t>
            </w:r>
            <w:r>
              <w:rPr>
                <w:rFonts w:ascii="Courier New" w:hAnsi="Courier New"/>
                <w:sz w:val="18"/>
              </w:rPr>
              <w:t xml:space="preserve"> jméno(tiskací písmo )</w:t>
            </w:r>
            <w:r w:rsidR="002823AB">
              <w:rPr>
                <w:rFonts w:ascii="Courier New" w:hAnsi="Courier New"/>
                <w:sz w:val="18"/>
              </w:rPr>
              <w:t xml:space="preserve">: </w:t>
            </w:r>
            <w:r>
              <w:rPr>
                <w:rFonts w:ascii="Courier New" w:hAnsi="Courier New"/>
                <w:sz w:val="18"/>
              </w:rPr>
              <w:t xml:space="preserve">     </w:t>
            </w:r>
            <w:r w:rsidR="00DA33D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Mgr. Marek </w:t>
            </w:r>
            <w:proofErr w:type="spellStart"/>
            <w:r w:rsidR="00DA33D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Šenkypl</w:t>
            </w:r>
            <w:proofErr w:type="spellEnd"/>
            <w:r w:rsidR="00DA33D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052D1E5" w14:textId="64D2D805" w:rsidR="0096550A" w:rsidRDefault="00AA7EE6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podpis a razítko</w:t>
            </w:r>
          </w:p>
        </w:tc>
      </w:tr>
      <w:tr w:rsidR="0096550A" w14:paraId="532F5698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300DFAC5" w14:textId="77777777" w:rsidR="0096550A" w:rsidRDefault="009655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235A1DA0" w14:textId="77777777" w:rsidR="0096550A" w:rsidRDefault="009655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96550A" w14:paraId="11F96331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5A19EC65" w14:textId="77777777" w:rsidR="0096550A" w:rsidRDefault="009655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2F8EBD1A" w14:textId="77777777" w:rsidR="0096550A" w:rsidRDefault="00AA7EE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Praze</w:t>
            </w:r>
          </w:p>
        </w:tc>
      </w:tr>
      <w:tr w:rsidR="0096550A" w14:paraId="68CE9C34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75F12FD" w14:textId="77777777" w:rsidR="0096550A" w:rsidRDefault="009655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56832A1" w14:textId="77777777" w:rsidR="0096550A" w:rsidRDefault="00AA7EE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96AFF3E" w14:textId="5437C84E" w:rsidR="0096550A" w:rsidRDefault="00DA33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22.12.2021</w:t>
            </w:r>
          </w:p>
        </w:tc>
      </w:tr>
      <w:tr w:rsidR="0096550A" w14:paraId="4B96E815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94B56F3" w14:textId="77777777" w:rsidR="0096550A" w:rsidRDefault="009655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A537CDF" w14:textId="77777777" w:rsidR="0096550A" w:rsidRDefault="00AA7EE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FEA53A0" w14:textId="7B0C41FB" w:rsidR="0096550A" w:rsidRDefault="009655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550A" w14:paraId="119F723D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75247FD" w14:textId="77777777" w:rsidR="0096550A" w:rsidRDefault="009655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AA0B75D" w14:textId="77777777" w:rsidR="0096550A" w:rsidRDefault="00AA7EE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2A72766" w14:textId="77777777" w:rsidR="0096550A" w:rsidRDefault="009655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550A" w14:paraId="51920F9E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CEE3D24" w14:textId="77777777" w:rsidR="0096550A" w:rsidRDefault="009655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4AAC63A5" w14:textId="77777777" w:rsidR="0096550A" w:rsidRDefault="00AA7EE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52779B6A" w14:textId="77777777" w:rsidR="0096550A" w:rsidRDefault="009655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550A" w14:paraId="493DD80C" w14:textId="77777777">
        <w:trPr>
          <w:cantSplit/>
        </w:trPr>
        <w:tc>
          <w:tcPr>
            <w:tcW w:w="215" w:type="dxa"/>
            <w:vAlign w:val="center"/>
          </w:tcPr>
          <w:p w14:paraId="6B6DFFA1" w14:textId="77777777" w:rsidR="0096550A" w:rsidRDefault="009655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75F4BE85" w14:textId="77777777" w:rsidR="0096550A" w:rsidRDefault="00AA7EE6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96550A" w14:paraId="6CB86BB7" w14:textId="77777777">
        <w:trPr>
          <w:cantSplit/>
        </w:trPr>
        <w:tc>
          <w:tcPr>
            <w:tcW w:w="10772" w:type="dxa"/>
            <w:vAlign w:val="center"/>
          </w:tcPr>
          <w:p w14:paraId="64961535" w14:textId="77777777" w:rsidR="0096550A" w:rsidRDefault="009655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7A094709" w14:textId="77777777" w:rsidR="00AA7EE6" w:rsidRDefault="00AA7EE6"/>
    <w:sectPr w:rsidR="00AA7EE6">
      <w:headerReference w:type="default" r:id="rId7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16369" w14:textId="77777777" w:rsidR="00AA7EE6" w:rsidRDefault="00AA7EE6">
      <w:pPr>
        <w:spacing w:after="0" w:line="240" w:lineRule="auto"/>
      </w:pPr>
      <w:r>
        <w:separator/>
      </w:r>
    </w:p>
  </w:endnote>
  <w:endnote w:type="continuationSeparator" w:id="0">
    <w:p w14:paraId="1D5E29AC" w14:textId="77777777" w:rsidR="00AA7EE6" w:rsidRDefault="00AA7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7419E" w14:textId="77777777" w:rsidR="00AA7EE6" w:rsidRDefault="00AA7EE6">
      <w:pPr>
        <w:spacing w:after="0" w:line="240" w:lineRule="auto"/>
      </w:pPr>
      <w:r>
        <w:separator/>
      </w:r>
    </w:p>
  </w:footnote>
  <w:footnote w:type="continuationSeparator" w:id="0">
    <w:p w14:paraId="20FC3338" w14:textId="77777777" w:rsidR="00AA7EE6" w:rsidRDefault="00AA7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96550A" w14:paraId="08855DF1" w14:textId="77777777">
      <w:trPr>
        <w:cantSplit/>
      </w:trPr>
      <w:tc>
        <w:tcPr>
          <w:tcW w:w="10772" w:type="dxa"/>
          <w:gridSpan w:val="2"/>
          <w:vAlign w:val="center"/>
        </w:tcPr>
        <w:p w14:paraId="65C9C487" w14:textId="77777777" w:rsidR="0096550A" w:rsidRDefault="0096550A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96550A" w14:paraId="6AC24124" w14:textId="77777777">
      <w:trPr>
        <w:cantSplit/>
      </w:trPr>
      <w:tc>
        <w:tcPr>
          <w:tcW w:w="5924" w:type="dxa"/>
          <w:vAlign w:val="center"/>
        </w:tcPr>
        <w:p w14:paraId="7F71936E" w14:textId="77777777" w:rsidR="0096550A" w:rsidRDefault="00AA7EE6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4331DB98" w14:textId="77777777" w:rsidR="0096550A" w:rsidRDefault="00AA7EE6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274/2021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50A"/>
    <w:rsid w:val="002823AB"/>
    <w:rsid w:val="0071642C"/>
    <w:rsid w:val="0096550A"/>
    <w:rsid w:val="00AA7EE6"/>
    <w:rsid w:val="00DA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6413"/>
  <w15:docId w15:val="{C994C274-62B9-4246-8AF1-F9C85851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DA33DE"/>
    <w:pPr>
      <w:spacing w:after="0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4</cp:revision>
  <dcterms:created xsi:type="dcterms:W3CDTF">2022-01-03T14:17:00Z</dcterms:created>
  <dcterms:modified xsi:type="dcterms:W3CDTF">2022-01-03T14:18:00Z</dcterms:modified>
</cp:coreProperties>
</file>