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70" w:tblpY="132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55"/>
        <w:gridCol w:w="3190"/>
        <w:gridCol w:w="1843"/>
        <w:gridCol w:w="2266"/>
      </w:tblGrid>
      <w:tr w:rsidR="00AB34CA" w:rsidRPr="002E54DD" w14:paraId="3D9F93E5" w14:textId="77777777" w:rsidTr="00E43D02">
        <w:trPr>
          <w:trHeight w:val="454"/>
        </w:trPr>
        <w:tc>
          <w:tcPr>
            <w:tcW w:w="5600" w:type="dxa"/>
            <w:gridSpan w:val="3"/>
            <w:vMerge w:val="restart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4A65A2DE" w14:textId="77777777" w:rsidR="00AB34CA" w:rsidRPr="00E43D02" w:rsidRDefault="00AB34CA" w:rsidP="00AB34CA">
            <w:pPr>
              <w:spacing w:after="6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Dodavatel: </w:t>
            </w:r>
          </w:p>
          <w:p w14:paraId="032FCC65" w14:textId="01F336A6" w:rsidR="00AA49F6" w:rsidRPr="00915536" w:rsidRDefault="001810E8" w:rsidP="00AA49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Apple Point</w:t>
            </w:r>
          </w:p>
          <w:p w14:paraId="5BC0E13B" w14:textId="079F8F08" w:rsidR="00AA49F6" w:rsidRDefault="001810E8" w:rsidP="00AA49F6">
            <w:pPr>
              <w:rPr>
                <w:sz w:val="24"/>
              </w:rPr>
            </w:pPr>
            <w:r>
              <w:rPr>
                <w:sz w:val="24"/>
              </w:rPr>
              <w:t>Nad Alejí, 16200 Praha</w:t>
            </w:r>
          </w:p>
          <w:p w14:paraId="118D8A87" w14:textId="1070DE97" w:rsidR="00AA49F6" w:rsidRPr="004942DB" w:rsidRDefault="00AA49F6" w:rsidP="00AA49F6">
            <w:pPr>
              <w:rPr>
                <w:rFonts w:ascii="Times" w:hAnsi="Times" w:cs="Times"/>
                <w:bCs/>
                <w:color w:val="262626"/>
                <w:szCs w:val="22"/>
                <w:lang w:val="en-US"/>
              </w:rPr>
            </w:pPr>
            <w:r w:rsidRPr="004942DB">
              <w:rPr>
                <w:rFonts w:ascii="Times" w:hAnsi="Times" w:cs="Times"/>
                <w:bCs/>
                <w:color w:val="262626"/>
                <w:szCs w:val="22"/>
                <w:lang w:val="en-US"/>
              </w:rPr>
              <w:t xml:space="preserve">IČ:  </w:t>
            </w:r>
            <w:r w:rsidR="001810E8">
              <w:rPr>
                <w:sz w:val="24"/>
              </w:rPr>
              <w:t>06377882</w:t>
            </w:r>
          </w:p>
          <w:p w14:paraId="70541C48" w14:textId="2FAF890D" w:rsidR="001810E8" w:rsidRDefault="00AA49F6" w:rsidP="00AA49F6">
            <w:pPr>
              <w:rPr>
                <w:sz w:val="24"/>
              </w:rPr>
            </w:pPr>
            <w:r>
              <w:rPr>
                <w:sz w:val="24"/>
              </w:rPr>
              <w:t xml:space="preserve">kontakt: </w:t>
            </w:r>
            <w:r w:rsidR="001810E8">
              <w:rPr>
                <w:sz w:val="24"/>
              </w:rPr>
              <w:t>Michal Valenta 731 224 455</w:t>
            </w:r>
          </w:p>
          <w:p w14:paraId="0BB88039" w14:textId="5102B7DB" w:rsidR="00AB34CA" w:rsidRPr="001B3673" w:rsidRDefault="005865EA" w:rsidP="00AA49F6">
            <w:pPr>
              <w:rPr>
                <w:rFonts w:ascii="Arial" w:hAnsi="Arial" w:cs="Arial"/>
                <w:b/>
                <w:bCs/>
              </w:rPr>
            </w:pPr>
            <w:r>
              <w:rPr>
                <w:sz w:val="24"/>
              </w:rPr>
              <w:t>info</w:t>
            </w:r>
            <w:r w:rsidR="00AA49F6">
              <w:rPr>
                <w:sz w:val="24"/>
              </w:rPr>
              <w:t>@</w:t>
            </w:r>
            <w:r w:rsidR="001810E8">
              <w:rPr>
                <w:sz w:val="24"/>
              </w:rPr>
              <w:t>apple-point</w:t>
            </w:r>
            <w:r w:rsidR="00AA49F6">
              <w:rPr>
                <w:sz w:val="24"/>
              </w:rPr>
              <w:t>.cz</w:t>
            </w:r>
            <w:r w:rsidR="00AA49F6" w:rsidRPr="001B367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1BCC7F" w14:textId="77777777" w:rsidR="00AB34CA" w:rsidRPr="00E43D02" w:rsidRDefault="00AB34CA" w:rsidP="00AB34CA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Objednávka č.: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80EA0C" w14:textId="66CBCA5F" w:rsidR="00AB34CA" w:rsidRPr="004375AE" w:rsidRDefault="001810E8" w:rsidP="00AB34CA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100</w:t>
            </w:r>
            <w:r w:rsidR="003446A8">
              <w:rPr>
                <w:rFonts w:ascii="Arial" w:hAnsi="Arial" w:cs="Arial"/>
                <w:b/>
                <w:color w:val="0070C0"/>
                <w:sz w:val="18"/>
                <w:szCs w:val="18"/>
              </w:rPr>
              <w:t>202</w:t>
            </w:r>
            <w:r w:rsidR="005865EA">
              <w:rPr>
                <w:rFonts w:ascii="Arial" w:hAnsi="Arial" w:cs="Arial"/>
                <w:b/>
                <w:color w:val="0070C0"/>
                <w:sz w:val="18"/>
                <w:szCs w:val="18"/>
              </w:rPr>
              <w:t>1</w:t>
            </w:r>
          </w:p>
        </w:tc>
      </w:tr>
      <w:tr w:rsidR="00AB34CA" w:rsidRPr="002E54DD" w14:paraId="0FF52857" w14:textId="77777777" w:rsidTr="00E43D02">
        <w:trPr>
          <w:trHeight w:val="454"/>
        </w:trPr>
        <w:tc>
          <w:tcPr>
            <w:tcW w:w="5600" w:type="dxa"/>
            <w:gridSpan w:val="3"/>
            <w:vMerge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DF9813F" w14:textId="77777777" w:rsidR="00AB34CA" w:rsidRPr="002E54DD" w:rsidRDefault="00AB34CA" w:rsidP="00AB34CA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E02B8C" w14:textId="77777777" w:rsidR="00AB34CA" w:rsidRPr="00E43D02" w:rsidRDefault="00AB34CA" w:rsidP="00AB34CA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Datum objednávky: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F375A5" w14:textId="02D87A3F" w:rsidR="00AB34CA" w:rsidRPr="004375AE" w:rsidRDefault="001810E8" w:rsidP="00915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5.11.</w:t>
            </w:r>
            <w:r w:rsidR="005865EA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AB34CA" w:rsidRPr="002E54DD" w14:paraId="41C2514A" w14:textId="77777777" w:rsidTr="00E43D02">
        <w:trPr>
          <w:trHeight w:val="454"/>
        </w:trPr>
        <w:tc>
          <w:tcPr>
            <w:tcW w:w="5600" w:type="dxa"/>
            <w:gridSpan w:val="3"/>
            <w:vMerge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4B194C93" w14:textId="77777777" w:rsidR="00AB34CA" w:rsidRPr="002E54DD" w:rsidRDefault="00AB34CA" w:rsidP="00AB34CA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9B7B5F" w14:textId="77777777" w:rsidR="00AB34CA" w:rsidRPr="00E43D02" w:rsidRDefault="00AB34CA" w:rsidP="00AB34CA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Vyřizuje: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D8A86D" w14:textId="7688FF77" w:rsidR="00AB34CA" w:rsidRPr="004375AE" w:rsidRDefault="00666FC6" w:rsidP="00AB3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Jiřičková</w:t>
            </w:r>
          </w:p>
        </w:tc>
      </w:tr>
      <w:tr w:rsidR="00D04CBF" w:rsidRPr="002E54DD" w14:paraId="7E1A540F" w14:textId="77777777" w:rsidTr="00E43D02">
        <w:trPr>
          <w:trHeight w:val="554"/>
        </w:trPr>
        <w:tc>
          <w:tcPr>
            <w:tcW w:w="5600" w:type="dxa"/>
            <w:gridSpan w:val="3"/>
            <w:vMerge w:val="restart"/>
            <w:tcBorders>
              <w:top w:val="doub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56B548BE" w14:textId="77777777" w:rsidR="00D04CBF" w:rsidRPr="00E43D02" w:rsidRDefault="00D04CBF" w:rsidP="00D04CBF">
            <w:pPr>
              <w:spacing w:after="6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Odběratel:</w:t>
            </w:r>
          </w:p>
          <w:p w14:paraId="03B47818" w14:textId="77777777" w:rsidR="00D04CBF" w:rsidRPr="00F87DAF" w:rsidRDefault="002E59C2" w:rsidP="00D04C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Základní škola a Mateřská škola při Nemocnici Na Bulovce</w:t>
            </w:r>
          </w:p>
          <w:p w14:paraId="3D6FE6BE" w14:textId="77777777" w:rsidR="00D04CBF" w:rsidRPr="00915536" w:rsidRDefault="002E59C2" w:rsidP="00D04C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15536">
              <w:rPr>
                <w:rFonts w:ascii="Arial" w:hAnsi="Arial" w:cs="Arial"/>
                <w:bCs/>
                <w:sz w:val="18"/>
                <w:szCs w:val="18"/>
              </w:rPr>
              <w:t>Bulovka 1606/5, 180 81 Praha 8 - Libeň</w:t>
            </w:r>
          </w:p>
          <w:p w14:paraId="08F3DF71" w14:textId="4337718A" w:rsidR="00D04CBF" w:rsidRPr="00BC797D" w:rsidRDefault="00D04CBF" w:rsidP="00666FC6">
            <w:pPr>
              <w:rPr>
                <w:rFonts w:ascii="Arial" w:hAnsi="Arial" w:cs="Arial"/>
                <w:sz w:val="18"/>
                <w:szCs w:val="18"/>
              </w:rPr>
            </w:pPr>
            <w:r w:rsidRPr="00915536">
              <w:rPr>
                <w:rFonts w:ascii="Arial" w:hAnsi="Arial" w:cs="Arial"/>
                <w:bCs/>
                <w:sz w:val="18"/>
                <w:szCs w:val="18"/>
              </w:rPr>
              <w:t xml:space="preserve">IČ: </w:t>
            </w:r>
            <w:r w:rsidR="002E59C2" w:rsidRPr="00915536">
              <w:rPr>
                <w:rFonts w:ascii="Arial" w:hAnsi="Arial" w:cs="Arial"/>
                <w:bCs/>
                <w:sz w:val="18"/>
                <w:szCs w:val="18"/>
              </w:rPr>
              <w:t>63830795</w:t>
            </w:r>
            <w:r w:rsidRPr="00915536">
              <w:rPr>
                <w:rFonts w:ascii="Arial" w:hAnsi="Arial" w:cs="Arial"/>
                <w:bCs/>
                <w:sz w:val="18"/>
                <w:szCs w:val="18"/>
              </w:rPr>
              <w:t xml:space="preserve">     DIČ: CZ</w:t>
            </w:r>
            <w:r w:rsidR="002E59C2" w:rsidRPr="00915536">
              <w:rPr>
                <w:rFonts w:ascii="Arial" w:hAnsi="Arial" w:cs="Arial"/>
                <w:bCs/>
                <w:sz w:val="18"/>
                <w:szCs w:val="18"/>
              </w:rPr>
              <w:t>63830795</w:t>
            </w:r>
            <w:r w:rsidRPr="00915536">
              <w:rPr>
                <w:rFonts w:ascii="Arial" w:hAnsi="Arial" w:cs="Arial"/>
                <w:bCs/>
                <w:sz w:val="18"/>
                <w:szCs w:val="18"/>
              </w:rPr>
              <w:t xml:space="preserve">    Č. účtu: </w:t>
            </w:r>
            <w:r w:rsidR="002E59C2" w:rsidRPr="0091553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666FC6" w:rsidRPr="00915536">
              <w:rPr>
                <w:rFonts w:ascii="Arial" w:hAnsi="Arial" w:cs="Arial"/>
                <w:bCs/>
                <w:sz w:val="18"/>
                <w:szCs w:val="18"/>
              </w:rPr>
              <w:t>2003220008</w:t>
            </w:r>
            <w:r w:rsidR="002E59C2" w:rsidRPr="00915536">
              <w:rPr>
                <w:rFonts w:ascii="Arial" w:hAnsi="Arial" w:cs="Arial"/>
                <w:bCs/>
                <w:sz w:val="18"/>
                <w:szCs w:val="18"/>
              </w:rPr>
              <w:t xml:space="preserve"> /6000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CFB26B" w14:textId="77777777" w:rsidR="00D04CBF" w:rsidRPr="00E43D02" w:rsidRDefault="00D04CBF" w:rsidP="00D04CBF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Telefon: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FC6778" w14:textId="1184B9E7" w:rsidR="00D04CBF" w:rsidRPr="00C33A83" w:rsidRDefault="00666FC6" w:rsidP="00D04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</w:t>
            </w:r>
            <w:r w:rsidR="003446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516</w:t>
            </w:r>
            <w:r w:rsidR="003446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737</w:t>
            </w:r>
          </w:p>
        </w:tc>
      </w:tr>
      <w:tr w:rsidR="00D04CBF" w:rsidRPr="002E54DD" w14:paraId="19ABFD00" w14:textId="77777777" w:rsidTr="00E43D02">
        <w:trPr>
          <w:trHeight w:val="454"/>
        </w:trPr>
        <w:tc>
          <w:tcPr>
            <w:tcW w:w="5600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5317D21D" w14:textId="77777777" w:rsidR="00D04CBF" w:rsidRPr="002E54DD" w:rsidRDefault="00D04CBF" w:rsidP="00D04CB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E47661" w14:textId="77777777" w:rsidR="00D04CBF" w:rsidRPr="00E43D02" w:rsidRDefault="00D04CBF" w:rsidP="00D04CBF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E-mail: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9E4AE4" w14:textId="7FB0CCD8" w:rsidR="00D04CBF" w:rsidRPr="00C33A83" w:rsidRDefault="00666FC6" w:rsidP="00D04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info@skolabulovka.cz</w:t>
            </w:r>
          </w:p>
        </w:tc>
      </w:tr>
      <w:tr w:rsidR="00D04CBF" w:rsidRPr="009D38FA" w14:paraId="0ACB1B42" w14:textId="77777777" w:rsidTr="0079295A">
        <w:trPr>
          <w:cantSplit/>
          <w:trHeight w:val="340"/>
        </w:trPr>
        <w:tc>
          <w:tcPr>
            <w:tcW w:w="20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159953" w14:textId="77777777" w:rsidR="00D04CBF" w:rsidRPr="009006BA" w:rsidRDefault="00D04CBF" w:rsidP="00D04CBF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Předmět objednávky: </w:t>
            </w:r>
          </w:p>
        </w:tc>
        <w:tc>
          <w:tcPr>
            <w:tcW w:w="765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A80B6D" w14:textId="121974D3" w:rsidR="00D04CBF" w:rsidRPr="009006BA" w:rsidRDefault="001810E8" w:rsidP="00D04CBF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Dodávka iPadů</w:t>
            </w:r>
          </w:p>
        </w:tc>
      </w:tr>
      <w:tr w:rsidR="00D04CBF" w:rsidRPr="002E58B4" w14:paraId="57A6285D" w14:textId="77777777" w:rsidTr="001B6A51">
        <w:trPr>
          <w:trHeight w:val="4929"/>
        </w:trPr>
        <w:tc>
          <w:tcPr>
            <w:tcW w:w="9709" w:type="dxa"/>
            <w:gridSpan w:val="5"/>
            <w:tcBorders>
              <w:top w:val="single" w:sz="4" w:space="0" w:color="808080"/>
              <w:left w:val="single" w:sz="4" w:space="0" w:color="808080"/>
              <w:bottom w:val="threeDEmboss" w:sz="24" w:space="0" w:color="auto"/>
              <w:right w:val="single" w:sz="4" w:space="0" w:color="808080"/>
            </w:tcBorders>
            <w:shd w:val="clear" w:color="auto" w:fill="auto"/>
          </w:tcPr>
          <w:p w14:paraId="5EA805DB" w14:textId="351D15A5" w:rsidR="00220047" w:rsidRDefault="00220047" w:rsidP="000A60E4">
            <w:pPr>
              <w:pStyle w:val="Zhlav"/>
              <w:tabs>
                <w:tab w:val="clear" w:pos="4536"/>
                <w:tab w:val="clear" w:pos="9072"/>
                <w:tab w:val="left" w:pos="1170"/>
                <w:tab w:val="left" w:pos="5245"/>
              </w:tabs>
              <w:spacing w:before="10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A1B0BE" w14:textId="77777777" w:rsidR="00AE1266" w:rsidRDefault="000C6709" w:rsidP="000C6709">
            <w:pPr>
              <w:pStyle w:val="Zhlav"/>
              <w:tabs>
                <w:tab w:val="clear" w:pos="4536"/>
                <w:tab w:val="clear" w:pos="9072"/>
                <w:tab w:val="left" w:pos="1170"/>
                <w:tab w:val="left" w:pos="5245"/>
              </w:tabs>
              <w:spacing w:before="10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Objednáváme u vás </w:t>
            </w:r>
            <w:r w:rsidR="001810E8">
              <w:rPr>
                <w:rFonts w:ascii="Arial" w:hAnsi="Arial" w:cs="Arial"/>
                <w:bCs/>
                <w:sz w:val="18"/>
                <w:szCs w:val="18"/>
              </w:rPr>
              <w:t>dodávku 8 ks iPad 9.generace 64 GB wifi včetně prodloužené záruky na 2 roky</w:t>
            </w:r>
            <w:r w:rsidR="00AE12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3DA8ED7" w14:textId="63824519" w:rsidR="000C6709" w:rsidRDefault="00AE1266" w:rsidP="000C6709">
            <w:pPr>
              <w:pStyle w:val="Zhlav"/>
              <w:tabs>
                <w:tab w:val="clear" w:pos="4536"/>
                <w:tab w:val="clear" w:pos="9072"/>
                <w:tab w:val="left" w:pos="1170"/>
                <w:tab w:val="left" w:pos="5245"/>
              </w:tabs>
              <w:spacing w:before="10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sz w:val="18"/>
                <w:szCs w:val="18"/>
              </w:rPr>
              <w:t>dle vaší cenové nabídky 5-4112021</w:t>
            </w:r>
            <w:r w:rsidR="001810E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26C6FE2" w14:textId="77777777" w:rsidR="002E59C2" w:rsidRDefault="002E59C2" w:rsidP="00D04CBF">
            <w:pPr>
              <w:pStyle w:val="Zhlav"/>
              <w:tabs>
                <w:tab w:val="clear" w:pos="4536"/>
                <w:tab w:val="clear" w:pos="9072"/>
                <w:tab w:val="left" w:pos="1170"/>
                <w:tab w:val="left" w:pos="524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0CE9AD" w14:textId="77777777" w:rsidR="002E59C2" w:rsidRDefault="002E59C2" w:rsidP="00D04CBF">
            <w:pPr>
              <w:pStyle w:val="Zhlav"/>
              <w:tabs>
                <w:tab w:val="clear" w:pos="4536"/>
                <w:tab w:val="clear" w:pos="9072"/>
                <w:tab w:val="left" w:pos="1170"/>
                <w:tab w:val="left" w:pos="524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AD580A6" w14:textId="77777777" w:rsidR="002E59C2" w:rsidRDefault="002E59C2" w:rsidP="00D04CBF">
            <w:pPr>
              <w:pStyle w:val="Zhlav"/>
              <w:tabs>
                <w:tab w:val="clear" w:pos="4536"/>
                <w:tab w:val="clear" w:pos="9072"/>
                <w:tab w:val="left" w:pos="1170"/>
                <w:tab w:val="left" w:pos="524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B51894" w14:textId="77777777" w:rsidR="002E59C2" w:rsidRDefault="002E59C2" w:rsidP="00D04CBF">
            <w:pPr>
              <w:pStyle w:val="Zhlav"/>
              <w:tabs>
                <w:tab w:val="clear" w:pos="4536"/>
                <w:tab w:val="clear" w:pos="9072"/>
                <w:tab w:val="left" w:pos="1170"/>
                <w:tab w:val="left" w:pos="524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D7CA90D" w14:textId="77777777" w:rsidR="002E59C2" w:rsidRDefault="002E59C2" w:rsidP="00D04CBF">
            <w:pPr>
              <w:pStyle w:val="Zhlav"/>
              <w:tabs>
                <w:tab w:val="clear" w:pos="4536"/>
                <w:tab w:val="clear" w:pos="9072"/>
                <w:tab w:val="left" w:pos="1170"/>
                <w:tab w:val="left" w:pos="524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6E35E8" w14:textId="77777777" w:rsidR="00D04CBF" w:rsidRDefault="00D04CBF" w:rsidP="00D04CBF">
            <w:pPr>
              <w:pStyle w:val="Zhlav"/>
              <w:tabs>
                <w:tab w:val="clear" w:pos="4536"/>
                <w:tab w:val="left" w:pos="1170"/>
                <w:tab w:val="left" w:pos="52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Sjednané podmínky:</w:t>
            </w:r>
          </w:p>
          <w:p w14:paraId="2E8D24F0" w14:textId="7B703F7B" w:rsidR="00DD6A8D" w:rsidRDefault="00D04CBF" w:rsidP="00D04CBF">
            <w:pPr>
              <w:pStyle w:val="Zhlav"/>
              <w:tabs>
                <w:tab w:val="clear" w:pos="4536"/>
                <w:tab w:val="left" w:pos="1170"/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  <w:r w:rsidRPr="00AE61FE">
              <w:rPr>
                <w:rFonts w:ascii="Arial" w:hAnsi="Arial" w:cs="Arial"/>
                <w:sz w:val="18"/>
                <w:szCs w:val="18"/>
              </w:rPr>
              <w:t xml:space="preserve">Služba bude dodána na </w:t>
            </w:r>
            <w:r w:rsidRPr="008125E5">
              <w:rPr>
                <w:rFonts w:ascii="Arial" w:hAnsi="Arial" w:cs="Arial"/>
                <w:sz w:val="18"/>
                <w:szCs w:val="18"/>
              </w:rPr>
              <w:t xml:space="preserve">základě této objednávky odsouhlasené oběma stranami. </w:t>
            </w:r>
          </w:p>
          <w:p w14:paraId="6CDA89CF" w14:textId="77777777" w:rsidR="002E59C2" w:rsidRPr="00AE61FE" w:rsidRDefault="002E59C2" w:rsidP="00D04CBF">
            <w:pPr>
              <w:pStyle w:val="Zhlav"/>
              <w:tabs>
                <w:tab w:val="clear" w:pos="4536"/>
                <w:tab w:val="left" w:pos="1170"/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6E5BF8A" w14:textId="61622DFA" w:rsidR="00D04CBF" w:rsidRPr="009417B7" w:rsidRDefault="00D04CBF" w:rsidP="00D04CBF">
            <w:pPr>
              <w:pStyle w:val="Zhlav"/>
              <w:tabs>
                <w:tab w:val="clear" w:pos="4536"/>
                <w:tab w:val="clear" w:pos="9072"/>
                <w:tab w:val="left" w:pos="1170"/>
                <w:tab w:val="left" w:pos="524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E61FE">
              <w:rPr>
                <w:rFonts w:ascii="Arial" w:hAnsi="Arial" w:cs="Arial"/>
                <w:sz w:val="18"/>
                <w:szCs w:val="18"/>
              </w:rPr>
              <w:t xml:space="preserve">Platba bude provedena bankovním </w:t>
            </w:r>
            <w:r w:rsidRPr="008125E5">
              <w:rPr>
                <w:rFonts w:ascii="Arial" w:hAnsi="Arial" w:cs="Arial"/>
                <w:sz w:val="18"/>
                <w:szCs w:val="18"/>
              </w:rPr>
              <w:t>převodem po dodání služby</w:t>
            </w:r>
            <w:r w:rsidR="002E59C2">
              <w:rPr>
                <w:rFonts w:ascii="Arial" w:hAnsi="Arial" w:cs="Arial"/>
                <w:sz w:val="18"/>
                <w:szCs w:val="18"/>
              </w:rPr>
              <w:t>/zboží</w:t>
            </w:r>
            <w:r w:rsidR="009417B7">
              <w:rPr>
                <w:rFonts w:ascii="Arial" w:hAnsi="Arial" w:cs="Arial"/>
                <w:sz w:val="18"/>
                <w:szCs w:val="18"/>
              </w:rPr>
              <w:t xml:space="preserve"> na základě vystavené faktury, prosím, </w:t>
            </w:r>
            <w:r w:rsidR="009417B7" w:rsidRPr="009417B7">
              <w:rPr>
                <w:rFonts w:ascii="Arial" w:hAnsi="Arial" w:cs="Arial"/>
                <w:color w:val="FF0000"/>
                <w:sz w:val="18"/>
                <w:szCs w:val="18"/>
              </w:rPr>
              <w:t>uvádějte číslo objednávky.</w:t>
            </w:r>
          </w:p>
          <w:p w14:paraId="74030DFD" w14:textId="77777777" w:rsidR="00D04CBF" w:rsidRPr="00AE61FE" w:rsidRDefault="00D04CBF" w:rsidP="00D04CBF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C405962" w14:textId="77777777" w:rsidR="00C67883" w:rsidRDefault="00C67883" w:rsidP="001B6A51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9081F50" w14:textId="4957997D" w:rsidR="002E59C2" w:rsidRPr="001B6A51" w:rsidRDefault="00D04CBF" w:rsidP="001B6A51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  <w:r w:rsidRPr="00AE61FE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1B6A51">
              <w:rPr>
                <w:rFonts w:ascii="Arial" w:hAnsi="Arial" w:cs="Arial"/>
                <w:sz w:val="18"/>
                <w:szCs w:val="18"/>
              </w:rPr>
              <w:t xml:space="preserve">pozdravem </w:t>
            </w:r>
            <w:r w:rsidR="002E59C2">
              <w:rPr>
                <w:rFonts w:ascii="Arial" w:hAnsi="Arial" w:cs="Arial"/>
                <w:bCs/>
                <w:sz w:val="18"/>
                <w:szCs w:val="18"/>
              </w:rPr>
              <w:t>Mgr. Bc. Radislava Jiřičková</w:t>
            </w:r>
            <w:r w:rsidR="001B6A51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2E59C2">
              <w:rPr>
                <w:rFonts w:ascii="Arial" w:hAnsi="Arial" w:cs="Arial"/>
                <w:bCs/>
                <w:sz w:val="18"/>
                <w:szCs w:val="18"/>
              </w:rPr>
              <w:t>ředitelka</w:t>
            </w:r>
          </w:p>
        </w:tc>
      </w:tr>
      <w:tr w:rsidR="00D04CBF" w:rsidRPr="002E58B4" w14:paraId="41CD4325" w14:textId="77777777" w:rsidTr="001B6A51">
        <w:trPr>
          <w:cantSplit/>
          <w:trHeight w:val="1870"/>
        </w:trPr>
        <w:tc>
          <w:tcPr>
            <w:tcW w:w="9709" w:type="dxa"/>
            <w:gridSpan w:val="5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736BED3B" w14:textId="3A190E5E" w:rsidR="001B6A51" w:rsidRPr="001B6A51" w:rsidRDefault="001B6A51" w:rsidP="001B6A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Tato </w:t>
            </w:r>
            <w:r w:rsidRPr="001B6A51">
              <w:rPr>
                <w:rFonts w:ascii="Arial" w:hAnsi="Arial" w:cs="Arial"/>
                <w:bCs/>
                <w:i/>
                <w:sz w:val="18"/>
                <w:szCs w:val="18"/>
              </w:rPr>
              <w:t>objednávka, písemně akceptovaná dodavatelem, je smlouvou.</w:t>
            </w:r>
          </w:p>
          <w:p w14:paraId="481E5EB2" w14:textId="77777777" w:rsidR="00D26A7B" w:rsidRDefault="00D26A7B" w:rsidP="00D04CBF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6A7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Pokud předmět objednávky podléhá zákonu č. 340/2015 Sb. </w:t>
            </w:r>
            <w:r w:rsidRPr="00D26A7B">
              <w:rPr>
                <w:rFonts w:ascii="Arial" w:hAnsi="Arial" w:cs="Arial"/>
                <w:i/>
                <w:iCs/>
                <w:color w:val="080808"/>
                <w:sz w:val="34"/>
                <w:szCs w:val="34"/>
                <w:lang w:val="en-US"/>
              </w:rPr>
              <w:t xml:space="preserve"> </w:t>
            </w:r>
            <w:r w:rsidRPr="00D26A7B">
              <w:rPr>
                <w:rFonts w:ascii="Arial" w:hAnsi="Arial" w:cs="Arial"/>
                <w:bCs/>
                <w:i/>
                <w:sz w:val="18"/>
                <w:szCs w:val="18"/>
              </w:rPr>
              <w:t>Zákon o zvláštních podmínkách účinnosti některých smluv, uveřejňování těchto smluv a o registru smluv (zákon o registru smluv)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  <w:p w14:paraId="6A38E725" w14:textId="77777777" w:rsidR="0001292F" w:rsidRDefault="00D26A7B" w:rsidP="001B6A51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uveřejnění zajistí Základní škola a Mateřská škola při Nemocnici Na Bulovce.</w:t>
            </w:r>
          </w:p>
          <w:p w14:paraId="5A984D22" w14:textId="77777777" w:rsidR="001B6A51" w:rsidRPr="001B6A51" w:rsidRDefault="001B6A51" w:rsidP="001B6A51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B6A51">
              <w:rPr>
                <w:rFonts w:ascii="Arial" w:hAnsi="Arial" w:cs="Arial"/>
                <w:bCs/>
                <w:i/>
                <w:sz w:val="18"/>
                <w:szCs w:val="18"/>
              </w:rPr>
              <w:t>Smluvní strany prohlašují, že žádná část smlouvy nenaplňuje znaky obchodního tajemství (§ 504 z. č. 89/2012 Sb., občanský zákoník). Pro případ, kdy je v 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</w:t>
            </w:r>
          </w:p>
          <w:p w14:paraId="1C674BA2" w14:textId="552660BE" w:rsidR="001B6A51" w:rsidRPr="00D26A7B" w:rsidRDefault="001B6A51" w:rsidP="001B6A51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D04CBF" w:rsidRPr="002E58B4" w14:paraId="544204CD" w14:textId="77777777" w:rsidTr="00D26A7B">
        <w:trPr>
          <w:cantSplit/>
          <w:trHeight w:val="284"/>
        </w:trPr>
        <w:tc>
          <w:tcPr>
            <w:tcW w:w="9709" w:type="dxa"/>
            <w:gridSpan w:val="5"/>
            <w:tcBorders>
              <w:top w:val="threeDEmboss" w:sz="2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95AC3E" w14:textId="77777777" w:rsidR="00D04CBF" w:rsidRPr="00641985" w:rsidRDefault="00D04CBF" w:rsidP="00D04CB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1985">
              <w:rPr>
                <w:rFonts w:ascii="Arial" w:hAnsi="Arial" w:cs="Arial"/>
                <w:b/>
                <w:sz w:val="16"/>
                <w:szCs w:val="16"/>
              </w:rPr>
              <w:t xml:space="preserve">Nejsme plátci DPH. </w:t>
            </w:r>
          </w:p>
          <w:p w14:paraId="5AFDC381" w14:textId="73983459" w:rsidR="00D04CBF" w:rsidRPr="00641985" w:rsidRDefault="00D04CBF" w:rsidP="00D04CBF">
            <w:pPr>
              <w:spacing w:line="276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D04CBF" w:rsidRPr="009006BA" w14:paraId="0BB435B0" w14:textId="77777777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BF1D9E" w14:textId="77777777" w:rsidR="00D04CBF" w:rsidRPr="009006BA" w:rsidRDefault="00D04CBF" w:rsidP="00D04CBF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Fakturační adresa:</w:t>
            </w:r>
            <w:r w:rsidRPr="009006BA">
              <w:rPr>
                <w:rFonts w:ascii="Arial" w:hAnsi="Arial" w:cs="Arial"/>
                <w:iCs/>
                <w:sz w:val="16"/>
                <w:szCs w:val="16"/>
              </w:rPr>
              <w:t xml:space="preserve">                 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DFF483" w14:textId="77777777" w:rsidR="00D04CBF" w:rsidRPr="009006BA" w:rsidRDefault="00D04CBF" w:rsidP="00D04CB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006BA">
              <w:rPr>
                <w:rFonts w:ascii="Arial" w:hAnsi="Arial" w:cs="Arial"/>
                <w:bCs/>
                <w:sz w:val="16"/>
                <w:szCs w:val="16"/>
              </w:rPr>
              <w:t>viz odběratel</w:t>
            </w:r>
          </w:p>
        </w:tc>
      </w:tr>
      <w:tr w:rsidR="00D04CBF" w:rsidRPr="009006BA" w14:paraId="4C611618" w14:textId="77777777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7C4A3A" w14:textId="77777777" w:rsidR="00D04CBF" w:rsidRPr="009006BA" w:rsidRDefault="00D04CBF" w:rsidP="00D04CBF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Fakturu zašlete na adresu: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72D4F9" w14:textId="7754B243" w:rsidR="002E59C2" w:rsidRPr="009006BA" w:rsidRDefault="00D7716B" w:rsidP="004942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na </w:t>
            </w:r>
            <w:r w:rsidR="002E59C2">
              <w:rPr>
                <w:rFonts w:ascii="Arial" w:hAnsi="Arial" w:cs="Arial"/>
                <w:bCs/>
                <w:sz w:val="16"/>
                <w:szCs w:val="16"/>
              </w:rPr>
              <w:t>uvedený e-mail</w:t>
            </w:r>
          </w:p>
        </w:tc>
      </w:tr>
      <w:tr w:rsidR="00D04CBF" w:rsidRPr="009006BA" w14:paraId="4F995197" w14:textId="77777777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99750E" w14:textId="77777777" w:rsidR="00D04CBF" w:rsidRPr="009006BA" w:rsidRDefault="00D04CBF" w:rsidP="00D04CBF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Termín dodání:</w:t>
            </w:r>
            <w:r w:rsidRPr="009006B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2C67DC" w14:textId="003CE0D0" w:rsidR="00D04CBF" w:rsidRPr="009006BA" w:rsidRDefault="005865EA" w:rsidP="0022004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rok 2021</w:t>
            </w:r>
          </w:p>
        </w:tc>
      </w:tr>
      <w:tr w:rsidR="00D7716B" w:rsidRPr="009006BA" w14:paraId="4F86F946" w14:textId="77777777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E70FBD" w14:textId="45B4F6F9" w:rsidR="00D7716B" w:rsidRDefault="00D7716B" w:rsidP="00D04CBF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Sjednaná cena: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3550F3" w14:textId="77777777" w:rsidR="00D7716B" w:rsidRDefault="00D7716B" w:rsidP="00D04C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53CA5B" w14:textId="239EF76B" w:rsidR="004F499E" w:rsidRDefault="001810E8" w:rsidP="00D04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79 120</w:t>
            </w:r>
            <w:r w:rsidR="004942D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D04CBF" w:rsidRPr="009006BA" w14:paraId="2AB2B9DB" w14:textId="77777777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DCDF2E" w14:textId="77777777" w:rsidR="00D04CBF" w:rsidRPr="009006BA" w:rsidRDefault="00D04CBF" w:rsidP="00D04CBF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Datum a způsob splatnosti: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6ABBC8" w14:textId="77777777" w:rsidR="00D04CBF" w:rsidRPr="009006BA" w:rsidRDefault="00D04CBF" w:rsidP="00D04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bankovním převodem do 14 dní</w:t>
            </w:r>
          </w:p>
        </w:tc>
      </w:tr>
      <w:tr w:rsidR="00D04CBF" w:rsidRPr="009006BA" w14:paraId="721B4665" w14:textId="77777777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90C400" w14:textId="77777777" w:rsidR="00D04CBF" w:rsidRPr="009006BA" w:rsidRDefault="00D04CBF" w:rsidP="00D04CBF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Objednal: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BC0BBE" w14:textId="1A368E21" w:rsidR="00D04CBF" w:rsidRPr="009006BA" w:rsidRDefault="00666FC6" w:rsidP="00D04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Jiři</w:t>
            </w:r>
            <w:r w:rsidR="00D7716B"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ková</w:t>
            </w:r>
          </w:p>
        </w:tc>
      </w:tr>
    </w:tbl>
    <w:p w14:paraId="1B6890BF" w14:textId="77777777" w:rsidR="001A45B2" w:rsidRPr="00E43D02" w:rsidRDefault="001A45B2" w:rsidP="00E43D02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410"/>
        <w:gridCol w:w="2267"/>
      </w:tblGrid>
      <w:tr w:rsidR="00477F3F" w:rsidRPr="00477F3F" w14:paraId="1E0C9691" w14:textId="77777777" w:rsidTr="00735319">
        <w:trPr>
          <w:cantSplit/>
          <w:trHeight w:val="284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85B333" w14:textId="77777777" w:rsidR="00477F3F" w:rsidRPr="00477F3F" w:rsidRDefault="00477F3F" w:rsidP="003E5438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77F3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Řídící kontrola</w:t>
            </w:r>
            <w:r w:rsidR="009F131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386DC4" w14:textId="77777777" w:rsidR="00477F3F" w:rsidRPr="00477F3F" w:rsidRDefault="00477F3F" w:rsidP="00477F3F">
            <w:pPr>
              <w:jc w:val="center"/>
              <w:rPr>
                <w:rFonts w:ascii="Arial" w:hAnsi="Arial" w:cs="Arial"/>
                <w:b/>
              </w:rPr>
            </w:pPr>
            <w:r w:rsidRPr="00477F3F">
              <w:rPr>
                <w:rFonts w:ascii="Arial" w:hAnsi="Arial" w:cs="Arial"/>
                <w:b/>
              </w:rPr>
              <w:t>Předběžná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D7C18F" w14:textId="77777777" w:rsidR="00477F3F" w:rsidRPr="00477F3F" w:rsidRDefault="00477F3F" w:rsidP="00477F3F">
            <w:pPr>
              <w:jc w:val="center"/>
              <w:rPr>
                <w:rFonts w:ascii="Arial" w:hAnsi="Arial" w:cs="Arial"/>
                <w:b/>
              </w:rPr>
            </w:pPr>
            <w:r w:rsidRPr="00477F3F">
              <w:rPr>
                <w:rFonts w:ascii="Arial" w:hAnsi="Arial" w:cs="Arial"/>
                <w:b/>
              </w:rPr>
              <w:t>Průběžná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295E1F" w14:textId="77777777" w:rsidR="00477F3F" w:rsidRPr="00477F3F" w:rsidRDefault="00477F3F" w:rsidP="00477F3F">
            <w:pPr>
              <w:jc w:val="center"/>
              <w:rPr>
                <w:rFonts w:ascii="Arial" w:hAnsi="Arial" w:cs="Arial"/>
                <w:b/>
              </w:rPr>
            </w:pPr>
            <w:r w:rsidRPr="00477F3F">
              <w:rPr>
                <w:rFonts w:ascii="Arial" w:hAnsi="Arial" w:cs="Arial"/>
                <w:b/>
              </w:rPr>
              <w:t>Následná</w:t>
            </w:r>
          </w:p>
        </w:tc>
      </w:tr>
      <w:tr w:rsidR="00FD692E" w:rsidRPr="002E58B4" w14:paraId="6C7D3239" w14:textId="77777777" w:rsidTr="00735319">
        <w:trPr>
          <w:cantSplit/>
          <w:trHeight w:val="397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F90134" w14:textId="77777777" w:rsidR="00FD692E" w:rsidRPr="00D5641F" w:rsidRDefault="00FD692E" w:rsidP="00F910FF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Správce rozpočtu:</w:t>
            </w:r>
            <w:r w:rsidRPr="00D5641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0217F" w14:textId="640AA561" w:rsidR="00FD692E" w:rsidRPr="0069568F" w:rsidRDefault="00FD692E" w:rsidP="000E58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01FDC6" w14:textId="199F1365" w:rsidR="00FD692E" w:rsidRPr="0069568F" w:rsidRDefault="00FD692E" w:rsidP="000E58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    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715957" w14:textId="63B96FA9" w:rsidR="00FD692E" w:rsidRPr="0069568F" w:rsidRDefault="00FD692E" w:rsidP="000E58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  </w:t>
            </w:r>
          </w:p>
        </w:tc>
      </w:tr>
      <w:tr w:rsidR="00FD692E" w:rsidRPr="002E58B4" w14:paraId="1C5D8D84" w14:textId="77777777" w:rsidTr="00735319">
        <w:trPr>
          <w:cantSplit/>
          <w:trHeight w:val="397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FCA9D3" w14:textId="77777777" w:rsidR="00FD692E" w:rsidRPr="00D5641F" w:rsidRDefault="00FD692E" w:rsidP="00F910FF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Příkazce operace: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0BB389" w14:textId="07775A60" w:rsidR="00FD692E" w:rsidRPr="004463DF" w:rsidRDefault="00FD692E" w:rsidP="000E58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5539F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F344DF" w14:textId="06B7D107" w:rsidR="00FD692E" w:rsidRPr="0069568F" w:rsidRDefault="00FD692E" w:rsidP="000E58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A5D808" w14:textId="5BFD8B2C" w:rsidR="00FD692E" w:rsidRPr="0069568F" w:rsidRDefault="00FD692E" w:rsidP="000E58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</w:t>
            </w:r>
            <w:r w:rsidR="005539F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FD692E" w:rsidRPr="002E58B4" w14:paraId="1CFAB1E3" w14:textId="77777777" w:rsidTr="00735319">
        <w:trPr>
          <w:cantSplit/>
          <w:trHeight w:val="397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0AB5ED" w14:textId="77777777" w:rsidR="00FD692E" w:rsidRDefault="00FD692E" w:rsidP="005539F0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Hlavní účetní: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F22F0C" w14:textId="08D2CA14" w:rsidR="00FD692E" w:rsidRPr="0069568F" w:rsidRDefault="006536F7" w:rsidP="000E580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Dne:</w:t>
            </w:r>
            <w:r w:rsidR="00FD692E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5539F0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03B30E" w14:textId="54DAAA05" w:rsidR="00FD692E" w:rsidRPr="0069568F" w:rsidRDefault="00FD692E" w:rsidP="000E58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</w:t>
            </w:r>
            <w:r w:rsidR="005539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39F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8F5CE" w14:textId="28D0FC97" w:rsidR="00FD692E" w:rsidRPr="0069568F" w:rsidRDefault="00FD692E" w:rsidP="000E58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</w:t>
            </w:r>
            <w:r w:rsidR="00ED68B5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539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88700F8" w14:textId="77777777" w:rsidR="00615D7D" w:rsidRPr="009006BA" w:rsidRDefault="00615D7D" w:rsidP="006536F7">
      <w:pPr>
        <w:rPr>
          <w:rFonts w:ascii="Arial" w:hAnsi="Arial" w:cs="Arial"/>
          <w:sz w:val="6"/>
          <w:szCs w:val="6"/>
        </w:rPr>
      </w:pPr>
    </w:p>
    <w:sectPr w:rsidR="00615D7D" w:rsidRPr="009006BA" w:rsidSect="00ED59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5" w:right="1134" w:bottom="567" w:left="1134" w:header="142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D358B" w14:textId="77777777" w:rsidR="00916CA7" w:rsidRDefault="00916CA7">
      <w:r>
        <w:separator/>
      </w:r>
    </w:p>
  </w:endnote>
  <w:endnote w:type="continuationSeparator" w:id="0">
    <w:p w14:paraId="41A7E92B" w14:textId="77777777" w:rsidR="00916CA7" w:rsidRDefault="0091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01476" w14:textId="77777777" w:rsidR="00ED598E" w:rsidRDefault="00ED59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0475F" w14:textId="77777777" w:rsidR="00107582" w:rsidRDefault="00107582">
    <w:pPr>
      <w:pStyle w:val="Zpat"/>
      <w:tabs>
        <w:tab w:val="center" w:pos="317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E821" w14:textId="77777777" w:rsidR="00ED598E" w:rsidRDefault="00ED59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569C5" w14:textId="77777777" w:rsidR="00916CA7" w:rsidRDefault="00916CA7">
      <w:r>
        <w:separator/>
      </w:r>
    </w:p>
  </w:footnote>
  <w:footnote w:type="continuationSeparator" w:id="0">
    <w:p w14:paraId="3E3AFC0B" w14:textId="77777777" w:rsidR="00916CA7" w:rsidRDefault="0091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5AC6D" w14:textId="77777777" w:rsidR="00ED598E" w:rsidRDefault="00ED59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48128" w14:textId="77777777" w:rsidR="00107582" w:rsidRDefault="00107582">
    <w:pPr>
      <w:pStyle w:val="Zhlav"/>
      <w:tabs>
        <w:tab w:val="clear" w:pos="4536"/>
        <w:tab w:val="center" w:pos="5670"/>
      </w:tabs>
      <w:rPr>
        <w:b/>
        <w:bCs/>
        <w:sz w:val="28"/>
        <w:szCs w:val="28"/>
      </w:rPr>
    </w:pPr>
    <w:r>
      <w:rPr>
        <w:b/>
        <w:bCs/>
        <w:caps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9B2EE" w14:textId="30622AB2" w:rsidR="00ED598E" w:rsidRDefault="00ED598E">
    <w:pPr>
      <w:pStyle w:val="Zhlav"/>
    </w:pPr>
    <w:r>
      <w:rPr>
        <w:noProof/>
        <w:lang w:val="en-US" w:eastAsia="en-US"/>
      </w:rPr>
      <w:drawing>
        <wp:inline distT="0" distB="0" distL="0" distR="0" wp14:anchorId="3BA002D0" wp14:editId="0498CCAB">
          <wp:extent cx="980228" cy="669357"/>
          <wp:effectExtent l="0" t="0" r="10795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228" cy="66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ED598E">
      <w:rPr>
        <w:sz w:val="24"/>
        <w:szCs w:val="24"/>
      </w:rPr>
      <w:t>OBJEDNÁVKA</w:t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3B7C7AF0" wp14:editId="31852E58">
          <wp:extent cx="736600" cy="7366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97E194" w14:textId="77777777" w:rsidR="00ED598E" w:rsidRDefault="00ED598E">
    <w:pPr>
      <w:pStyle w:val="Zhlav"/>
    </w:pPr>
  </w:p>
  <w:p w14:paraId="5EB5E50C" w14:textId="77777777" w:rsidR="00ED598E" w:rsidRDefault="00ED598E">
    <w:pPr>
      <w:pStyle w:val="Zhlav"/>
    </w:pPr>
  </w:p>
  <w:p w14:paraId="0320E7FD" w14:textId="77777777" w:rsidR="00ED598E" w:rsidRDefault="00ED598E">
    <w:pPr>
      <w:pStyle w:val="Zhlav"/>
    </w:pPr>
  </w:p>
  <w:p w14:paraId="0225B226" w14:textId="42908E8E" w:rsidR="00107582" w:rsidRDefault="00107582" w:rsidP="007149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FCED3A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2C08F0"/>
    <w:multiLevelType w:val="hybridMultilevel"/>
    <w:tmpl w:val="BF9072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F35D98"/>
    <w:multiLevelType w:val="hybridMultilevel"/>
    <w:tmpl w:val="EB6893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6404DB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6F81E39"/>
    <w:multiLevelType w:val="singleLevel"/>
    <w:tmpl w:val="70700616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C4"/>
    <w:rsid w:val="00003D34"/>
    <w:rsid w:val="0000438E"/>
    <w:rsid w:val="000070D6"/>
    <w:rsid w:val="00012679"/>
    <w:rsid w:val="0001292F"/>
    <w:rsid w:val="00014D05"/>
    <w:rsid w:val="00022F55"/>
    <w:rsid w:val="00035A97"/>
    <w:rsid w:val="0004216E"/>
    <w:rsid w:val="00044706"/>
    <w:rsid w:val="00050C12"/>
    <w:rsid w:val="00050E27"/>
    <w:rsid w:val="00053507"/>
    <w:rsid w:val="00057F4F"/>
    <w:rsid w:val="00077CAF"/>
    <w:rsid w:val="00084398"/>
    <w:rsid w:val="00097211"/>
    <w:rsid w:val="000A2848"/>
    <w:rsid w:val="000A32FA"/>
    <w:rsid w:val="000A60E4"/>
    <w:rsid w:val="000A66C4"/>
    <w:rsid w:val="000B6BD5"/>
    <w:rsid w:val="000B7588"/>
    <w:rsid w:val="000C6709"/>
    <w:rsid w:val="000D6D05"/>
    <w:rsid w:val="000E390E"/>
    <w:rsid w:val="000E50D3"/>
    <w:rsid w:val="000E5800"/>
    <w:rsid w:val="000F2F22"/>
    <w:rsid w:val="000F3917"/>
    <w:rsid w:val="000F4F51"/>
    <w:rsid w:val="000F5F9E"/>
    <w:rsid w:val="00106AF7"/>
    <w:rsid w:val="00107582"/>
    <w:rsid w:val="00113587"/>
    <w:rsid w:val="00115C2E"/>
    <w:rsid w:val="0012082A"/>
    <w:rsid w:val="00126709"/>
    <w:rsid w:val="00131281"/>
    <w:rsid w:val="00133867"/>
    <w:rsid w:val="00134F0D"/>
    <w:rsid w:val="00143426"/>
    <w:rsid w:val="00150EB8"/>
    <w:rsid w:val="00153841"/>
    <w:rsid w:val="00162EBF"/>
    <w:rsid w:val="001630C2"/>
    <w:rsid w:val="0016454B"/>
    <w:rsid w:val="00167D19"/>
    <w:rsid w:val="00173707"/>
    <w:rsid w:val="00174244"/>
    <w:rsid w:val="00175671"/>
    <w:rsid w:val="001810E8"/>
    <w:rsid w:val="001815E1"/>
    <w:rsid w:val="00186DA3"/>
    <w:rsid w:val="00191B92"/>
    <w:rsid w:val="00195C3A"/>
    <w:rsid w:val="001A3ABD"/>
    <w:rsid w:val="001A45B2"/>
    <w:rsid w:val="001B3673"/>
    <w:rsid w:val="001B6A51"/>
    <w:rsid w:val="001D056B"/>
    <w:rsid w:val="001E540C"/>
    <w:rsid w:val="001E7A7B"/>
    <w:rsid w:val="001F0944"/>
    <w:rsid w:val="001F39A7"/>
    <w:rsid w:val="001F419E"/>
    <w:rsid w:val="001F7821"/>
    <w:rsid w:val="0020269D"/>
    <w:rsid w:val="00215B06"/>
    <w:rsid w:val="00220047"/>
    <w:rsid w:val="002206A3"/>
    <w:rsid w:val="0023150D"/>
    <w:rsid w:val="002354AF"/>
    <w:rsid w:val="00255211"/>
    <w:rsid w:val="002748FB"/>
    <w:rsid w:val="00284F5C"/>
    <w:rsid w:val="00287327"/>
    <w:rsid w:val="00287D1A"/>
    <w:rsid w:val="002A5B48"/>
    <w:rsid w:val="002B13C9"/>
    <w:rsid w:val="002B5070"/>
    <w:rsid w:val="002B79B0"/>
    <w:rsid w:val="002C6521"/>
    <w:rsid w:val="002D399D"/>
    <w:rsid w:val="002D524A"/>
    <w:rsid w:val="002E37FB"/>
    <w:rsid w:val="002E54DD"/>
    <w:rsid w:val="002E54F1"/>
    <w:rsid w:val="002E58B4"/>
    <w:rsid w:val="002E59AE"/>
    <w:rsid w:val="002E59C2"/>
    <w:rsid w:val="002F1BF2"/>
    <w:rsid w:val="00301255"/>
    <w:rsid w:val="00304401"/>
    <w:rsid w:val="00307988"/>
    <w:rsid w:val="00310BBB"/>
    <w:rsid w:val="003110A5"/>
    <w:rsid w:val="003110E5"/>
    <w:rsid w:val="003117E6"/>
    <w:rsid w:val="0031285E"/>
    <w:rsid w:val="00315748"/>
    <w:rsid w:val="003174C6"/>
    <w:rsid w:val="00322005"/>
    <w:rsid w:val="00326032"/>
    <w:rsid w:val="00330ED3"/>
    <w:rsid w:val="00331FEF"/>
    <w:rsid w:val="003324F2"/>
    <w:rsid w:val="0033655B"/>
    <w:rsid w:val="00337EB7"/>
    <w:rsid w:val="003446A8"/>
    <w:rsid w:val="00346076"/>
    <w:rsid w:val="003501D9"/>
    <w:rsid w:val="00351CEA"/>
    <w:rsid w:val="00357E78"/>
    <w:rsid w:val="00367529"/>
    <w:rsid w:val="003734E5"/>
    <w:rsid w:val="0037463A"/>
    <w:rsid w:val="003757AA"/>
    <w:rsid w:val="00375D8C"/>
    <w:rsid w:val="00376372"/>
    <w:rsid w:val="00376BC8"/>
    <w:rsid w:val="0038256A"/>
    <w:rsid w:val="0038380A"/>
    <w:rsid w:val="00384C34"/>
    <w:rsid w:val="00392B08"/>
    <w:rsid w:val="003B0570"/>
    <w:rsid w:val="003B1EC0"/>
    <w:rsid w:val="003B254A"/>
    <w:rsid w:val="003B3F3D"/>
    <w:rsid w:val="003C40C8"/>
    <w:rsid w:val="003C6276"/>
    <w:rsid w:val="003C67E6"/>
    <w:rsid w:val="003D2D6C"/>
    <w:rsid w:val="003E13A2"/>
    <w:rsid w:val="003E25E0"/>
    <w:rsid w:val="003E3ED0"/>
    <w:rsid w:val="003E503C"/>
    <w:rsid w:val="003E5438"/>
    <w:rsid w:val="003F2F3A"/>
    <w:rsid w:val="003F54D2"/>
    <w:rsid w:val="003F7710"/>
    <w:rsid w:val="00401F26"/>
    <w:rsid w:val="004066E2"/>
    <w:rsid w:val="004072CF"/>
    <w:rsid w:val="0041026C"/>
    <w:rsid w:val="0043567D"/>
    <w:rsid w:val="004375AE"/>
    <w:rsid w:val="00444FF6"/>
    <w:rsid w:val="00446235"/>
    <w:rsid w:val="004463DF"/>
    <w:rsid w:val="00450E3E"/>
    <w:rsid w:val="00465AFB"/>
    <w:rsid w:val="00477F3F"/>
    <w:rsid w:val="004942DB"/>
    <w:rsid w:val="00495F03"/>
    <w:rsid w:val="00495FA7"/>
    <w:rsid w:val="00497669"/>
    <w:rsid w:val="004A6F66"/>
    <w:rsid w:val="004A7148"/>
    <w:rsid w:val="004A79CF"/>
    <w:rsid w:val="004B21DE"/>
    <w:rsid w:val="004B48F3"/>
    <w:rsid w:val="004C41D0"/>
    <w:rsid w:val="004D6AED"/>
    <w:rsid w:val="004D7EFA"/>
    <w:rsid w:val="004E0E20"/>
    <w:rsid w:val="004E0E5D"/>
    <w:rsid w:val="004E1DAF"/>
    <w:rsid w:val="004E7AA0"/>
    <w:rsid w:val="004F349D"/>
    <w:rsid w:val="004F3E49"/>
    <w:rsid w:val="004F499E"/>
    <w:rsid w:val="005000C8"/>
    <w:rsid w:val="00511F41"/>
    <w:rsid w:val="005143CC"/>
    <w:rsid w:val="00522258"/>
    <w:rsid w:val="00526F11"/>
    <w:rsid w:val="0053530B"/>
    <w:rsid w:val="005366D0"/>
    <w:rsid w:val="005404A6"/>
    <w:rsid w:val="0054536E"/>
    <w:rsid w:val="00552F04"/>
    <w:rsid w:val="005539F0"/>
    <w:rsid w:val="00554A01"/>
    <w:rsid w:val="00554F39"/>
    <w:rsid w:val="005579F7"/>
    <w:rsid w:val="00560978"/>
    <w:rsid w:val="00565CE3"/>
    <w:rsid w:val="00572A21"/>
    <w:rsid w:val="0058022D"/>
    <w:rsid w:val="00584428"/>
    <w:rsid w:val="005865EA"/>
    <w:rsid w:val="0059281C"/>
    <w:rsid w:val="005937ED"/>
    <w:rsid w:val="005A32BA"/>
    <w:rsid w:val="005A38E8"/>
    <w:rsid w:val="005A49E4"/>
    <w:rsid w:val="005A5113"/>
    <w:rsid w:val="005A6BF8"/>
    <w:rsid w:val="005B1DA0"/>
    <w:rsid w:val="005B2EFA"/>
    <w:rsid w:val="005B46DE"/>
    <w:rsid w:val="005B7BF3"/>
    <w:rsid w:val="005C1018"/>
    <w:rsid w:val="005C21F6"/>
    <w:rsid w:val="005C4FD2"/>
    <w:rsid w:val="005C5177"/>
    <w:rsid w:val="005C6C79"/>
    <w:rsid w:val="005D222F"/>
    <w:rsid w:val="005D7C08"/>
    <w:rsid w:val="005E139D"/>
    <w:rsid w:val="005E1B7A"/>
    <w:rsid w:val="005F5532"/>
    <w:rsid w:val="00603540"/>
    <w:rsid w:val="00603B43"/>
    <w:rsid w:val="00606892"/>
    <w:rsid w:val="00615D7D"/>
    <w:rsid w:val="0063478F"/>
    <w:rsid w:val="00641985"/>
    <w:rsid w:val="00645EA7"/>
    <w:rsid w:val="00650D8A"/>
    <w:rsid w:val="006536F7"/>
    <w:rsid w:val="00655EA0"/>
    <w:rsid w:val="00661E9E"/>
    <w:rsid w:val="00666DE5"/>
    <w:rsid w:val="00666FC6"/>
    <w:rsid w:val="00671039"/>
    <w:rsid w:val="006711DD"/>
    <w:rsid w:val="006719CC"/>
    <w:rsid w:val="00677889"/>
    <w:rsid w:val="00683B0F"/>
    <w:rsid w:val="006856E5"/>
    <w:rsid w:val="006917E6"/>
    <w:rsid w:val="006A3AE8"/>
    <w:rsid w:val="006B0F67"/>
    <w:rsid w:val="006B5CF2"/>
    <w:rsid w:val="006B73C4"/>
    <w:rsid w:val="006C09A8"/>
    <w:rsid w:val="006D64C2"/>
    <w:rsid w:val="006D7F51"/>
    <w:rsid w:val="006F402F"/>
    <w:rsid w:val="00701C13"/>
    <w:rsid w:val="007047BC"/>
    <w:rsid w:val="00704911"/>
    <w:rsid w:val="00710B2F"/>
    <w:rsid w:val="0071498E"/>
    <w:rsid w:val="00717476"/>
    <w:rsid w:val="00735319"/>
    <w:rsid w:val="0073720F"/>
    <w:rsid w:val="0074172C"/>
    <w:rsid w:val="00741E2C"/>
    <w:rsid w:val="00743E2A"/>
    <w:rsid w:val="0074643F"/>
    <w:rsid w:val="0075244F"/>
    <w:rsid w:val="0075615F"/>
    <w:rsid w:val="00760BC7"/>
    <w:rsid w:val="00763231"/>
    <w:rsid w:val="00763A85"/>
    <w:rsid w:val="00771D51"/>
    <w:rsid w:val="0079295A"/>
    <w:rsid w:val="007967AE"/>
    <w:rsid w:val="007A37A2"/>
    <w:rsid w:val="007B275D"/>
    <w:rsid w:val="007B771E"/>
    <w:rsid w:val="007C1FFC"/>
    <w:rsid w:val="007D015B"/>
    <w:rsid w:val="007D02D8"/>
    <w:rsid w:val="007D12E6"/>
    <w:rsid w:val="007D36E8"/>
    <w:rsid w:val="007D706F"/>
    <w:rsid w:val="007E690E"/>
    <w:rsid w:val="007F021D"/>
    <w:rsid w:val="008009BF"/>
    <w:rsid w:val="008060EA"/>
    <w:rsid w:val="0081187A"/>
    <w:rsid w:val="008125E5"/>
    <w:rsid w:val="00812C26"/>
    <w:rsid w:val="00812D71"/>
    <w:rsid w:val="00816DE1"/>
    <w:rsid w:val="00823B5C"/>
    <w:rsid w:val="008327DD"/>
    <w:rsid w:val="00845258"/>
    <w:rsid w:val="008477EF"/>
    <w:rsid w:val="008513B4"/>
    <w:rsid w:val="00853654"/>
    <w:rsid w:val="00854BAD"/>
    <w:rsid w:val="008675F0"/>
    <w:rsid w:val="00873D52"/>
    <w:rsid w:val="00880EE1"/>
    <w:rsid w:val="00897142"/>
    <w:rsid w:val="008A37AF"/>
    <w:rsid w:val="008A37D7"/>
    <w:rsid w:val="008A4985"/>
    <w:rsid w:val="008A4E57"/>
    <w:rsid w:val="008A7D27"/>
    <w:rsid w:val="008B17BF"/>
    <w:rsid w:val="008B1D7F"/>
    <w:rsid w:val="008B3B97"/>
    <w:rsid w:val="008C5880"/>
    <w:rsid w:val="008D23FC"/>
    <w:rsid w:val="008D3A9E"/>
    <w:rsid w:val="008D3B73"/>
    <w:rsid w:val="008D5C2D"/>
    <w:rsid w:val="008E0345"/>
    <w:rsid w:val="008E22BC"/>
    <w:rsid w:val="008E2DC1"/>
    <w:rsid w:val="008F3605"/>
    <w:rsid w:val="009002C7"/>
    <w:rsid w:val="00900396"/>
    <w:rsid w:val="009006BA"/>
    <w:rsid w:val="00911B3C"/>
    <w:rsid w:val="00914DF3"/>
    <w:rsid w:val="00915536"/>
    <w:rsid w:val="00916CA7"/>
    <w:rsid w:val="00924424"/>
    <w:rsid w:val="00932316"/>
    <w:rsid w:val="0093244E"/>
    <w:rsid w:val="0093474E"/>
    <w:rsid w:val="00937D0E"/>
    <w:rsid w:val="009417B7"/>
    <w:rsid w:val="00941919"/>
    <w:rsid w:val="00975CA3"/>
    <w:rsid w:val="00985FE1"/>
    <w:rsid w:val="0099320D"/>
    <w:rsid w:val="009934DF"/>
    <w:rsid w:val="00994689"/>
    <w:rsid w:val="00994BD9"/>
    <w:rsid w:val="00997534"/>
    <w:rsid w:val="009A24F3"/>
    <w:rsid w:val="009B0E15"/>
    <w:rsid w:val="009B64AD"/>
    <w:rsid w:val="009C0604"/>
    <w:rsid w:val="009C5E02"/>
    <w:rsid w:val="009D14FB"/>
    <w:rsid w:val="009D38FA"/>
    <w:rsid w:val="009D3FD4"/>
    <w:rsid w:val="009E4F24"/>
    <w:rsid w:val="009E6EF6"/>
    <w:rsid w:val="009F0B20"/>
    <w:rsid w:val="009F1310"/>
    <w:rsid w:val="009F18C2"/>
    <w:rsid w:val="009F3893"/>
    <w:rsid w:val="00A00C22"/>
    <w:rsid w:val="00A10D23"/>
    <w:rsid w:val="00A12D57"/>
    <w:rsid w:val="00A14086"/>
    <w:rsid w:val="00A14B2A"/>
    <w:rsid w:val="00A20C3D"/>
    <w:rsid w:val="00A242B4"/>
    <w:rsid w:val="00A26CD4"/>
    <w:rsid w:val="00A32272"/>
    <w:rsid w:val="00A334AE"/>
    <w:rsid w:val="00A405FE"/>
    <w:rsid w:val="00A44B26"/>
    <w:rsid w:val="00A50A04"/>
    <w:rsid w:val="00A52DC4"/>
    <w:rsid w:val="00A63BF0"/>
    <w:rsid w:val="00A6578E"/>
    <w:rsid w:val="00A755E0"/>
    <w:rsid w:val="00A76E67"/>
    <w:rsid w:val="00A86ED2"/>
    <w:rsid w:val="00AA2A3C"/>
    <w:rsid w:val="00AA49F6"/>
    <w:rsid w:val="00AB1C36"/>
    <w:rsid w:val="00AB2B7D"/>
    <w:rsid w:val="00AB34CA"/>
    <w:rsid w:val="00AB6594"/>
    <w:rsid w:val="00AB6AE9"/>
    <w:rsid w:val="00AB6C93"/>
    <w:rsid w:val="00AC2433"/>
    <w:rsid w:val="00AC4309"/>
    <w:rsid w:val="00AC76A4"/>
    <w:rsid w:val="00AD37EF"/>
    <w:rsid w:val="00AD4B10"/>
    <w:rsid w:val="00AD7814"/>
    <w:rsid w:val="00AE1266"/>
    <w:rsid w:val="00AE2365"/>
    <w:rsid w:val="00AE6371"/>
    <w:rsid w:val="00AE68AE"/>
    <w:rsid w:val="00AF05A1"/>
    <w:rsid w:val="00B0288B"/>
    <w:rsid w:val="00B04D0D"/>
    <w:rsid w:val="00B04F6C"/>
    <w:rsid w:val="00B07930"/>
    <w:rsid w:val="00B1056F"/>
    <w:rsid w:val="00B1516B"/>
    <w:rsid w:val="00B25BF5"/>
    <w:rsid w:val="00B27259"/>
    <w:rsid w:val="00B30CEA"/>
    <w:rsid w:val="00B319FC"/>
    <w:rsid w:val="00B324BA"/>
    <w:rsid w:val="00B32EBA"/>
    <w:rsid w:val="00B33E26"/>
    <w:rsid w:val="00B35EFB"/>
    <w:rsid w:val="00B36374"/>
    <w:rsid w:val="00B37CE0"/>
    <w:rsid w:val="00B43D95"/>
    <w:rsid w:val="00B453B7"/>
    <w:rsid w:val="00B45895"/>
    <w:rsid w:val="00B46D80"/>
    <w:rsid w:val="00B511C7"/>
    <w:rsid w:val="00B61968"/>
    <w:rsid w:val="00B62E66"/>
    <w:rsid w:val="00B6309D"/>
    <w:rsid w:val="00B6519F"/>
    <w:rsid w:val="00B65B54"/>
    <w:rsid w:val="00B8605F"/>
    <w:rsid w:val="00BA06FD"/>
    <w:rsid w:val="00BA1462"/>
    <w:rsid w:val="00BA3258"/>
    <w:rsid w:val="00BA44FC"/>
    <w:rsid w:val="00BB14E6"/>
    <w:rsid w:val="00BB3D67"/>
    <w:rsid w:val="00BB5D11"/>
    <w:rsid w:val="00BC4E39"/>
    <w:rsid w:val="00BC4EB9"/>
    <w:rsid w:val="00BC7336"/>
    <w:rsid w:val="00BC797D"/>
    <w:rsid w:val="00BD3953"/>
    <w:rsid w:val="00BF52AA"/>
    <w:rsid w:val="00BF5681"/>
    <w:rsid w:val="00C05258"/>
    <w:rsid w:val="00C11C07"/>
    <w:rsid w:val="00C16A8A"/>
    <w:rsid w:val="00C229F5"/>
    <w:rsid w:val="00C24D4E"/>
    <w:rsid w:val="00C27265"/>
    <w:rsid w:val="00C3010E"/>
    <w:rsid w:val="00C30EE7"/>
    <w:rsid w:val="00C31132"/>
    <w:rsid w:val="00C31A36"/>
    <w:rsid w:val="00C33B19"/>
    <w:rsid w:val="00C40BE2"/>
    <w:rsid w:val="00C41230"/>
    <w:rsid w:val="00C509CE"/>
    <w:rsid w:val="00C514E1"/>
    <w:rsid w:val="00C52FF3"/>
    <w:rsid w:val="00C62640"/>
    <w:rsid w:val="00C66D08"/>
    <w:rsid w:val="00C67883"/>
    <w:rsid w:val="00C74F22"/>
    <w:rsid w:val="00C824AF"/>
    <w:rsid w:val="00C93891"/>
    <w:rsid w:val="00C9585A"/>
    <w:rsid w:val="00C97BEB"/>
    <w:rsid w:val="00C97EDD"/>
    <w:rsid w:val="00CA440A"/>
    <w:rsid w:val="00CA688F"/>
    <w:rsid w:val="00CA6CE2"/>
    <w:rsid w:val="00CB2420"/>
    <w:rsid w:val="00CB5183"/>
    <w:rsid w:val="00CB5AE7"/>
    <w:rsid w:val="00CB607C"/>
    <w:rsid w:val="00CC2F11"/>
    <w:rsid w:val="00CC570F"/>
    <w:rsid w:val="00CD0846"/>
    <w:rsid w:val="00CD4A54"/>
    <w:rsid w:val="00CD4B7C"/>
    <w:rsid w:val="00CD4CBB"/>
    <w:rsid w:val="00CD6661"/>
    <w:rsid w:val="00CE4B53"/>
    <w:rsid w:val="00D04BE8"/>
    <w:rsid w:val="00D04CBF"/>
    <w:rsid w:val="00D216BE"/>
    <w:rsid w:val="00D26A7B"/>
    <w:rsid w:val="00D30861"/>
    <w:rsid w:val="00D3102C"/>
    <w:rsid w:val="00D40FE2"/>
    <w:rsid w:val="00D413DD"/>
    <w:rsid w:val="00D5641F"/>
    <w:rsid w:val="00D57085"/>
    <w:rsid w:val="00D57CF1"/>
    <w:rsid w:val="00D6732C"/>
    <w:rsid w:val="00D71F83"/>
    <w:rsid w:val="00D7716B"/>
    <w:rsid w:val="00D818E5"/>
    <w:rsid w:val="00D84F08"/>
    <w:rsid w:val="00D90450"/>
    <w:rsid w:val="00DA08FA"/>
    <w:rsid w:val="00DA78F2"/>
    <w:rsid w:val="00DB61B3"/>
    <w:rsid w:val="00DB67EB"/>
    <w:rsid w:val="00DB7739"/>
    <w:rsid w:val="00DC6A3D"/>
    <w:rsid w:val="00DC6D1F"/>
    <w:rsid w:val="00DD29EE"/>
    <w:rsid w:val="00DD2A42"/>
    <w:rsid w:val="00DD48CF"/>
    <w:rsid w:val="00DD6A8D"/>
    <w:rsid w:val="00DE27F9"/>
    <w:rsid w:val="00DE74E6"/>
    <w:rsid w:val="00DF4E11"/>
    <w:rsid w:val="00DF78DD"/>
    <w:rsid w:val="00E04D18"/>
    <w:rsid w:val="00E071A0"/>
    <w:rsid w:val="00E07C7B"/>
    <w:rsid w:val="00E170F0"/>
    <w:rsid w:val="00E23210"/>
    <w:rsid w:val="00E24486"/>
    <w:rsid w:val="00E245C6"/>
    <w:rsid w:val="00E32637"/>
    <w:rsid w:val="00E41A2E"/>
    <w:rsid w:val="00E43D02"/>
    <w:rsid w:val="00E46E06"/>
    <w:rsid w:val="00E51952"/>
    <w:rsid w:val="00E55CBF"/>
    <w:rsid w:val="00E65CF3"/>
    <w:rsid w:val="00E70E05"/>
    <w:rsid w:val="00E7106B"/>
    <w:rsid w:val="00E73E9F"/>
    <w:rsid w:val="00E80FE6"/>
    <w:rsid w:val="00E961C0"/>
    <w:rsid w:val="00E968A9"/>
    <w:rsid w:val="00EA4E0E"/>
    <w:rsid w:val="00EA7892"/>
    <w:rsid w:val="00EB09C1"/>
    <w:rsid w:val="00EB62A9"/>
    <w:rsid w:val="00EB6EE3"/>
    <w:rsid w:val="00EC09B6"/>
    <w:rsid w:val="00EC1BAC"/>
    <w:rsid w:val="00EC1E27"/>
    <w:rsid w:val="00EC5A6D"/>
    <w:rsid w:val="00ED006D"/>
    <w:rsid w:val="00ED3495"/>
    <w:rsid w:val="00ED4249"/>
    <w:rsid w:val="00ED5893"/>
    <w:rsid w:val="00ED598E"/>
    <w:rsid w:val="00ED68B5"/>
    <w:rsid w:val="00EE32B2"/>
    <w:rsid w:val="00EE5277"/>
    <w:rsid w:val="00EF0236"/>
    <w:rsid w:val="00EF12AF"/>
    <w:rsid w:val="00EF4679"/>
    <w:rsid w:val="00F15C0F"/>
    <w:rsid w:val="00F16CCE"/>
    <w:rsid w:val="00F226F1"/>
    <w:rsid w:val="00F530AA"/>
    <w:rsid w:val="00F56A37"/>
    <w:rsid w:val="00F65489"/>
    <w:rsid w:val="00F6605C"/>
    <w:rsid w:val="00F70285"/>
    <w:rsid w:val="00F77A12"/>
    <w:rsid w:val="00F8002D"/>
    <w:rsid w:val="00F82654"/>
    <w:rsid w:val="00F858C3"/>
    <w:rsid w:val="00F910FF"/>
    <w:rsid w:val="00F95827"/>
    <w:rsid w:val="00F95C83"/>
    <w:rsid w:val="00FA0A6A"/>
    <w:rsid w:val="00FA1FED"/>
    <w:rsid w:val="00FB3444"/>
    <w:rsid w:val="00FB7674"/>
    <w:rsid w:val="00FB7C93"/>
    <w:rsid w:val="00FC0F49"/>
    <w:rsid w:val="00FC16F8"/>
    <w:rsid w:val="00FC1DF9"/>
    <w:rsid w:val="00FC35A9"/>
    <w:rsid w:val="00FC5B89"/>
    <w:rsid w:val="00FC7469"/>
    <w:rsid w:val="00FC796E"/>
    <w:rsid w:val="00FD692E"/>
    <w:rsid w:val="00FD7C2A"/>
    <w:rsid w:val="00FE02B9"/>
    <w:rsid w:val="00FE6AE4"/>
    <w:rsid w:val="00FF214A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C75596"/>
  <w15:docId w15:val="{F32EADF7-2347-684F-B8B8-FDB81A71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567"/>
        <w:tab w:val="center" w:pos="3232"/>
        <w:tab w:val="center" w:pos="6407"/>
        <w:tab w:val="center" w:pos="8789"/>
        <w:tab w:val="right" w:pos="9639"/>
      </w:tabs>
    </w:pPr>
    <w:rPr>
      <w:rFonts w:ascii="Arial" w:hAnsi="Arial" w:cs="Arial"/>
      <w:sz w:val="16"/>
      <w:szCs w:val="16"/>
    </w:rPr>
  </w:style>
  <w:style w:type="paragraph" w:styleId="Zkladntext">
    <w:name w:val="Body Text"/>
    <w:basedOn w:val="Normln"/>
    <w:rPr>
      <w:sz w:val="24"/>
      <w:szCs w:val="24"/>
    </w:rPr>
  </w:style>
  <w:style w:type="paragraph" w:styleId="Zkladntext2">
    <w:name w:val="Body Text 2"/>
    <w:basedOn w:val="Normln"/>
    <w:rPr>
      <w:sz w:val="28"/>
      <w:szCs w:val="28"/>
    </w:rPr>
  </w:style>
  <w:style w:type="paragraph" w:styleId="Zkladntext3">
    <w:name w:val="Body Text 3"/>
    <w:basedOn w:val="Normln"/>
    <w:pPr>
      <w:jc w:val="both"/>
    </w:pPr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Vnitnadresa">
    <w:name w:val="Vnitřní adresa"/>
    <w:basedOn w:val="Normln"/>
    <w:next w:val="Normln"/>
    <w:pPr>
      <w:overflowPunct/>
      <w:autoSpaceDE/>
      <w:autoSpaceDN/>
      <w:adjustRightInd/>
      <w:textAlignment w:val="auto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9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ln"/>
    <w:rsid w:val="00E7106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Podpise-mailu">
    <w:name w:val="E-mail Signature"/>
    <w:basedOn w:val="Normln"/>
    <w:rsid w:val="00F65489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stylzprvyelektronickpoty18">
    <w:name w:val="stylzprvyelektronickpoty18"/>
    <w:semiHidden/>
    <w:rsid w:val="00F65489"/>
    <w:rPr>
      <w:rFonts w:ascii="Arial" w:hAnsi="Arial" w:cs="Arial"/>
      <w:color w:val="000080"/>
      <w:sz w:val="20"/>
    </w:rPr>
  </w:style>
  <w:style w:type="paragraph" w:customStyle="1" w:styleId="lneksmlouvy">
    <w:name w:val="článek_smlouvy"/>
    <w:basedOn w:val="Normln"/>
    <w:qFormat/>
    <w:rsid w:val="00CD0846"/>
    <w:pPr>
      <w:numPr>
        <w:ilvl w:val="1"/>
        <w:numId w:val="4"/>
      </w:numPr>
      <w:overflowPunct/>
      <w:autoSpaceDE/>
      <w:autoSpaceDN/>
      <w:adjustRightInd/>
      <w:spacing w:after="100" w:line="288" w:lineRule="auto"/>
      <w:jc w:val="both"/>
      <w:textAlignment w:val="auto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lneksmlouvynadpis">
    <w:name w:val="Článek_smlouvy_nadpis"/>
    <w:basedOn w:val="Normln"/>
    <w:qFormat/>
    <w:rsid w:val="00CD0846"/>
    <w:pPr>
      <w:numPr>
        <w:numId w:val="4"/>
      </w:numPr>
      <w:overflowPunct/>
      <w:autoSpaceDE/>
      <w:autoSpaceDN/>
      <w:adjustRightInd/>
      <w:spacing w:before="240" w:after="100" w:line="288" w:lineRule="auto"/>
      <w:jc w:val="both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CharCharCharChar">
    <w:name w:val="Char Char Char Char"/>
    <w:basedOn w:val="Normln"/>
    <w:rsid w:val="00330ED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character" w:customStyle="1" w:styleId="ZhlavChar">
    <w:name w:val="Záhlaví Char"/>
    <w:link w:val="Zhlav"/>
    <w:uiPriority w:val="99"/>
    <w:rsid w:val="008125E5"/>
  </w:style>
  <w:style w:type="paragraph" w:styleId="Seznamsodrkami">
    <w:name w:val="List Bullet"/>
    <w:basedOn w:val="Normln"/>
    <w:rsid w:val="008125E5"/>
    <w:pPr>
      <w:numPr>
        <w:numId w:val="5"/>
      </w:numPr>
      <w:contextualSpacing/>
    </w:pPr>
  </w:style>
  <w:style w:type="character" w:styleId="Sledovanodkaz">
    <w:name w:val="FollowedHyperlink"/>
    <w:basedOn w:val="Standardnpsmoodstavce"/>
    <w:rsid w:val="004942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3382F8F381424EAF9BDD036165BFED" ma:contentTypeVersion="4" ma:contentTypeDescription="Vytvoří nový dokument" ma:contentTypeScope="" ma:versionID="f3c96c59f89329c971047e9a44d5adec">
  <xsd:schema xmlns:xsd="http://www.w3.org/2001/XMLSchema" xmlns:xs="http://www.w3.org/2001/XMLSchema" xmlns:p="http://schemas.microsoft.com/office/2006/metadata/properties" xmlns:ns2="adc993e6-4c5c-41d3-8723-d93084635cf2" targetNamespace="http://schemas.microsoft.com/office/2006/metadata/properties" ma:root="true" ma:fieldsID="ce13e55ff3613acfc0b1dc18f9466531" ns2:_="">
    <xsd:import namespace="adc993e6-4c5c-41d3-8723-d93084635c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993e6-4c5c-41d3-8723-d93084635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B94695-4A14-41E4-ACE3-7FCB9DEE2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0F341-0F05-4828-A6E0-E0AA54B46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993e6-4c5c-41d3-8723-d93084635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722B7-62F6-4A0A-A31E-1A84A799F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2C96F9-F135-594B-A902-7E0F8C42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 J E D N Á V K A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J E D N Á V K A</dc:title>
  <dc:subject/>
  <dc:creator>JaBo</dc:creator>
  <cp:keywords/>
  <dc:description/>
  <cp:lastModifiedBy>Radislava Jiřičková</cp:lastModifiedBy>
  <cp:revision>4</cp:revision>
  <cp:lastPrinted>2021-11-05T12:24:00Z</cp:lastPrinted>
  <dcterms:created xsi:type="dcterms:W3CDTF">2021-11-05T12:20:00Z</dcterms:created>
  <dcterms:modified xsi:type="dcterms:W3CDTF">2021-11-05T12:25:00Z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0x010100593382F8F381424EAF9BDD036165BFED</vt:lpwstr>
  </property>
</Properties>
</file>