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78E25" w14:textId="77777777" w:rsidR="004D30E1" w:rsidRDefault="00146742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A43BA8" wp14:editId="6928CE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2785" cy="10664952"/>
                <wp:effectExtent l="0" t="0" r="1270" b="3175"/>
                <wp:wrapTopAndBottom/>
                <wp:docPr id="2581" name="Group 2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785" cy="10664952"/>
                          <a:chOff x="0" y="0"/>
                          <a:chExt cx="7542785" cy="10664952"/>
                        </a:xfrm>
                      </wpg:grpSpPr>
                      <pic:pic xmlns:pic="http://schemas.openxmlformats.org/drawingml/2006/picture">
                        <pic:nvPicPr>
                          <pic:cNvPr id="2671" name="Picture 267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257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2" name="Picture 26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78193" y="0"/>
                            <a:ext cx="164592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07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4349801" y="1499623"/>
                            <a:ext cx="752069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0535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Společnost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349801" y="1626724"/>
                            <a:ext cx="1976918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7EA49" w14:textId="77777777" w:rsidR="004D30E1" w:rsidRDefault="0014674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Mě.úst.soc.služeb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Strakonice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349801" y="1753826"/>
                            <a:ext cx="540691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1854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Jezerní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56709" y="1754971"/>
                            <a:ext cx="338053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2B96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349801" y="1882073"/>
                            <a:ext cx="253540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B00B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40911" y="1882073"/>
                            <a:ext cx="42256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7430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72915" y="1882073"/>
                            <a:ext cx="169027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0B79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700016" y="1882073"/>
                            <a:ext cx="84513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8B9E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763110" y="1882073"/>
                            <a:ext cx="718058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D8D0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Strakonice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533449" y="2087813"/>
                            <a:ext cx="633545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C146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Pojistitel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255971" y="543160"/>
                            <a:ext cx="1807252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329C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POJISTNÁ SMLOUVA Č: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614770" y="544306"/>
                            <a:ext cx="591592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E708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4027424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789981" y="670262"/>
                            <a:ext cx="1689317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A9E2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PŘEDPIS POJISTNÉHO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51169" y="925610"/>
                            <a:ext cx="447798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1ED4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Praha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487668" y="925610"/>
                            <a:ext cx="760618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AE41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15.10.2021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33449" y="2458085"/>
                            <a:ext cx="1359962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0C31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96969"/>
                                  <w:sz w:val="14"/>
                                </w:rPr>
                                <w:t xml:space="preserve">D.A.S.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96969"/>
                                  <w:sz w:val="14"/>
                                </w:rPr>
                                <w:t>Rechtsschutz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96969"/>
                                  <w:sz w:val="14"/>
                                </w:rPr>
                                <w:t xml:space="preserve"> 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33449" y="2656534"/>
                            <a:ext cx="1912633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D911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se sídlem ve Vídni, obchodní adresa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533449" y="2756203"/>
                            <a:ext cx="900229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8FCA7" w14:textId="77777777" w:rsidR="004D30E1" w:rsidRDefault="0014674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Hernalser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Gürtel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210105" y="2757094"/>
                            <a:ext cx="131479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DDED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308860" y="2757094"/>
                            <a:ext cx="183977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1459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, A-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446934" y="2757094"/>
                            <a:ext cx="262959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5E55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1170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44445" y="2756203"/>
                            <a:ext cx="93331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1852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 Vídeň, Rakousko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33449" y="2855873"/>
                            <a:ext cx="1780887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B6DE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číslo zápisu v obchodním rejstříku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33449" y="2955542"/>
                            <a:ext cx="1695846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F52D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u Obchodního soudu ve Vídni: 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08123" y="2956434"/>
                            <a:ext cx="328699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96CC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53574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055011" y="2956434"/>
                            <a:ext cx="124858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7794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 k,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533449" y="3055212"/>
                            <a:ext cx="2554796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B53B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provozující pojišťovací činnost v České republice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33449" y="3154881"/>
                            <a:ext cx="2372302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36B22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prostřednictvím pobočky (organizační složka)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49801" y="2457194"/>
                            <a:ext cx="233876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F7E2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96969"/>
                                  <w:sz w:val="14"/>
                                </w:rPr>
                                <w:t xml:space="preserve">D.A.S.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96969"/>
                                  <w:sz w:val="14"/>
                                </w:rPr>
                                <w:t>Rechtsschutz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96969"/>
                                  <w:sz w:val="14"/>
                                </w:rPr>
                                <w:t xml:space="preserve"> AG, pobočka pro ČR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349801" y="2656534"/>
                            <a:ext cx="505971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27FA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se sídlem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49801" y="2756203"/>
                            <a:ext cx="657116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1BDC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Vyskočilova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843577" y="2757094"/>
                            <a:ext cx="361569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772F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1481/4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15154" y="2757094"/>
                            <a:ext cx="473066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BBAF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, Michle,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70855" y="2757094"/>
                            <a:ext cx="197219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019D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618988" y="2757094"/>
                            <a:ext cx="32870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AEB6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643677" y="2757094"/>
                            <a:ext cx="131479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1966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742432" y="2757094"/>
                            <a:ext cx="381196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019B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 Praha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028640" y="2757094"/>
                            <a:ext cx="65740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0D10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078017" y="2757094"/>
                            <a:ext cx="32870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C8F0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349801" y="2855873"/>
                            <a:ext cx="275906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7186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IČO: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557370" y="2856764"/>
                            <a:ext cx="525918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AF44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03450872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349801" y="2955542"/>
                            <a:ext cx="3147828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1212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zapsaná v obchodním rejstříku vedeném Městským soudem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349801" y="3056103"/>
                            <a:ext cx="1189583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B0322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v Praze pod.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sp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. zn.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244084" y="3056103"/>
                            <a:ext cx="328699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F367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76832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490972" y="3056103"/>
                            <a:ext cx="32870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7450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349801" y="3154881"/>
                            <a:ext cx="2661775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8A91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zastoupena: vedoucí pobočky Mgr. Jitkou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Chizzola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33449" y="3703327"/>
                            <a:ext cx="1089843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0038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Vážený kliente,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33449" y="3830428"/>
                            <a:ext cx="3834565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0246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žádáme Vás o úhradu pojistného k pojistné smlouvě: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533449" y="5344675"/>
                            <a:ext cx="1393551" cy="14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1223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Sjednané pojištění: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533449" y="5471776"/>
                            <a:ext cx="1672913" cy="14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7C8E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Pojištění právní ochrany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791663" y="5471776"/>
                            <a:ext cx="126767" cy="14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2966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886761" y="5471776"/>
                            <a:ext cx="692767" cy="14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8AA8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viz příloha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533449" y="8304587"/>
                            <a:ext cx="3844212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89564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V případě jakýchkoliv dotazů kontaktuje správce smlouvy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533449" y="8431688"/>
                            <a:ext cx="2650981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EB29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nebo se na nás obraťte prostřednictvím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533449" y="8559936"/>
                            <a:ext cx="2096109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5577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www.das.cz | info@das.cz | 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109874" y="8559936"/>
                            <a:ext cx="253539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EA3B4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420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00984" y="8559936"/>
                            <a:ext cx="42256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6EEE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332988" y="8559936"/>
                            <a:ext cx="253540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D30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267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524098" y="8559936"/>
                            <a:ext cx="42256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D254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556102" y="8559936"/>
                            <a:ext cx="253540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A058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990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747211" y="8559936"/>
                            <a:ext cx="42256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2F9F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779215" y="8559936"/>
                            <a:ext cx="253540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B077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711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533449" y="8812994"/>
                            <a:ext cx="2729135" cy="14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5D342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V případě potřeby právní pomoci volejte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85363" y="8814140"/>
                            <a:ext cx="882676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64DF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NONSTOP 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249217" y="8814140"/>
                            <a:ext cx="253540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2343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420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440327" y="8814140"/>
                            <a:ext cx="42256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830F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472331" y="8814140"/>
                            <a:ext cx="253540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BB8F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267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663440" y="8814140"/>
                            <a:ext cx="42256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462E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695444" y="8814140"/>
                            <a:ext cx="253540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DD03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990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886554" y="8814140"/>
                            <a:ext cx="42256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592F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918558" y="8814140"/>
                            <a:ext cx="253540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E37E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777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533449" y="9067197"/>
                            <a:ext cx="1672617" cy="14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828F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 přátelským pozdravem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533449" y="9767859"/>
                            <a:ext cx="1368323" cy="140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7A5D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Mgr. Jitka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Chizzola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533449" y="9889437"/>
                            <a:ext cx="2207995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57D8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D.A.S.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Rechtsschutz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 AG, pobočka pro ČR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533449" y="9989107"/>
                            <a:ext cx="972799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4D72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generální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393692" y="9767859"/>
                            <a:ext cx="1224681" cy="140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EDFE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Mgr. Roman Flek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93692" y="9889437"/>
                            <a:ext cx="2207995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E33E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D.A.S.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Rechtsschutz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 xml:space="preserve"> AG, pobočka pro ČR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393692" y="9989998"/>
                            <a:ext cx="519061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E0E62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696969"/>
                                  <w:sz w:val="14"/>
                                </w:rPr>
                                <w:t>prokurista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005444" y="4108895"/>
                            <a:ext cx="5105413" cy="101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13" h="1012901">
                                <a:moveTo>
                                  <a:pt x="0" y="0"/>
                                </a:moveTo>
                                <a:lnTo>
                                  <a:pt x="5105413" y="0"/>
                                </a:lnTo>
                                <a:lnTo>
                                  <a:pt x="5105413" y="1012901"/>
                                </a:lnTo>
                                <a:lnTo>
                                  <a:pt x="0" y="1012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259483" y="4253897"/>
                            <a:ext cx="563073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4979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Pojistník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259483" y="4368197"/>
                            <a:ext cx="2598249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437D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Městský ústav sociálních služeb Strakonice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259483" y="4482497"/>
                            <a:ext cx="480607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B0F7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Jezerní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620671" y="4483516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DCCA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59483" y="4597816"/>
                            <a:ext cx="225365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1D37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28646" y="4597816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0210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456993" y="4597816"/>
                            <a:ext cx="15024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17F6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570379" y="4597816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5A85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598725" y="4597816"/>
                            <a:ext cx="638265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BCE8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Strakonice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259483" y="4825397"/>
                            <a:ext cx="878882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9B1A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IČO:70828334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992744" y="5846369"/>
                            <a:ext cx="5105413" cy="104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13" h="1041476">
                                <a:moveTo>
                                  <a:pt x="0" y="0"/>
                                </a:moveTo>
                                <a:lnTo>
                                  <a:pt x="5105413" y="0"/>
                                </a:lnTo>
                                <a:lnTo>
                                  <a:pt x="5105413" y="1041476"/>
                                </a:lnTo>
                                <a:lnTo>
                                  <a:pt x="0" y="1041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246681" y="5992172"/>
                            <a:ext cx="608066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B9DD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Pojistné: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03881" y="5993190"/>
                            <a:ext cx="15024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0448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817267" y="5993190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BE9D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845613" y="5993190"/>
                            <a:ext cx="413170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F798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736,00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156509" y="5992172"/>
                            <a:ext cx="570725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DC17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Kč ročně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246681" y="6106472"/>
                            <a:ext cx="727938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0FCD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Za období: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794406" y="6107490"/>
                            <a:ext cx="6760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052D2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22.11.2021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302813" y="6107490"/>
                            <a:ext cx="217799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A82F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až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466490" y="6107490"/>
                            <a:ext cx="6760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E587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22.11.2022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246681" y="6220772"/>
                            <a:ext cx="2679924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E16F2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Nedoplatek/přeplatek z minulého období: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4346743" y="6221790"/>
                            <a:ext cx="15024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A8AB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4262019" y="6221790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3919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4318501" y="6221790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0912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459529" y="6220772"/>
                            <a:ext cx="195212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CD21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246681" y="6335072"/>
                            <a:ext cx="1208743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BAB6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Pojistné k úhradě: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3494490" y="6336090"/>
                            <a:ext cx="15024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D05D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3268560" y="6336090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0C6E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736,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3155595" y="6336090"/>
                            <a:ext cx="15024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6B7E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07308" y="6335072"/>
                            <a:ext cx="735854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849C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viz příloha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246681" y="6563672"/>
                            <a:ext cx="1194031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19AF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Správce smlouvy: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144622" y="6564690"/>
                            <a:ext cx="1231268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6A8E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Mgr. Jaroslav Dušek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070909" y="6564690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4CCF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127602" y="6564690"/>
                            <a:ext cx="19523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F68D4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4274820" y="6564690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3CE34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4331303" y="6564690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E287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359859" y="6564690"/>
                            <a:ext cx="22536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476B4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529023" y="6564690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7E3A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557370" y="6564690"/>
                            <a:ext cx="22536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0150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726534" y="6564690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EF24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754880" y="6564690"/>
                            <a:ext cx="22536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7A15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533449" y="7107638"/>
                            <a:ext cx="1393699" cy="14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F639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Informace k platbě: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" name="Shape 2687"/>
                        <wps:cNvSpPr/>
                        <wps:spPr>
                          <a:xfrm>
                            <a:off x="1992744" y="7399643"/>
                            <a:ext cx="5105413" cy="498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13" h="498551">
                                <a:moveTo>
                                  <a:pt x="0" y="0"/>
                                </a:moveTo>
                                <a:lnTo>
                                  <a:pt x="5105413" y="0"/>
                                </a:lnTo>
                                <a:lnTo>
                                  <a:pt x="5105413" y="498551"/>
                                </a:lnTo>
                                <a:lnTo>
                                  <a:pt x="0" y="498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246681" y="7544823"/>
                            <a:ext cx="2336208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6832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Úhradu prosím proveďte nejpozději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003243" y="7545842"/>
                            <a:ext cx="676096" cy="12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B553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22.11.2021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511650" y="7544823"/>
                            <a:ext cx="1607215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1C49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dle následujících dispozic: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246681" y="7659123"/>
                            <a:ext cx="1006010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65A1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Bankovní účet: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3002890" y="7660142"/>
                            <a:ext cx="863900" cy="12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139D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3843791/0300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3652439" y="7660142"/>
                            <a:ext cx="450731" cy="12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3173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991356" y="7659123"/>
                            <a:ext cx="1201288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79C5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Variabilní symbol: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894783" y="7660142"/>
                            <a:ext cx="525853" cy="12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EE2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4027424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290719" y="7660142"/>
                            <a:ext cx="676096" cy="12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A289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799125" y="7659123"/>
                            <a:ext cx="525666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7A10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Částka: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6194146" y="7660142"/>
                            <a:ext cx="150244" cy="12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95B7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6533041" y="7660142"/>
                            <a:ext cx="150244" cy="12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5A91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6307111" y="7660142"/>
                            <a:ext cx="300487" cy="12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F122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736,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645860" y="7659123"/>
                            <a:ext cx="195211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CD1B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43BA8" id="Group 2581" o:spid="_x0000_s1026" style="position:absolute;left:0;text-align:left;margin-left:0;margin-top:0;width:593.9pt;height:839.75pt;z-index:251658240;mso-position-horizontal-relative:page;mso-position-vertical-relative:page;mso-width-relative:margin;mso-height-relative:margin" coordsize="75427,1066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xfF2qPpGg3VyisWTZja208uB1/GgDnvH&#10;HjtdNU2tm0UsjebFKskb/KRgcHj3ry691SW+kd5FQFsZ2g9vx9qZqV7JqF7PNIzHzJGfDMWxk5qt&#10;QBbstUlsZA8aoTkH5ge3411ui/E69tAIpY7VYlU4by3JznP9761w9FAHu+l+ONJ1IAJdhnZ9igRO&#10;Mnj1HvW+kgkUMpyDXzdDdTWxBimkiIO4bGI59eK6rw/8QrzSsLOJ74BSP3lyepOc8g0Ae00VQ0jV&#10;P7Vt2l8rysOVxuz2B9Per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O9LRRQAUUUUAFFFFABRRRQAUUUUAFFFFABRRRQAUUUUAF&#10;FFFABRRRQAUUUUAFFFFABRRRQAUUUUAFFFFABRRRQAUUUUAFFFFABRRRQAUUUUAIyhhggEe9QtY2&#10;0n3reJvqgoooAibR7JuttH+AxTP7CsT/AMu4/wC+j/jRRQO43+wLD/nh/wCPt/jR/wAI/Yf88P8A&#10;x9v8aKKAuxRoNiP+WH/jzf409dHsl6W6fjzRRQF2SLp1qnS2i/74FTLDHH91FX6ACiigQ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71" o:spid="_x0000_s1027" type="#_x0000_t75" style="position:absolute;width:73822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">
                  <v:imagedata r:id="rId7" o:title=""/>
                </v:shape>
                <v:shape id="Picture 2672" o:spid="_x0000_s1028" type="#_x0000_t75" style="position:absolute;left:73781;width:1646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">
                  <v:imagedata r:id="rId8" o:title=""/>
                </v:shape>
                <v:shape id="Picture 15" o:spid="_x0000_s1029" type="#_x0000_t75" style="position:absolute;width:38195;height:30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">
                  <v:imagedata r:id="rId9" o:title=""/>
                </v:shape>
                <v:rect id="Rectangle 16" o:spid="_x0000_s1030" style="position:absolute;left:43498;top:14996;width:752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9C05355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Společnost</w:t>
                        </w:r>
                      </w:p>
                    </w:txbxContent>
                  </v:textbox>
                </v:rect>
                <v:rect id="Rectangle 17" o:spid="_x0000_s1031" style="position:absolute;left:43498;top:16267;width:1976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247EA49" w14:textId="77777777" w:rsidR="004D30E1" w:rsidRDefault="00146742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Mě.úst.soc.služeb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Strakonice</w:t>
                        </w:r>
                      </w:p>
                    </w:txbxContent>
                  </v:textbox>
                </v:rect>
                <v:rect id="Rectangle 18" o:spid="_x0000_s1032" style="position:absolute;left:43498;top:17538;width:540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EF18543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Jezerní </w:t>
                        </w:r>
                      </w:p>
                    </w:txbxContent>
                  </v:textbox>
                </v:rect>
                <v:rect id="Rectangle 19" o:spid="_x0000_s1033" style="position:absolute;left:47567;top:17549;width:3380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372B963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1281</w:t>
                        </w:r>
                      </w:p>
                    </w:txbxContent>
                  </v:textbox>
                </v:rect>
                <v:rect id="Rectangle 20" o:spid="_x0000_s1034" style="position:absolute;left:43498;top:18820;width:253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6DB00B7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386</w:t>
                        </w:r>
                      </w:p>
                    </w:txbxContent>
                  </v:textbox>
                </v:rect>
                <v:rect id="Rectangle 21" o:spid="_x0000_s1035" style="position:absolute;left:45409;top:18820;width:422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767430C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6" style="position:absolute;left:45729;top:18820;width:1690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BD0B793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01</w:t>
                        </w:r>
                      </w:p>
                    </w:txbxContent>
                  </v:textbox>
                </v:rect>
                <v:rect id="Rectangle 23" o:spid="_x0000_s1037" style="position:absolute;left:47000;top:18820;width:84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998B9EA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" o:spid="_x0000_s1038" style="position:absolute;left:47631;top:18820;width:7180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71D8D07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Strakonice</w:t>
                        </w:r>
                      </w:p>
                    </w:txbxContent>
                  </v:textbox>
                </v:rect>
                <v:rect id="Rectangle 25" o:spid="_x0000_s1039" style="position:absolute;left:15334;top:20878;width:633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08C1460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Pojistitel</w:t>
                        </w:r>
                      </w:p>
                    </w:txbxContent>
                  </v:textbox>
                </v:rect>
                <v:rect id="Rectangle 26" o:spid="_x0000_s1040" style="position:absolute;left:52559;top:5431;width:1807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D2329CF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POJISTNÁ SMLOUVA Č: </w:t>
                        </w:r>
                      </w:p>
                    </w:txbxContent>
                  </v:textbox>
                </v:rect>
                <v:rect id="Rectangle 27" o:spid="_x0000_s1041" style="position:absolute;left:66147;top:5443;width:5916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8FE708F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4027424</w:t>
                        </w:r>
                      </w:p>
                    </w:txbxContent>
                  </v:textbox>
                </v:rect>
                <v:rect id="Rectangle 28" o:spid="_x0000_s1042" style="position:absolute;left:57899;top:6702;width:1689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1CA9E28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PŘEDPIS POJISTNÉHO</w:t>
                        </w:r>
                      </w:p>
                    </w:txbxContent>
                  </v:textbox>
                </v:rect>
                <v:rect id="Rectangle 29" o:spid="_x0000_s1043" style="position:absolute;left:61511;top:9256;width:4478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B91ED46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Praha </w:t>
                        </w:r>
                      </w:p>
                    </w:txbxContent>
                  </v:textbox>
                </v:rect>
                <v:rect id="Rectangle 30" o:spid="_x0000_s1044" style="position:absolute;left:64876;top:9256;width:7606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D0AE41F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15.10.2021</w:t>
                        </w:r>
                      </w:p>
                    </w:txbxContent>
                  </v:textbox>
                </v:rect>
                <v:rect id="Rectangle 31" o:spid="_x0000_s1045" style="position:absolute;left:15334;top:24580;width:13600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9F0C31C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color w:val="696969"/>
                            <w:sz w:val="14"/>
                          </w:rPr>
                          <w:t xml:space="preserve">D.A.S.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696969"/>
                            <w:sz w:val="14"/>
                          </w:rPr>
                          <w:t>Rechtsschutz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696969"/>
                            <w:sz w:val="14"/>
                          </w:rPr>
                          <w:t xml:space="preserve"> AG</w:t>
                        </w:r>
                      </w:p>
                    </w:txbxContent>
                  </v:textbox>
                </v:rect>
                <v:rect id="Rectangle 32" o:spid="_x0000_s1046" style="position:absolute;left:15334;top:26565;width:19126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B9D911D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se sídlem ve Vídni, obchodní adresa</w:t>
                        </w:r>
                      </w:p>
                    </w:txbxContent>
                  </v:textbox>
                </v:rect>
                <v:rect id="Rectangle 33" o:spid="_x0000_s1047" style="position:absolute;left:15334;top:27562;width:9002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4A8FCA7" w14:textId="77777777" w:rsidR="004D30E1" w:rsidRDefault="00146742">
                        <w:proofErr w:type="spellStart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Hernalser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Gürtel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8" style="position:absolute;left:22101;top:27570;width:131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12DDED5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17</w:t>
                        </w:r>
                      </w:p>
                    </w:txbxContent>
                  </v:textbox>
                </v:rect>
                <v:rect id="Rectangle 35" o:spid="_x0000_s1049" style="position:absolute;left:23088;top:27570;width:1840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4814597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, A-</w:t>
                        </w:r>
                      </w:p>
                    </w:txbxContent>
                  </v:textbox>
                </v:rect>
                <v:rect id="Rectangle 36" o:spid="_x0000_s1050" style="position:absolute;left:24469;top:27570;width:262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955E55F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1170</w:t>
                        </w:r>
                      </w:p>
                    </w:txbxContent>
                  </v:textbox>
                </v:rect>
                <v:rect id="Rectangle 37" o:spid="_x0000_s1051" style="position:absolute;left:26444;top:27562;width:9333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1B18523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 Vídeň, Rakousko</w:t>
                        </w:r>
                      </w:p>
                    </w:txbxContent>
                  </v:textbox>
                </v:rect>
                <v:rect id="Rectangle 38" o:spid="_x0000_s1052" style="position:absolute;left:15334;top:28558;width:17809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D7B6DE7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číslo zápisu v obchodním rejstříku</w:t>
                        </w:r>
                      </w:p>
                    </w:txbxContent>
                  </v:textbox>
                </v:rect>
                <v:rect id="Rectangle 39" o:spid="_x0000_s1053" style="position:absolute;left:15334;top:29555;width:16958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51F52D8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u Obchodního soudu ve Vídni: F</w:t>
                        </w:r>
                      </w:p>
                    </w:txbxContent>
                  </v:textbox>
                </v:rect>
                <v:rect id="Rectangle 40" o:spid="_x0000_s1054" style="position:absolute;left:28081;top:29564;width:328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CB96CC7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53574</w:t>
                        </w:r>
                      </w:p>
                    </w:txbxContent>
                  </v:textbox>
                </v:rect>
                <v:rect id="Rectangle 41" o:spid="_x0000_s1055" style="position:absolute;left:30550;top:29564;width:124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91C7794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 k,</w:t>
                        </w:r>
                      </w:p>
                    </w:txbxContent>
                  </v:textbox>
                </v:rect>
                <v:rect id="Rectangle 42" o:spid="_x0000_s1056" style="position:absolute;left:15334;top:30552;width:25548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CEB53B0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provozující pojišťovací činnost v České republice</w:t>
                        </w:r>
                      </w:p>
                    </w:txbxContent>
                  </v:textbox>
                </v:rect>
                <v:rect id="Rectangle 43" o:spid="_x0000_s1057" style="position:absolute;left:15334;top:31548;width:23723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B136B22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prostřednictvím pobočky (organizační složka)</w:t>
                        </w:r>
                      </w:p>
                    </w:txbxContent>
                  </v:textbox>
                </v:rect>
                <v:rect id="Rectangle 44" o:spid="_x0000_s1058" style="position:absolute;left:43498;top:24571;width:23387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9DF7E29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color w:val="696969"/>
                            <w:sz w:val="14"/>
                          </w:rPr>
                          <w:t xml:space="preserve">D.A.S.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696969"/>
                            <w:sz w:val="14"/>
                          </w:rPr>
                          <w:t>Rechtsschutz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696969"/>
                            <w:sz w:val="14"/>
                          </w:rPr>
                          <w:t xml:space="preserve"> AG, pobočka pro ČR</w:t>
                        </w:r>
                      </w:p>
                    </w:txbxContent>
                  </v:textbox>
                </v:rect>
                <v:rect id="Rectangle 45" o:spid="_x0000_s1059" style="position:absolute;left:43498;top:26565;width:5059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4127FAD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se sídlem</w:t>
                        </w:r>
                      </w:p>
                    </w:txbxContent>
                  </v:textbox>
                </v:rect>
                <v:rect id="Rectangle 46" o:spid="_x0000_s1060" style="position:absolute;left:43498;top:27562;width:6571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711BDC8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Vyskočilova </w:t>
                        </w:r>
                      </w:p>
                    </w:txbxContent>
                  </v:textbox>
                </v:rect>
                <v:rect id="Rectangle 47" o:spid="_x0000_s1061" style="position:absolute;left:48435;top:27570;width:361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9A772F9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1481/4</w:t>
                        </w:r>
                      </w:p>
                    </w:txbxContent>
                  </v:textbox>
                </v:rect>
                <v:rect id="Rectangle 48" o:spid="_x0000_s1062" style="position:absolute;left:51151;top:27570;width:4731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A7BBAFB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, Michle, </w:t>
                        </w:r>
                      </w:p>
                    </w:txbxContent>
                  </v:textbox>
                </v:rect>
                <v:rect id="Rectangle 49" o:spid="_x0000_s1063" style="position:absolute;left:54708;top:27570;width:197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10019D1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140</w:t>
                        </w:r>
                      </w:p>
                    </w:txbxContent>
                  </v:textbox>
                </v:rect>
                <v:rect id="Rectangle 50" o:spid="_x0000_s1064" style="position:absolute;left:56189;top:27570;width:32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12AEB60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56436;top:27570;width:1315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A919668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00</w:t>
                        </w:r>
                      </w:p>
                    </w:txbxContent>
                  </v:textbox>
                </v:rect>
                <v:rect id="Rectangle 52" o:spid="_x0000_s1066" style="position:absolute;left:57424;top:27570;width:381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23019B5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 Praha </w:t>
                        </w:r>
                      </w:p>
                    </w:txbxContent>
                  </v:textbox>
                </v:rect>
                <v:rect id="Rectangle 53" o:spid="_x0000_s1067" style="position:absolute;left:60286;top:27570;width:65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5E0D109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54" o:spid="_x0000_s1068" style="position:absolute;left:60780;top:27570;width:32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DDC8F0B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55" o:spid="_x0000_s1069" style="position:absolute;left:43498;top:28558;width:2759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887186B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IČO: </w:t>
                        </w:r>
                      </w:p>
                    </w:txbxContent>
                  </v:textbox>
                </v:rect>
                <v:rect id="Rectangle 56" o:spid="_x0000_s1070" style="position:absolute;left:45573;top:28567;width:525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C6AF441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03450872</w:t>
                        </w:r>
                      </w:p>
                    </w:txbxContent>
                  </v:textbox>
                </v:rect>
                <v:rect id="Rectangle 57" o:spid="_x0000_s1071" style="position:absolute;left:43498;top:29555;width:31478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9712127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zapsaná v obchodním rejstříku vedeném Městským soudem</w:t>
                        </w:r>
                      </w:p>
                    </w:txbxContent>
                  </v:textbox>
                </v:rect>
                <v:rect id="Rectangle 58" o:spid="_x0000_s1072" style="position:absolute;left:43498;top:30561;width:11895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E5B0322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v Praze pod.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sp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. zn. A </w:t>
                        </w:r>
                      </w:p>
                    </w:txbxContent>
                  </v:textbox>
                </v:rect>
                <v:rect id="Rectangle 59" o:spid="_x0000_s1073" style="position:absolute;left:52440;top:30561;width:3287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D7F367D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76832</w:t>
                        </w:r>
                      </w:p>
                    </w:txbxContent>
                  </v:textbox>
                </v:rect>
                <v:rect id="Rectangle 60" o:spid="_x0000_s1074" style="position:absolute;left:54909;top:30561;width:329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727450F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61" o:spid="_x0000_s1075" style="position:absolute;left:43498;top:31548;width:26617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6F8A910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zastoupena: vedoucí pobočky Mgr. Jitkou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Chizzola</w:t>
                        </w:r>
                        <w:proofErr w:type="spellEnd"/>
                      </w:p>
                    </w:txbxContent>
                  </v:textbox>
                </v:rect>
                <v:rect id="Rectangle 62" o:spid="_x0000_s1076" style="position:absolute;left:15334;top:37033;width:1089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340038F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Vážený kliente,</w:t>
                        </w:r>
                      </w:p>
                    </w:txbxContent>
                  </v:textbox>
                </v:rect>
                <v:rect id="Rectangle 63" o:spid="_x0000_s1077" style="position:absolute;left:15334;top:38304;width:3834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E90246F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žádáme Vás o úhradu pojistného k pojistné smlouvě:</w:t>
                        </w:r>
                      </w:p>
                    </w:txbxContent>
                  </v:textbox>
                </v:rect>
                <v:rect id="Rectangle 64" o:spid="_x0000_s1078" style="position:absolute;left:15334;top:53446;width:1393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6512237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Sjednané pojištění:</w:t>
                        </w:r>
                      </w:p>
                    </w:txbxContent>
                  </v:textbox>
                </v:rect>
                <v:rect id="Rectangle 65" o:spid="_x0000_s1079" style="position:absolute;left:15334;top:54717;width:167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8B7C8E1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Pojištění právní ochrany </w:t>
                        </w:r>
                      </w:p>
                    </w:txbxContent>
                  </v:textbox>
                </v:rect>
                <v:rect id="Rectangle 66" o:spid="_x0000_s1080" style="position:absolute;left:27916;top:54717;width:126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622966F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67" o:spid="_x0000_s1081" style="position:absolute;left:28867;top:54717;width:692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978AA88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viz příloha</w:t>
                        </w:r>
                      </w:p>
                    </w:txbxContent>
                  </v:textbox>
                </v:rect>
                <v:rect id="Rectangle 68" o:spid="_x0000_s1082" style="position:absolute;left:15334;top:83045;width:3844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2189564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V případě jakýchkoliv dotazů kontaktuje správce smlouvy</w:t>
                        </w:r>
                      </w:p>
                    </w:txbxContent>
                  </v:textbox>
                </v:rect>
                <v:rect id="Rectangle 69" o:spid="_x0000_s1083" style="position:absolute;left:15334;top:84316;width:2651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A7EB299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nebo se na nás obraťte prostřednictvím</w:t>
                        </w:r>
                      </w:p>
                    </w:txbxContent>
                  </v:textbox>
                </v:rect>
                <v:rect id="Rectangle 70" o:spid="_x0000_s1084" style="position:absolute;left:15334;top:85599;width:20961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AB5577B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www.das.cz | info@das.cz | +</w:t>
                        </w:r>
                      </w:p>
                    </w:txbxContent>
                  </v:textbox>
                </v:rect>
                <v:rect id="Rectangle 71" o:spid="_x0000_s1085" style="position:absolute;left:31098;top:85599;width:2536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6AEA3B4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420</w:t>
                        </w:r>
                      </w:p>
                    </w:txbxContent>
                  </v:textbox>
                </v:rect>
                <v:rect id="Rectangle 72" o:spid="_x0000_s1086" style="position:absolute;left:33009;top:85599;width:423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EC6EEE9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7" style="position:absolute;left:33329;top:85599;width:2536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FBFD307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267</w:t>
                        </w:r>
                      </w:p>
                    </w:txbxContent>
                  </v:textbox>
                </v:rect>
                <v:rect id="Rectangle 74" o:spid="_x0000_s1088" style="position:absolute;left:35240;top:85599;width:423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D4D2545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9" style="position:absolute;left:35561;top:85599;width:253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CA0581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990</w:t>
                        </w:r>
                      </w:p>
                    </w:txbxContent>
                  </v:textbox>
                </v:rect>
                <v:rect id="Rectangle 76" o:spid="_x0000_s1090" style="position:absolute;left:37472;top:85599;width:422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7F2F9F6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1" style="position:absolute;left:37792;top:85599;width:253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32B0777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711</w:t>
                        </w:r>
                      </w:p>
                    </w:txbxContent>
                  </v:textbox>
                </v:rect>
                <v:rect id="Rectangle 78" o:spid="_x0000_s1092" style="position:absolute;left:15334;top:88129;width:2729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7D5D342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V případě potřeby právní pomoci volejte </w:t>
                        </w:r>
                      </w:p>
                    </w:txbxContent>
                  </v:textbox>
                </v:rect>
                <v:rect id="Rectangle 79" o:spid="_x0000_s1093" style="position:absolute;left:35853;top:88141;width:8827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BA64DFD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NONSTOP +</w:t>
                        </w:r>
                      </w:p>
                    </w:txbxContent>
                  </v:textbox>
                </v:rect>
                <v:rect id="Rectangle 80" o:spid="_x0000_s1094" style="position:absolute;left:42492;top:88141;width:253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382343D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420</w:t>
                        </w:r>
                      </w:p>
                    </w:txbxContent>
                  </v:textbox>
                </v:rect>
                <v:rect id="Rectangle 81" o:spid="_x0000_s1095" style="position:absolute;left:44403;top:88141;width:422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D5830FD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6" style="position:absolute;left:44723;top:88141;width:253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E7BB8FE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267</w:t>
                        </w:r>
                      </w:p>
                    </w:txbxContent>
                  </v:textbox>
                </v:rect>
                <v:rect id="Rectangle 83" o:spid="_x0000_s1097" style="position:absolute;left:46634;top:88141;width:422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96462EA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8" style="position:absolute;left:46954;top:88141;width:253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1FDD031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990</w:t>
                        </w:r>
                      </w:p>
                    </w:txbxContent>
                  </v:textbox>
                </v:rect>
                <v:rect id="Rectangle 85" o:spid="_x0000_s1099" style="position:absolute;left:48865;top:88141;width:423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7B592FF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0" style="position:absolute;left:49185;top:88141;width:2535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2CE37E9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777</w:t>
                        </w:r>
                      </w:p>
                    </w:txbxContent>
                  </v:textbox>
                </v:rect>
                <v:rect id="Rectangle 87" o:spid="_x0000_s1101" style="position:absolute;left:15334;top:90671;width:1672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89828F6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S přátelským pozdravem</w:t>
                        </w:r>
                      </w:p>
                    </w:txbxContent>
                  </v:textbox>
                </v:rect>
                <v:rect id="Rectangle 88" o:spid="_x0000_s1102" style="position:absolute;left:15334;top:97678;width:13683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787A5DE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Mgr. Jitka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Chizzola</w:t>
                        </w:r>
                        <w:proofErr w:type="spellEnd"/>
                      </w:p>
                    </w:txbxContent>
                  </v:textbox>
                </v:rect>
                <v:rect id="Rectangle 89" o:spid="_x0000_s1103" style="position:absolute;left:15334;top:98894;width:22080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4FA57D8D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D.A.S.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Rechtsschutz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 AG, pobočka pro ČR</w:t>
                        </w:r>
                      </w:p>
                    </w:txbxContent>
                  </v:textbox>
                </v:rect>
                <v:rect id="Rectangle 90" o:spid="_x0000_s1104" style="position:absolute;left:15334;top:99891;width:9728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CA4D72D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generální ředitelka</w:t>
                        </w:r>
                      </w:p>
                    </w:txbxContent>
                  </v:textbox>
                </v:rect>
                <v:rect id="Rectangle 91" o:spid="_x0000_s1105" style="position:absolute;left:43936;top:97678;width:12247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95EDFE5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Mgr. Roman Flek</w:t>
                        </w:r>
                      </w:p>
                    </w:txbxContent>
                  </v:textbox>
                </v:rect>
                <v:rect id="Rectangle 92" o:spid="_x0000_s1106" style="position:absolute;left:43936;top:98894;width:22080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60E33EA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D.A.S.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Rechtsschutz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 xml:space="preserve"> AG, pobočka pro ČR</w:t>
                        </w:r>
                      </w:p>
                    </w:txbxContent>
                  </v:textbox>
                </v:rect>
                <v:rect id="Rectangle 93" o:spid="_x0000_s1107" style="position:absolute;left:43936;top:99899;width:5191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B9E0E62" w14:textId="77777777" w:rsidR="004D30E1" w:rsidRDefault="00146742">
                        <w:r>
                          <w:rPr>
                            <w:rFonts w:ascii="Arial" w:eastAsia="Arial" w:hAnsi="Arial" w:cs="Arial"/>
                            <w:color w:val="696969"/>
                            <w:sz w:val="14"/>
                          </w:rPr>
                          <w:t>prokurista</w:t>
                        </w:r>
                      </w:p>
                    </w:txbxContent>
                  </v:textbox>
                </v:rect>
                <v:shape id="Shape 2685" o:spid="_x0000_s1108" style="position:absolute;left:20054;top:41088;width:51054;height:10129;visibility:visible;mso-wrap-style:square;v-text-anchor:top" coordsize="5105413,101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" path="m,l5105413,r,1012901l,1012901,,e" fillcolor="#bae5fa" stroked="f" strokeweight="0">
                  <v:stroke miterlimit="83231f" joinstyle="miter"/>
                  <v:path arrowok="t" textboxrect="0,0,5105413,1012901"/>
                </v:shape>
                <v:rect id="Rectangle 95" o:spid="_x0000_s1109" style="position:absolute;left:22594;top:42538;width:56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CF49797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Pojistník</w:t>
                        </w:r>
                      </w:p>
                    </w:txbxContent>
                  </v:textbox>
                </v:rect>
                <v:rect id="Rectangle 96" o:spid="_x0000_s1110" style="position:absolute;left:22594;top:43681;width:2598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EC437DA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Městský ústav sociálních služeb Strakonice</w:t>
                        </w:r>
                      </w:p>
                    </w:txbxContent>
                  </v:textbox>
                </v:rect>
                <v:rect id="Rectangle 97" o:spid="_x0000_s1111" style="position:absolute;left:22594;top:44824;width:480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99B0F77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Jezerní </w:t>
                        </w:r>
                      </w:p>
                    </w:txbxContent>
                  </v:textbox>
                </v:rect>
                <v:rect id="Rectangle 98" o:spid="_x0000_s1112" style="position:absolute;left:26206;top:44835;width:3005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D4DCCAE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1281</w:t>
                        </w:r>
                      </w:p>
                    </w:txbxContent>
                  </v:textbox>
                </v:rect>
                <v:rect id="Rectangle 99" o:spid="_x0000_s1113" style="position:absolute;left:22594;top:45978;width:2254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431D37B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386</w:t>
                        </w:r>
                      </w:p>
                    </w:txbxContent>
                  </v:textbox>
                </v:rect>
                <v:rect id="Rectangle 100" o:spid="_x0000_s1114" style="position:absolute;left:24286;top:45978;width:376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D302109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5" style="position:absolute;left:24569;top:45978;width:1503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1817F6B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01</w:t>
                        </w:r>
                      </w:p>
                    </w:txbxContent>
                  </v:textbox>
                </v:rect>
                <v:rect id="Rectangle 102" o:spid="_x0000_s1116" style="position:absolute;left:25703;top:45978;width:376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055A85D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7" style="position:absolute;left:25987;top:45978;width:6382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041BCE87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Strakonice</w:t>
                        </w:r>
                      </w:p>
                    </w:txbxContent>
                  </v:textbox>
                </v:rect>
                <v:rect id="Rectangle 104" o:spid="_x0000_s1118" style="position:absolute;left:22594;top:48253;width:87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C89B1A9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IČO:70828334</w:t>
                        </w:r>
                      </w:p>
                    </w:txbxContent>
                  </v:textbox>
                </v:rect>
                <v:shape id="Shape 2686" o:spid="_x0000_s1119" style="position:absolute;left:19927;top:58463;width:51054;height:10415;visibility:visible;mso-wrap-style:square;v-text-anchor:top" coordsize="5105413,104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" path="m,l5105413,r,1041476l,1041476,,e" fillcolor="#bae5fa" stroked="f" strokeweight="0">
                  <v:stroke miterlimit="83231f" joinstyle="miter"/>
                  <v:path arrowok="t" textboxrect="0,0,5105413,1041476"/>
                </v:shape>
                <v:rect id="Rectangle 106" o:spid="_x0000_s1120" style="position:absolute;left:22466;top:59921;width:608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1BB9DD8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Pojistné: </w:t>
                        </w:r>
                      </w:p>
                    </w:txbxContent>
                  </v:textbox>
                </v:rect>
                <v:rect id="Rectangle 107" o:spid="_x0000_s1121" style="position:absolute;left:27038;top:59931;width:150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8B04487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98</w:t>
                        </w:r>
                      </w:p>
                    </w:txbxContent>
                  </v:textbox>
                </v:rect>
                <v:rect id="Rectangle 108" o:spid="_x0000_s1122" style="position:absolute;left:28172;top:59931;width:37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2B6BE9D3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3" style="position:absolute;left:28456;top:59931;width:413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B4F798C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736,00</w:t>
                        </w:r>
                      </w:p>
                    </w:txbxContent>
                  </v:textbox>
                </v:rect>
                <v:rect id="Rectangle 110" o:spid="_x0000_s1124" style="position:absolute;left:31565;top:59921;width:570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BCDC170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Kč ročně</w:t>
                        </w:r>
                      </w:p>
                    </w:txbxContent>
                  </v:textbox>
                </v:rect>
                <v:rect id="Rectangle 111" o:spid="_x0000_s1125" style="position:absolute;left:22466;top:61064;width:728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7A0FCDA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Za období: </w:t>
                        </w:r>
                      </w:p>
                    </w:txbxContent>
                  </v:textbox>
                </v:rect>
                <v:rect id="Rectangle 112" o:spid="_x0000_s1126" style="position:absolute;left:27944;top:61074;width:67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B0052D2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22.11.2021</w:t>
                        </w:r>
                      </w:p>
                    </w:txbxContent>
                  </v:textbox>
                </v:rect>
                <v:rect id="Rectangle 113" o:spid="_x0000_s1127" style="position:absolute;left:33028;top:61074;width:217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2CA82F9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až </w:t>
                        </w:r>
                      </w:p>
                    </w:txbxContent>
                  </v:textbox>
                </v:rect>
                <v:rect id="Rectangle 114" o:spid="_x0000_s1128" style="position:absolute;left:34664;top:61074;width:67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B6E587D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22.11.2022</w:t>
                        </w:r>
                      </w:p>
                    </w:txbxContent>
                  </v:textbox>
                </v:rect>
                <v:rect id="Rectangle 115" o:spid="_x0000_s1129" style="position:absolute;left:22466;top:62207;width:268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9AE16F2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Nedoplatek/přeplatek z minulého období: </w:t>
                        </w:r>
                      </w:p>
                    </w:txbxContent>
                  </v:textbox>
                </v:rect>
                <v:rect id="Rectangle 2114" o:spid="_x0000_s1130" style="position:absolute;left:43467;top:62217;width:150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jb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FzCSNvHAAAA3QAA&#10;AA8AAAAAAAAAAAAAAAAABwIAAGRycy9kb3ducmV2LnhtbFBLBQYAAAAAAwADALcAAAD7AgAAAAA=&#10;" filled="f" stroked="f">
                  <v:textbox inset="0,0,0,0">
                    <w:txbxContent>
                      <w:p w14:paraId="206A8AB8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2111" o:spid="_x0000_s1131" style="position:absolute;left:42620;top:62217;width:75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" filled="f" stroked="f">
                  <v:textbox inset="0,0,0,0">
                    <w:txbxContent>
                      <w:p w14:paraId="0633919E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2116" o:spid="_x0000_s1132" style="position:absolute;left:43185;top:62217;width:37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M3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ZxvIG/N+EJyN0vAAAA//8DAFBLAQItABQABgAIAAAAIQDb4fbL7gAAAIUBAAATAAAAAAAA&#10;AAAAAAAAAAAAAABbQ29udGVudF9UeXBlc10ueG1sUEsBAi0AFAAGAAgAAAAhAFr0LFu/AAAAFQEA&#10;AAsAAAAAAAAAAAAAAAAAHwEAAF9yZWxzLy5yZWxzUEsBAi0AFAAGAAgAAAAhAMNcczfHAAAA3QAA&#10;AA8AAAAAAAAAAAAAAAAABwIAAGRycy9kb3ducmV2LnhtbFBLBQYAAAAAAwADALcAAAD7AgAAAAA=&#10;" filled="f" stroked="f">
                  <v:textbox inset="0,0,0,0">
                    <w:txbxContent>
                      <w:p w14:paraId="7E20912E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17" o:spid="_x0000_s1133" style="position:absolute;left:44595;top:62207;width:19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6ACD216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118" o:spid="_x0000_s1134" style="position:absolute;left:22466;top:63350;width:120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31BAB69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Pojistné k úhradě: </w:t>
                        </w:r>
                      </w:p>
                    </w:txbxContent>
                  </v:textbox>
                </v:rect>
                <v:rect id="Rectangle 2120" o:spid="_x0000_s1135" style="position:absolute;left:34944;top:63360;width:150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Rl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Cdx2B/ehCcg0ycAAAD//wMAUEsBAi0AFAAGAAgAAAAhANvh9svuAAAAhQEAABMAAAAAAAAAAAAA&#10;AAAAAAAAAFtDb250ZW50X1R5cGVzXS54bWxQSwECLQAUAAYACAAAACEAWvQsW78AAAAVAQAACwAA&#10;AAAAAAAAAAAAAAAfAQAAX3JlbHMvLnJlbHNQSwECLQAUAAYACAAAACEA7ZWEZcMAAADdAAAADwAA&#10;AAAAAAAAAAAAAAAHAgAAZHJzL2Rvd25yZXYueG1sUEsFBgAAAAADAAMAtwAAAPcCAAAAAA==&#10;" filled="f" stroked="f">
                  <v:textbox inset="0,0,0,0">
                    <w:txbxContent>
                      <w:p w14:paraId="175D05D8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2122" o:spid="_x0000_s1136" style="position:absolute;left:32685;top:63360;width:300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+J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" filled="f" stroked="f">
                  <v:textbox inset="0,0,0,0">
                    <w:txbxContent>
                      <w:p w14:paraId="6B90C6EB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736,</w:t>
                        </w:r>
                      </w:p>
                    </w:txbxContent>
                  </v:textbox>
                </v:rect>
                <v:rect id="Rectangle 2119" o:spid="_x0000_s1137" style="position:absolute;left:31555;top:63360;width:150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dF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OIW/N+EJyOIXAAD//wMAUEsBAi0AFAAGAAgAAAAhANvh9svuAAAAhQEAABMAAAAAAAAA&#10;AAAAAAAAAAAAAFtDb250ZW50X1R5cGVzXS54bWxQSwECLQAUAAYACAAAACEAWvQsW78AAAAVAQAA&#10;CwAAAAAAAAAAAAAAAAAfAQAAX3JlbHMvLnJlbHNQSwECLQAUAAYACAAAACEAssPnRcYAAADdAAAA&#10;DwAAAAAAAAAAAAAAAAAHAgAAZHJzL2Rvd25yZXYueG1sUEsFBgAAAAADAAMAtwAAAPoCAAAAAA==&#10;" filled="f" stroked="f">
                  <v:textbox inset="0,0,0,0">
                    <w:txbxContent>
                      <w:p w14:paraId="3376B7EA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98</w:t>
                        </w:r>
                      </w:p>
                    </w:txbxContent>
                  </v:textbox>
                </v:rect>
                <v:rect id="Rectangle 120" o:spid="_x0000_s1138" style="position:absolute;left:36073;top:63350;width:73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BA849C7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viz příloha</w:t>
                        </w:r>
                      </w:p>
                    </w:txbxContent>
                  </v:textbox>
                </v:rect>
                <v:rect id="Rectangle 121" o:spid="_x0000_s1139" style="position:absolute;left:22466;top:65636;width:1194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48019AFA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Správce smlouvy: </w:t>
                        </w:r>
                      </w:p>
                    </w:txbxContent>
                  </v:textbox>
                </v:rect>
                <v:rect id="Rectangle 122" o:spid="_x0000_s1140" style="position:absolute;left:31446;top:65646;width:1231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166A8E6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Mgr. Jaroslav Dušek</w:t>
                        </w:r>
                      </w:p>
                    </w:txbxContent>
                  </v:textbox>
                </v:rect>
                <v:rect id="Rectangle 123" o:spid="_x0000_s1141" style="position:absolute;left:40709;top:65646;width:75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814CCFE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4" o:spid="_x0000_s1142" style="position:absolute;left:41276;top:65646;width:195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22F68D4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Tel</w:t>
                        </w:r>
                      </w:p>
                    </w:txbxContent>
                  </v:textbox>
                </v:rect>
                <v:rect id="Rectangle 2124" o:spid="_x0000_s1143" style="position:absolute;left:42748;top:65646;width:75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Jm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CSroJmxQAAAN0AAAAP&#10;AAAAAAAAAAAAAAAAAAcCAABkcnMvZG93bnJldi54bWxQSwUGAAAAAAMAAwC3AAAA+QIAAAAA&#10;" filled="f" stroked="f">
                  <v:textbox inset="0,0,0,0">
                    <w:txbxContent>
                      <w:p w14:paraId="1653CE34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.:</w:t>
                        </w:r>
                      </w:p>
                    </w:txbxContent>
                  </v:textbox>
                </v:rect>
                <v:rect id="Rectangle 2126" o:spid="_x0000_s1144" style="position:absolute;left:43313;top:65646;width:37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mK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" filled="f" stroked="f">
                  <v:textbox inset="0,0,0,0">
                    <w:txbxContent>
                      <w:p w14:paraId="156E2876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5" style="position:absolute;left:43598;top:65646;width:225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77D476B4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724</w:t>
                        </w:r>
                      </w:p>
                    </w:txbxContent>
                  </v:textbox>
                </v:rect>
                <v:rect id="Rectangle 127" o:spid="_x0000_s1146" style="position:absolute;left:45290;top:65646;width:37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3F7E3AB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7" style="position:absolute;left:45573;top:65646;width:225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F001503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729</w:t>
                        </w:r>
                      </w:p>
                    </w:txbxContent>
                  </v:textbox>
                </v:rect>
                <v:rect id="Rectangle 129" o:spid="_x0000_s1148" style="position:absolute;left:47265;top:65646;width:37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48EF24D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9" style="position:absolute;left:47548;top:65646;width:225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2137A158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139</w:t>
                        </w:r>
                      </w:p>
                    </w:txbxContent>
                  </v:textbox>
                </v:rect>
                <v:rect id="Rectangle 131" o:spid="_x0000_s1150" style="position:absolute;left:15334;top:71076;width:1393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10F6399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Informace k platbě:</w:t>
                        </w:r>
                      </w:p>
                    </w:txbxContent>
                  </v:textbox>
                </v:rect>
                <v:shape id="Shape 2687" o:spid="_x0000_s1151" style="position:absolute;left:19927;top:73996;width:51054;height:4985;visibility:visible;mso-wrap-style:square;v-text-anchor:top" coordsize="5105413,49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" path="m,l5105413,r,498551l,498551,,e" fillcolor="#bae5fa" stroked="f" strokeweight="0">
                  <v:stroke miterlimit="83231f" joinstyle="miter"/>
                  <v:path arrowok="t" textboxrect="0,0,5105413,498551"/>
                </v:shape>
                <v:rect id="Rectangle 133" o:spid="_x0000_s1152" style="position:absolute;left:22466;top:75448;width:2336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5F96832C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Úhradu prosím proveďte nejpozději do </w:t>
                        </w:r>
                      </w:p>
                    </w:txbxContent>
                  </v:textbox>
                </v:rect>
                <v:rect id="Rectangle 134" o:spid="_x0000_s1153" style="position:absolute;left:40032;top:75458;width:67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D2B5539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22.11.2021</w:t>
                        </w:r>
                      </w:p>
                    </w:txbxContent>
                  </v:textbox>
                </v:rect>
                <v:rect id="Rectangle 135" o:spid="_x0000_s1154" style="position:absolute;left:45116;top:75448;width:1607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B21C497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dle následujících dispozic:</w:t>
                        </w:r>
                      </w:p>
                    </w:txbxContent>
                  </v:textbox>
                </v:rect>
                <v:rect id="Rectangle 136" o:spid="_x0000_s1155" style="position:absolute;left:22466;top:76591;width:1006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1F165A1A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Bankovní účet: </w:t>
                        </w:r>
                      </w:p>
                    </w:txbxContent>
                  </v:textbox>
                </v:rect>
                <v:rect id="Rectangle 2130" o:spid="_x0000_s1156" style="position:absolute;left:30028;top:76601;width:86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K4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DQ&#10;H4b94U14AnL+BgAA//8DAFBLAQItABQABgAIAAAAIQDb4fbL7gAAAIUBAAATAAAAAAAAAAAAAAAA&#10;AAAAAABbQ29udGVudF9UeXBlc10ueG1sUEsBAi0AFAAGAAgAAAAhAFr0LFu/AAAAFQEAAAsAAAAA&#10;AAAAAAAAAAAAHwEAAF9yZWxzLy5yZWxzUEsBAi0AFAAGAAgAAAAhAGhMErjBAAAA3QAAAA8AAAAA&#10;AAAAAAAAAAAABwIAAGRycy9kb3ducmV2LnhtbFBLBQYAAAAAAwADALcAAAD1AgAAAAA=&#10;" filled="f" stroked="f">
                  <v:textbox inset="0,0,0,0">
                    <w:txbxContent>
                      <w:p w14:paraId="77D139DE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3843791/0300</w:t>
                        </w:r>
                      </w:p>
                    </w:txbxContent>
                  </v:textbox>
                </v:rect>
                <v:rect id="Rectangle 2133" o:spid="_x0000_s1157" style="position:absolute;left:36524;top:76601;width:450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zP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yT2Qyub8ITkOt/AAAA//8DAFBLAQItABQABgAIAAAAIQDb4fbL7gAAAIUBAAATAAAAAAAA&#10;AAAAAAAAAAAAAABbQ29udGVudF9UeXBlc10ueG1sUEsBAi0AFAAGAAgAAAAhAFr0LFu/AAAAFQEA&#10;AAsAAAAAAAAAAAAAAAAAHwEAAF9yZWxzLy5yZWxzUEsBAi0AFAAGAAgAAAAhAJiejM/HAAAA3QAA&#10;AA8AAAAAAAAAAAAAAAAABwIAAGRycy9kb3ducmV2LnhtbFBLBQYAAAAAAwADALcAAAD7AgAAAAA=&#10;" filled="f" stroked="f">
                  <v:textbox inset="0,0,0,0">
                    <w:txbxContent>
                      <w:p w14:paraId="67331730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138" o:spid="_x0000_s1158" style="position:absolute;left:39913;top:76591;width:1201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3B79C5A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Variabilní symbol: </w:t>
                        </w:r>
                      </w:p>
                    </w:txbxContent>
                  </v:textbox>
                </v:rect>
                <v:rect id="Rectangle 139" o:spid="_x0000_s1159" style="position:absolute;left:48947;top:76601;width:525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A41EE25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4027424</w:t>
                        </w:r>
                      </w:p>
                    </w:txbxContent>
                  </v:textbox>
                </v:rect>
                <v:rect id="Rectangle 140" o:spid="_x0000_s1160" style="position:absolute;left:52907;top:76601;width:67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701A2896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141" o:spid="_x0000_s1161" style="position:absolute;left:57991;top:76591;width:52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6677A100" w14:textId="77777777" w:rsidR="004D30E1" w:rsidRDefault="00146742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Částka: </w:t>
                        </w:r>
                      </w:p>
                    </w:txbxContent>
                  </v:textbox>
                </v:rect>
                <v:rect id="Rectangle 2137" o:spid="_x0000_s1162" style="position:absolute;left:61941;top:76601;width:150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r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N8bjOD1JjwBOX8CAAD//wMAUEsBAi0AFAAGAAgAAAAhANvh9svuAAAAhQEAABMAAAAAAAAA&#10;AAAAAAAAAAAAAFtDb250ZW50X1R5cGVzXS54bWxQSwECLQAUAAYACAAAACEAWvQsW78AAAAVAQAA&#10;CwAAAAAAAAAAAAAAAAAfAQAAX3JlbHMvLnJlbHNQSwECLQAUAAYACAAAACEA56WKzMYAAADdAAAA&#10;DwAAAAAAAAAAAAAAAAAHAgAAZHJzL2Rvd25yZXYueG1sUEsFBgAAAAADAAMAtwAAAPoCAAAAAA==&#10;" filled="f" stroked="f">
                  <v:textbox inset="0,0,0,0">
                    <w:txbxContent>
                      <w:p w14:paraId="3CE95B7E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98</w:t>
                        </w:r>
                      </w:p>
                    </w:txbxContent>
                  </v:textbox>
                </v:rect>
                <v:rect id="Rectangle 2138" o:spid="_x0000_s1163" style="position:absolute;left:65330;top:76601;width:150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6+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DQ&#10;H4a54U14AnL+BgAA//8DAFBLAQItABQABgAIAAAAIQDb4fbL7gAAAIUBAAATAAAAAAAAAAAAAAAA&#10;AAAAAABbQ29udGVudF9UeXBlc10ueG1sUEsBAi0AFAAGAAgAAAAhAFr0LFu/AAAAFQEAAAsAAAAA&#10;AAAAAAAAAAAAHwEAAF9yZWxzLy5yZWxzUEsBAi0AFAAGAAgAAAAhAJY6Hr7BAAAA3QAAAA8AAAAA&#10;AAAAAAAAAAAABwIAAGRycy9kb3ducmV2LnhtbFBLBQYAAAAAAwADALcAAAD1AgAAAAA=&#10;" filled="f" stroked="f">
                  <v:textbox inset="0,0,0,0">
                    <w:txbxContent>
                      <w:p w14:paraId="2A95A910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2141" o:spid="_x0000_s1164" style="position:absolute;left:63071;top:76601;width:300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Re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F8GxF7HAAAA3QAA&#10;AA8AAAAAAAAAAAAAAAAABwIAAGRycy9kb3ducmV2LnhtbFBLBQYAAAAAAwADALcAAAD7AgAAAAA=&#10;" filled="f" stroked="f">
                  <v:textbox inset="0,0,0,0">
                    <w:txbxContent>
                      <w:p w14:paraId="36CF1229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736,</w:t>
                        </w:r>
                      </w:p>
                    </w:txbxContent>
                  </v:textbox>
                </v:rect>
                <v:rect id="Rectangle 143" o:spid="_x0000_s1165" style="position:absolute;left:66458;top:76591;width:19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189CD1BD" w14:textId="77777777" w:rsidR="004D30E1" w:rsidRDefault="0014674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Kč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884CC74" w14:textId="77777777" w:rsidR="004D30E1" w:rsidRDefault="0014674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46206F" wp14:editId="5B5728AD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60005" cy="10692002"/>
                <wp:effectExtent l="0" t="0" r="0" b="0"/>
                <wp:wrapTopAndBottom/>
                <wp:docPr id="2422" name="Group 2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2"/>
                          <a:chOff x="0" y="0"/>
                          <a:chExt cx="7560005" cy="10692002"/>
                        </a:xfrm>
                      </wpg:grpSpPr>
                      <pic:pic xmlns:pic="http://schemas.openxmlformats.org/drawingml/2006/picture">
                        <pic:nvPicPr>
                          <pic:cNvPr id="2676" name="Picture 26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382257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" name="Picture 26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78193" y="-1"/>
                            <a:ext cx="16459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Rectangle 163"/>
                        <wps:cNvSpPr/>
                        <wps:spPr>
                          <a:xfrm>
                            <a:off x="344729" y="3636676"/>
                            <a:ext cx="2439851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E44D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>Rekapitulace běžného pojistného (Kč)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79730" y="3815088"/>
                            <a:ext cx="45789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AD29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Celkem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6621695" y="3814070"/>
                            <a:ext cx="645999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2F0F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736,00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6508699" y="3814070"/>
                            <a:ext cx="150285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7DCF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79730" y="4011580"/>
                            <a:ext cx="3300589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7D16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Nedoplatek (+) / přeplatek (-) z předchozího vyúčtování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6819401" y="4011580"/>
                            <a:ext cx="383034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DD3C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6762903" y="4011580"/>
                            <a:ext cx="75142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9EB7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79730" y="4208176"/>
                            <a:ext cx="2173653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4BB3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>Celkem k úhradě (+) / přeplatek (-)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6497727" y="4208176"/>
                            <a:ext cx="150284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2631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6610722" y="4208176"/>
                            <a:ext cx="661042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BCF0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 xml:space="preserve"> 736,00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19113" y="811605"/>
                            <a:ext cx="371246" cy="3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46" h="330302">
                                <a:moveTo>
                                  <a:pt x="0" y="0"/>
                                </a:moveTo>
                                <a:lnTo>
                                  <a:pt x="371246" y="0"/>
                                </a:lnTo>
                                <a:lnTo>
                                  <a:pt x="371246" y="330302"/>
                                </a:lnTo>
                                <a:lnTo>
                                  <a:pt x="0" y="330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8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44729" y="855071"/>
                            <a:ext cx="330323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DB61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Číslo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44729" y="970390"/>
                            <a:ext cx="345479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08DA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rizika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90359" y="811605"/>
                            <a:ext cx="2775979" cy="3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979" h="330302">
                                <a:moveTo>
                                  <a:pt x="0" y="0"/>
                                </a:moveTo>
                                <a:lnTo>
                                  <a:pt x="2775979" y="0"/>
                                </a:lnTo>
                                <a:lnTo>
                                  <a:pt x="2775979" y="330302"/>
                                </a:lnTo>
                                <a:lnTo>
                                  <a:pt x="0" y="330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8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715975" y="856090"/>
                            <a:ext cx="136651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426A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Specifikace produktu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715975" y="969371"/>
                            <a:ext cx="1133667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9066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Předmět pojištění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466338" y="811605"/>
                            <a:ext cx="1276350" cy="3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330302">
                                <a:moveTo>
                                  <a:pt x="0" y="0"/>
                                </a:moveTo>
                                <a:lnTo>
                                  <a:pt x="1276350" y="0"/>
                                </a:lnTo>
                                <a:lnTo>
                                  <a:pt x="1276350" y="330302"/>
                                </a:lnTo>
                                <a:lnTo>
                                  <a:pt x="0" y="330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8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492094" y="856090"/>
                            <a:ext cx="26279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3116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SPZ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492094" y="969371"/>
                            <a:ext cx="1066111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B9F7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Změna/ukončení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742688" y="811605"/>
                            <a:ext cx="842848" cy="3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848" h="330302">
                                <a:moveTo>
                                  <a:pt x="0" y="0"/>
                                </a:moveTo>
                                <a:lnTo>
                                  <a:pt x="842848" y="0"/>
                                </a:lnTo>
                                <a:lnTo>
                                  <a:pt x="842848" y="330302"/>
                                </a:lnTo>
                                <a:lnTo>
                                  <a:pt x="0" y="330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8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767682" y="856090"/>
                            <a:ext cx="720818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399B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Tarif za 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767682" y="969371"/>
                            <a:ext cx="397944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E577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Běžné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066691" y="988618"/>
                            <a:ext cx="28174" cy="9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E8DB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087722" y="969371"/>
                            <a:ext cx="517948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2AE5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pojistné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585536" y="811605"/>
                            <a:ext cx="695325" cy="3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 h="330302">
                                <a:moveTo>
                                  <a:pt x="0" y="0"/>
                                </a:moveTo>
                                <a:lnTo>
                                  <a:pt x="695325" y="0"/>
                                </a:lnTo>
                                <a:lnTo>
                                  <a:pt x="695325" y="330302"/>
                                </a:lnTo>
                                <a:lnTo>
                                  <a:pt x="0" y="330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8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610759" y="855071"/>
                            <a:ext cx="675358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E3F4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Období 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610759" y="969371"/>
                            <a:ext cx="675358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EE66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Období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280861" y="811605"/>
                            <a:ext cx="852373" cy="3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373" h="330302">
                                <a:moveTo>
                                  <a:pt x="0" y="0"/>
                                </a:moveTo>
                                <a:lnTo>
                                  <a:pt x="852373" y="0"/>
                                </a:lnTo>
                                <a:lnTo>
                                  <a:pt x="852373" y="330302"/>
                                </a:lnTo>
                                <a:lnTo>
                                  <a:pt x="0" y="330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8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306617" y="855071"/>
                            <a:ext cx="867073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7D798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K úhradě (+)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306617" y="969371"/>
                            <a:ext cx="991100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2F13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Přeplatek (-)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44729" y="1211687"/>
                            <a:ext cx="2657691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55E2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 xml:space="preserve">Právní ochrana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>podnikatele - připojištění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16052" y="1402900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9BF9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715975" y="1401882"/>
                            <a:ext cx="2373020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BE37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Spory ze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smluv;sporná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č. do 100 tis.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5446030" y="1402900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F7C9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5220100" y="1402900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0AE9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000,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5163617" y="1402900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4CF1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5446030" y="1571150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A0CC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5220100" y="1571150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234A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400,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5163617" y="1571150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9BF8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747004" y="1571150"/>
                            <a:ext cx="6760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615A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22.11.2022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6712611" y="1571150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B712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6995024" y="1571150"/>
                            <a:ext cx="15024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09F0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6769093" y="1571150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AF23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400,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006340" y="1739400"/>
                            <a:ext cx="315350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25D8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sleva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243170" y="1739400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847E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5271516" y="1739400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34F4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5384481" y="1739400"/>
                            <a:ext cx="2327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ECDF4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,0%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44729" y="1942292"/>
                            <a:ext cx="1809486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69653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>Právní ochrana podnikatele: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16052" y="2133506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C62C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15975" y="2132488"/>
                            <a:ext cx="2275382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DB84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Sporná částka pro poj. spory 1 mil.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051146" y="2133506"/>
                            <a:ext cx="6760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3746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105 000,00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15975" y="2300737"/>
                            <a:ext cx="2767073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61584" w14:textId="77777777" w:rsidR="004D30E1" w:rsidRDefault="0014674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Zdravotnictví,soc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.péče,lékárenství-02,  + krytí-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15975" y="2415037"/>
                            <a:ext cx="1434566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E3EC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nepodnikatelský subjekt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5220804" y="2301756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35A6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400,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5446734" y="2301756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B57F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5107838" y="2301756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8297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747004" y="2301756"/>
                            <a:ext cx="6760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D9BC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22.11.2022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6656832" y="2301756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AA43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6995728" y="2301756"/>
                            <a:ext cx="15024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9AEB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6769797" y="2301756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D8A6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400,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006340" y="2581562"/>
                            <a:ext cx="315350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8381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sleva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243170" y="2581562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F4AB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5271516" y="2581562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C70B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5384481" y="2581562"/>
                            <a:ext cx="2327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C8A6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,0%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44729" y="2783540"/>
                            <a:ext cx="1516701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5AFD4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16"/>
                                </w:rPr>
                                <w:t>Právní ochrana vozidla: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16052" y="2974754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4A422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5975" y="2973736"/>
                            <a:ext cx="893726" cy="1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C220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Osobní vozidlo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492094" y="2974754"/>
                            <a:ext cx="54828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30FD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7C94773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5220100" y="2974754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B302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200,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5163617" y="2974754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C12B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5446030" y="2974754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32A3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15975" y="3143004"/>
                            <a:ext cx="878628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00A0D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Škoda Octavia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5163617" y="3143004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2F14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5446030" y="3143004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3E53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5220100" y="3143004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1C18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936,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747004" y="3143004"/>
                            <a:ext cx="6760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9FB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22.11.2022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6995024" y="3143004"/>
                            <a:ext cx="15024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F6CA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6769093" y="3143004"/>
                            <a:ext cx="30048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8DE67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936,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6712611" y="3143004"/>
                            <a:ext cx="75122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E7F5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006340" y="3312168"/>
                            <a:ext cx="315350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2069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sleva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243170" y="3312168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E0822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5384481" y="3312168"/>
                            <a:ext cx="232796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6F5D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,0%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5271516" y="3312168"/>
                            <a:ext cx="150244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CDD4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>
                            <a:off x="322288" y="814780"/>
                            <a:ext cx="369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59">
                                <a:moveTo>
                                  <a:pt x="0" y="0"/>
                                </a:moveTo>
                                <a:lnTo>
                                  <a:pt x="36965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22288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22288" y="1141906"/>
                            <a:ext cx="369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59">
                                <a:moveTo>
                                  <a:pt x="0" y="0"/>
                                </a:moveTo>
                                <a:lnTo>
                                  <a:pt x="36965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690359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688772" y="814780"/>
                            <a:ext cx="277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154">
                                <a:moveTo>
                                  <a:pt x="0" y="0"/>
                                </a:moveTo>
                                <a:lnTo>
                                  <a:pt x="277915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90359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688772" y="1141906"/>
                            <a:ext cx="277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154">
                                <a:moveTo>
                                  <a:pt x="0" y="0"/>
                                </a:moveTo>
                                <a:lnTo>
                                  <a:pt x="277915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66338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464751" y="814780"/>
                            <a:ext cx="1279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25">
                                <a:moveTo>
                                  <a:pt x="0" y="0"/>
                                </a:moveTo>
                                <a:lnTo>
                                  <a:pt x="127952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466338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464751" y="1141906"/>
                            <a:ext cx="1279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25">
                                <a:moveTo>
                                  <a:pt x="0" y="0"/>
                                </a:moveTo>
                                <a:lnTo>
                                  <a:pt x="12795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742688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741101" y="814780"/>
                            <a:ext cx="846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23">
                                <a:moveTo>
                                  <a:pt x="0" y="0"/>
                                </a:moveTo>
                                <a:lnTo>
                                  <a:pt x="8460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4742688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741101" y="1141906"/>
                            <a:ext cx="846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23">
                                <a:moveTo>
                                  <a:pt x="0" y="0"/>
                                </a:moveTo>
                                <a:lnTo>
                                  <a:pt x="84602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5585536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583949" y="814780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5585536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83949" y="1141906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6280861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6279274" y="814780"/>
                            <a:ext cx="850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86">
                                <a:moveTo>
                                  <a:pt x="0" y="0"/>
                                </a:moveTo>
                                <a:lnTo>
                                  <a:pt x="85078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6280861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6279274" y="1141906"/>
                            <a:ext cx="850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86">
                                <a:moveTo>
                                  <a:pt x="0" y="0"/>
                                </a:moveTo>
                                <a:lnTo>
                                  <a:pt x="85078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7130060" y="814780"/>
                            <a:ext cx="0" cy="32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714">
                                <a:moveTo>
                                  <a:pt x="0" y="0"/>
                                </a:moveTo>
                                <a:lnTo>
                                  <a:pt x="0" y="328714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292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90436" y="1872550"/>
                            <a:ext cx="29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23">
                                <a:moveTo>
                                  <a:pt x="0" y="0"/>
                                </a:moveTo>
                                <a:lnTo>
                                  <a:pt x="29992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690359" y="1872550"/>
                            <a:ext cx="2775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979">
                                <a:moveTo>
                                  <a:pt x="0" y="0"/>
                                </a:moveTo>
                                <a:lnTo>
                                  <a:pt x="277597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3466338" y="1872550"/>
                            <a:ext cx="127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>
                                <a:moveTo>
                                  <a:pt x="0" y="0"/>
                                </a:moveTo>
                                <a:lnTo>
                                  <a:pt x="12763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4742688" y="1872550"/>
                            <a:ext cx="8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848">
                                <a:moveTo>
                                  <a:pt x="0" y="0"/>
                                </a:moveTo>
                                <a:lnTo>
                                  <a:pt x="84284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5585536" y="1872550"/>
                            <a:ext cx="695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>
                                <a:moveTo>
                                  <a:pt x="0" y="0"/>
                                </a:moveTo>
                                <a:lnTo>
                                  <a:pt x="6953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6280861" y="1872550"/>
                            <a:ext cx="85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373">
                                <a:moveTo>
                                  <a:pt x="0" y="0"/>
                                </a:moveTo>
                                <a:lnTo>
                                  <a:pt x="85237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90436" y="2714230"/>
                            <a:ext cx="29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23">
                                <a:moveTo>
                                  <a:pt x="0" y="0"/>
                                </a:moveTo>
                                <a:lnTo>
                                  <a:pt x="29992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690359" y="2714230"/>
                            <a:ext cx="2775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979">
                                <a:moveTo>
                                  <a:pt x="0" y="0"/>
                                </a:moveTo>
                                <a:lnTo>
                                  <a:pt x="277597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66338" y="2714230"/>
                            <a:ext cx="127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>
                                <a:moveTo>
                                  <a:pt x="0" y="0"/>
                                </a:moveTo>
                                <a:lnTo>
                                  <a:pt x="12763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4742688" y="2714230"/>
                            <a:ext cx="8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848">
                                <a:moveTo>
                                  <a:pt x="0" y="0"/>
                                </a:moveTo>
                                <a:lnTo>
                                  <a:pt x="84284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585536" y="2714230"/>
                            <a:ext cx="695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>
                                <a:moveTo>
                                  <a:pt x="0" y="0"/>
                                </a:moveTo>
                                <a:lnTo>
                                  <a:pt x="6953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6280861" y="2714230"/>
                            <a:ext cx="85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373">
                                <a:moveTo>
                                  <a:pt x="0" y="0"/>
                                </a:moveTo>
                                <a:lnTo>
                                  <a:pt x="85237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90436" y="3441699"/>
                            <a:ext cx="29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23">
                                <a:moveTo>
                                  <a:pt x="0" y="0"/>
                                </a:moveTo>
                                <a:lnTo>
                                  <a:pt x="2999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690359" y="3441699"/>
                            <a:ext cx="2775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979">
                                <a:moveTo>
                                  <a:pt x="0" y="0"/>
                                </a:moveTo>
                                <a:lnTo>
                                  <a:pt x="277597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466338" y="3441699"/>
                            <a:ext cx="127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>
                                <a:moveTo>
                                  <a:pt x="0" y="0"/>
                                </a:moveTo>
                                <a:lnTo>
                                  <a:pt x="12763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742688" y="3441699"/>
                            <a:ext cx="8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848">
                                <a:moveTo>
                                  <a:pt x="0" y="0"/>
                                </a:moveTo>
                                <a:lnTo>
                                  <a:pt x="8428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585536" y="3441699"/>
                            <a:ext cx="695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>
                                <a:moveTo>
                                  <a:pt x="0" y="0"/>
                                </a:moveTo>
                                <a:lnTo>
                                  <a:pt x="69532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6280861" y="3441699"/>
                            <a:ext cx="85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373">
                                <a:moveTo>
                                  <a:pt x="0" y="0"/>
                                </a:moveTo>
                                <a:lnTo>
                                  <a:pt x="8523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44729" y="466349"/>
                            <a:ext cx="2795562" cy="14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B095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Přehled rizik pro pojistnou smlouvu č.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446934" y="467495"/>
                            <a:ext cx="591592" cy="14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C3D7B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4027424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44729" y="5735224"/>
                            <a:ext cx="1058854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3A5A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Pojistná smlouva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141171" y="5736242"/>
                            <a:ext cx="525853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658B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4027424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537106" y="5736242"/>
                            <a:ext cx="52571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22A2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, soubor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2271023" y="5736242"/>
                            <a:ext cx="503019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A714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B.NASN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1932127" y="5736242"/>
                            <a:ext cx="45073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4FD80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202110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649017" y="5735224"/>
                            <a:ext cx="856253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4F95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. Generováno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292755" y="5736242"/>
                            <a:ext cx="1164388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A8F8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17.12.2021 8:12:36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168750" y="5736242"/>
                            <a:ext cx="3756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7C6E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44729" y="4593242"/>
                            <a:ext cx="555577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F686E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Legenda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44729" y="4707542"/>
                            <a:ext cx="675691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905E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Tarif za 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44729" y="4820824"/>
                            <a:ext cx="886336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4BBBF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Běžné pojistné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44729" y="4935124"/>
                            <a:ext cx="818847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F395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Období od/do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44729" y="5049424"/>
                            <a:ext cx="1141715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2662C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K úhradě/přeplatek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44729" y="5164742"/>
                            <a:ext cx="285355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CB27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44729" y="5279042"/>
                            <a:ext cx="788509" cy="12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B263A" w14:textId="77777777" w:rsidR="004D30E1" w:rsidRDefault="0014674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Spec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 rozsah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526134" y="4706524"/>
                            <a:ext cx="3424947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5615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Základní roční hodnota pojistného bez přirážek nebo slev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526134" y="4820824"/>
                            <a:ext cx="2906405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0F9AA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Roční pojistné včetně případných přirážek a slev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526134" y="4935124"/>
                            <a:ext cx="3500089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8D729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Období, za které je částka běžného pojistného vyúčtována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526134" y="5049424"/>
                            <a:ext cx="4101294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725A5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Hodnota běžného pojistného za uvedené období pro jednotlivá rizika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26134" y="5163724"/>
                            <a:ext cx="2268124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2C106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pojištěná osoba, liší-li se od pojistníka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526134" y="5278024"/>
                            <a:ext cx="4152885" cy="12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A13B1" w14:textId="77777777" w:rsidR="004D30E1" w:rsidRDefault="0014674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Pojištění se speciálním rozsahem, který je uveden v pojistné smlouvě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22" style="width:595.276pt;height:841.89pt;position:absolute;mso-position-horizontal-relative:page;mso-position-horizontal:absolute;margin-left:0pt;mso-position-vertical-relative:page;margin-top:0.00012207pt;" coordsize="75600,106920">
                <v:shape id="Picture 2676" style="position:absolute;width:73822;height:106649;left:0;top:0;" filled="f">
                  <v:imagedata r:id="rId10"/>
                </v:shape>
                <v:shape id="Picture 2677" style="position:absolute;width:1645;height:106649;left:73781;top:0;" filled="f">
                  <v:imagedata r:id="rId11"/>
                </v:shape>
                <v:rect id="Rectangle 163" style="position:absolute;width:24398;height:1269;left:3447;top:36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16"/>
                          </w:rPr>
                          <w:t xml:space="preserve">Rekapitulace běžného pojistného (Kč)</w:t>
                        </w:r>
                      </w:p>
                    </w:txbxContent>
                  </v:textbox>
                </v:rect>
                <v:rect id="Rectangle 164" style="position:absolute;width:4578;height:1249;left:5797;top:3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Celkem</w:t>
                        </w:r>
                      </w:p>
                    </w:txbxContent>
                  </v:textbox>
                </v:rect>
                <v:rect id="Rectangle 2143" style="position:absolute;width:6459;height:1269;left:66216;top:38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736,00 Kč</w:t>
                        </w:r>
                      </w:p>
                    </w:txbxContent>
                  </v:textbox>
                </v:rect>
                <v:rect id="Rectangle 2142" style="position:absolute;width:1502;height:1269;left:65086;top:38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98</w:t>
                        </w:r>
                      </w:p>
                    </w:txbxContent>
                  </v:textbox>
                </v:rect>
                <v:rect id="Rectangle 166" style="position:absolute;width:33005;height:1269;left:5797;top:40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Nedoplatek (+) / přeplatek (-) z předchozího vyúčtování</w:t>
                        </w:r>
                      </w:p>
                    </w:txbxContent>
                  </v:textbox>
                </v:rect>
                <v:rect id="Rectangle 2145" style="position:absolute;width:3830;height:1269;left:68194;top:40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,00 Kč</w:t>
                        </w:r>
                      </w:p>
                    </w:txbxContent>
                  </v:textbox>
                </v:rect>
                <v:rect id="Rectangle 2144" style="position:absolute;width:751;height:1269;left:67629;top:40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68" style="position:absolute;width:21736;height:1269;left:5797;top:42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16"/>
                          </w:rPr>
                          <w:t xml:space="preserve">Celkem k úhradě (+) / přeplatek (-)</w:t>
                        </w:r>
                      </w:p>
                    </w:txbxContent>
                  </v:textbox>
                </v:rect>
                <v:rect id="Rectangle 2146" style="position:absolute;width:1502;height:1269;left:64977;top:42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16"/>
                          </w:rPr>
                          <w:t xml:space="preserve">98</w:t>
                        </w:r>
                      </w:p>
                    </w:txbxContent>
                  </v:textbox>
                </v:rect>
                <v:rect id="Rectangle 2147" style="position:absolute;width:6610;height:1269;left:66107;top:42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16"/>
                          </w:rPr>
                          <w:t xml:space="preserve"> 736,00 Kč</w:t>
                        </w:r>
                      </w:p>
                    </w:txbxContent>
                  </v:textbox>
                </v:rect>
                <v:shape id="Shape 2697" style="position:absolute;width:3712;height:3303;left:3191;top:8116;" coordsize="371246,330302" path="m0,0l371246,0l371246,330302l0,330302l0,0">
                  <v:stroke weight="0pt" endcap="flat" joinstyle="miter" miterlimit="10" on="false" color="#000000" opacity="0"/>
                  <v:fill on="true" color="#4c68a2"/>
                </v:shape>
                <v:rect id="Rectangle 171" style="position:absolute;width:3303;height:1269;left:3447;top:8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Číslo</w:t>
                        </w:r>
                      </w:p>
                    </w:txbxContent>
                  </v:textbox>
                </v:rect>
                <v:rect id="Rectangle 172" style="position:absolute;width:3454;height:1249;left:3447;top: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rizika</w:t>
                        </w:r>
                      </w:p>
                    </w:txbxContent>
                  </v:textbox>
                </v:rect>
                <v:shape id="Shape 2698" style="position:absolute;width:27759;height:3303;left:6903;top:8116;" coordsize="2775979,330302" path="m0,0l2775979,0l2775979,330302l0,330302l0,0">
                  <v:stroke weight="0pt" endcap="flat" joinstyle="miter" miterlimit="10" on="false" color="#000000" opacity="0"/>
                  <v:fill on="true" color="#4c68a2"/>
                </v:shape>
                <v:rect id="Rectangle 174" style="position:absolute;width:13665;height:1249;left:7159;top:8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Specifikace produktu</w:t>
                        </w:r>
                      </w:p>
                    </w:txbxContent>
                  </v:textbox>
                </v:rect>
                <v:rect id="Rectangle 175" style="position:absolute;width:11336;height:1269;left:7159;top: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Předmět pojištění</w:t>
                        </w:r>
                      </w:p>
                    </w:txbxContent>
                  </v:textbox>
                </v:rect>
                <v:shape id="Shape 2699" style="position:absolute;width:12763;height:3303;left:34663;top:8116;" coordsize="1276350,330302" path="m0,0l1276350,0l1276350,330302l0,330302l0,0">
                  <v:stroke weight="0pt" endcap="flat" joinstyle="miter" miterlimit="10" on="false" color="#000000" opacity="0"/>
                  <v:fill on="true" color="#4c68a2"/>
                </v:shape>
                <v:rect id="Rectangle 177" style="position:absolute;width:2627;height:1249;left:34920;top:8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SPZ</w:t>
                        </w:r>
                      </w:p>
                    </w:txbxContent>
                  </v:textbox>
                </v:rect>
                <v:rect id="Rectangle 178" style="position:absolute;width:10661;height:1269;left:34920;top: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Změna/ukončení</w:t>
                        </w:r>
                      </w:p>
                    </w:txbxContent>
                  </v:textbox>
                </v:rect>
                <v:shape id="Shape 2700" style="position:absolute;width:8428;height:3303;left:47426;top:8116;" coordsize="842848,330302" path="m0,0l842848,0l842848,330302l0,330302l0,0">
                  <v:stroke weight="0pt" endcap="flat" joinstyle="miter" miterlimit="10" on="false" color="#000000" opacity="0"/>
                  <v:fill on="true" color="#4c68a2"/>
                </v:shape>
                <v:rect id="Rectangle 180" style="position:absolute;width:7208;height:1249;left:47676;top:8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Tarif za rok</w:t>
                        </w:r>
                      </w:p>
                    </w:txbxContent>
                  </v:textbox>
                </v:rect>
                <v:rect id="Rectangle 181" style="position:absolute;width:3979;height:1269;left:47676;top: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Běžné</w:t>
                        </w:r>
                      </w:p>
                    </w:txbxContent>
                  </v:textbox>
                </v:rect>
                <v:rect id="Rectangle 182" style="position:absolute;width:281;height:937;left:50666;top:9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5179;height:1269;left:50877;top: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pojistné</w:t>
                        </w:r>
                      </w:p>
                    </w:txbxContent>
                  </v:textbox>
                </v:rect>
                <v:shape id="Shape 2701" style="position:absolute;width:6953;height:3303;left:55855;top:8116;" coordsize="695325,330302" path="m0,0l695325,0l695325,330302l0,330302l0,0">
                  <v:stroke weight="0pt" endcap="flat" joinstyle="miter" miterlimit="10" on="false" color="#000000" opacity="0"/>
                  <v:fill on="true" color="#4c68a2"/>
                </v:shape>
                <v:rect id="Rectangle 185" style="position:absolute;width:6753;height:1269;left:56107;top:8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Období od</w:t>
                        </w:r>
                      </w:p>
                    </w:txbxContent>
                  </v:textbox>
                </v:rect>
                <v:rect id="Rectangle 186" style="position:absolute;width:6753;height:1269;left:56107;top: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Období do</w:t>
                        </w:r>
                      </w:p>
                    </w:txbxContent>
                  </v:textbox>
                </v:rect>
                <v:shape id="Shape 2702" style="position:absolute;width:8523;height:3303;left:62808;top:8116;" coordsize="852373,330302" path="m0,0l852373,0l852373,330302l0,330302l0,0">
                  <v:stroke weight="0pt" endcap="flat" joinstyle="miter" miterlimit="10" on="false" color="#000000" opacity="0"/>
                  <v:fill on="true" color="#4c68a2"/>
                </v:shape>
                <v:rect id="Rectangle 188" style="position:absolute;width:8670;height:1269;left:63066;top:8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K úhradě (+) /</w:t>
                        </w:r>
                      </w:p>
                    </w:txbxContent>
                  </v:textbox>
                </v:rect>
                <v:rect id="Rectangle 189" style="position:absolute;width:9911;height:1269;left:63066;top: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Přeplatek (-) Kč</w:t>
                        </w:r>
                      </w:p>
                    </w:txbxContent>
                  </v:textbox>
                </v:rect>
                <v:rect id="Rectangle 190" style="position:absolute;width:26576;height:1269;left:3447;top:12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16"/>
                          </w:rPr>
                          <w:t xml:space="preserve">Právní ochrana podnikatele - připojištění:</w:t>
                        </w:r>
                      </w:p>
                    </w:txbxContent>
                  </v:textbox>
                </v:rect>
                <v:rect id="Rectangle 191" style="position:absolute;width:751;height:1249;left:4160;top:14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92" style="position:absolute;width:23730;height:1269;left:7159;top:14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Spory ze smluv;sporná č. do 100 tis. Kč</w:t>
                        </w:r>
                      </w:p>
                    </w:txbxContent>
                  </v:textbox>
                </v:rect>
                <v:rect id="Rectangle 2100" style="position:absolute;width:1502;height:1249;left:54460;top:14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01" style="position:absolute;width:3004;height:1249;left:52201;top:14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000,</w:t>
                        </w:r>
                      </w:p>
                    </w:txbxContent>
                  </v:textbox>
                </v:rect>
                <v:rect id="Rectangle 2099" style="position:absolute;width:751;height:1249;left:51636;top:14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103" style="position:absolute;width:1502;height:1249;left:54460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04" style="position:absolute;width:3004;height:1249;left:52201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400,</w:t>
                        </w:r>
                      </w:p>
                    </w:txbxContent>
                  </v:textbox>
                </v:rect>
                <v:rect id="Rectangle 2102" style="position:absolute;width:751;height:1249;left:51636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95" style="position:absolute;width:6760;height:1249;left:57470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22.11.2022</w:t>
                        </w:r>
                      </w:p>
                    </w:txbxContent>
                  </v:textbox>
                </v:rect>
                <v:rect id="Rectangle 2105" style="position:absolute;width:751;height:1249;left:67126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106" style="position:absolute;width:1502;height:1249;left:69950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07" style="position:absolute;width:3004;height:1249;left:67690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400,</w:t>
                        </w:r>
                      </w:p>
                    </w:txbxContent>
                  </v:textbox>
                </v:rect>
                <v:rect id="Rectangle 197" style="position:absolute;width:3153;height:1249;left:50063;top:17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sleva</w:t>
                        </w:r>
                      </w:p>
                    </w:txbxContent>
                  </v:textbox>
                </v:rect>
                <v:rect id="Rectangle 198" style="position:absolute;width:375;height:1249;left:52431;top:17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8" style="position:absolute;width:1502;height:1249;left:52715;top:17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2109" style="position:absolute;width:2327;height:1249;left:53844;top:17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,0%</w:t>
                        </w:r>
                      </w:p>
                    </w:txbxContent>
                  </v:textbox>
                </v:rect>
                <v:rect id="Rectangle 200" style="position:absolute;width:18094;height:1269;left:3447;top:19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16"/>
                          </w:rPr>
                          <w:t xml:space="preserve">Právní ochrana podnikatele:</w:t>
                        </w:r>
                      </w:p>
                    </w:txbxContent>
                  </v:textbox>
                </v:rect>
                <v:rect id="Rectangle 201" style="position:absolute;width:751;height:1249;left:4160;top:21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02" style="position:absolute;width:22753;height:1269;left:7159;top:21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Sporná částka pro poj. spory 1 mil. Kč</w:t>
                        </w:r>
                      </w:p>
                    </w:txbxContent>
                  </v:textbox>
                </v:rect>
                <v:rect id="Rectangle 203" style="position:absolute;width:6760;height:1249;left:50511;top:21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105 000,00</w:t>
                        </w:r>
                      </w:p>
                    </w:txbxContent>
                  </v:textbox>
                </v:rect>
                <v:rect id="Rectangle 204" style="position:absolute;width:27670;height:1269;left:7159;top:23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Zdravotnictví,soc.péče,lékárenství-02,  + krytí-</w:t>
                        </w:r>
                      </w:p>
                    </w:txbxContent>
                  </v:textbox>
                </v:rect>
                <v:rect id="Rectangle 205" style="position:absolute;width:14345;height:1269;left:7159;top:24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nepodnikatelský subjekt</w:t>
                        </w:r>
                      </w:p>
                    </w:txbxContent>
                  </v:textbox>
                </v:rect>
                <v:rect id="Rectangle 2113" style="position:absolute;width:3004;height:1249;left:52208;top:23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400,</w:t>
                        </w:r>
                      </w:p>
                    </w:txbxContent>
                  </v:textbox>
                </v:rect>
                <v:rect id="Rectangle 2112" style="position:absolute;width:1502;height:1249;left:54467;top:23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10" style="position:absolute;width:1502;height:1249;left:51078;top:23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92</w:t>
                        </w:r>
                      </w:p>
                    </w:txbxContent>
                  </v:textbox>
                </v:rect>
                <v:rect id="Rectangle 207" style="position:absolute;width:6760;height:1249;left:57470;top:23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22.11.2022</w:t>
                        </w:r>
                      </w:p>
                    </w:txbxContent>
                  </v:textbox>
                </v:rect>
                <v:rect id="Rectangle 2115" style="position:absolute;width:1502;height:1249;left:66568;top:23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92</w:t>
                        </w:r>
                      </w:p>
                    </w:txbxContent>
                  </v:textbox>
                </v:rect>
                <v:rect id="Rectangle 2117" style="position:absolute;width:1502;height:1249;left:69957;top:23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18" style="position:absolute;width:3004;height:1249;left:67697;top:23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400,</w:t>
                        </w:r>
                      </w:p>
                    </w:txbxContent>
                  </v:textbox>
                </v:rect>
                <v:rect id="Rectangle 209" style="position:absolute;width:3153;height:1249;left:50063;top:25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sleva</w:t>
                        </w:r>
                      </w:p>
                    </w:txbxContent>
                  </v:textbox>
                </v:rect>
                <v:rect id="Rectangle 210" style="position:absolute;width:375;height:1249;left:52431;top:25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1" style="position:absolute;width:1502;height:1249;left:52715;top:25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2123" style="position:absolute;width:2327;height:1249;left:53844;top:25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,0%</w:t>
                        </w:r>
                      </w:p>
                    </w:txbxContent>
                  </v:textbox>
                </v:rect>
                <v:rect id="Rectangle 212" style="position:absolute;width:15167;height:1269;left:3447;top:27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16"/>
                          </w:rPr>
                          <w:t xml:space="preserve">Právní ochrana vozidla:</w:t>
                        </w:r>
                      </w:p>
                    </w:txbxContent>
                  </v:textbox>
                </v:rect>
                <v:rect id="Rectangle 213" style="position:absolute;width:751;height:1249;left:4160;top:2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4" style="position:absolute;width:8937;height:1269;left:7159;top:29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Osobní vozidlo</w:t>
                        </w:r>
                      </w:p>
                    </w:txbxContent>
                  </v:textbox>
                </v:rect>
                <v:rect id="Rectangle 215" style="position:absolute;width:5482;height:1249;left:34920;top:2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7C94773</w:t>
                        </w:r>
                      </w:p>
                    </w:txbxContent>
                  </v:textbox>
                </v:rect>
                <v:rect id="Rectangle 2128" style="position:absolute;width:3004;height:1249;left:52201;top:2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200,</w:t>
                        </w:r>
                      </w:p>
                    </w:txbxContent>
                  </v:textbox>
                </v:rect>
                <v:rect id="Rectangle 2125" style="position:absolute;width:751;height:1249;left:51636;top:2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27" style="position:absolute;width:1502;height:1249;left:54460;top:2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7" style="position:absolute;width:8786;height:1249;left:7159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Škoda Octavia</w:t>
                        </w:r>
                      </w:p>
                    </w:txbxContent>
                  </v:textbox>
                </v:rect>
                <v:rect id="Rectangle 2129" style="position:absolute;width:751;height:1249;left:51636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31" style="position:absolute;width:1502;height:1249;left:54460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32" style="position:absolute;width:3004;height:1249;left:52201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936,</w:t>
                        </w:r>
                      </w:p>
                    </w:txbxContent>
                  </v:textbox>
                </v:rect>
                <v:rect id="Rectangle 219" style="position:absolute;width:6760;height:1249;left:57470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22.11.2022</w:t>
                        </w:r>
                      </w:p>
                    </w:txbxContent>
                  </v:textbox>
                </v:rect>
                <v:rect id="Rectangle 2135" style="position:absolute;width:1502;height:1249;left:69950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36" style="position:absolute;width:3004;height:1249;left:67690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936,</w:t>
                        </w:r>
                      </w:p>
                    </w:txbxContent>
                  </v:textbox>
                </v:rect>
                <v:rect id="Rectangle 2134" style="position:absolute;width:751;height:1249;left:67126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21" style="position:absolute;width:3153;height:1249;left:50063;top:33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sleva</w:t>
                        </w:r>
                      </w:p>
                    </w:txbxContent>
                  </v:textbox>
                </v:rect>
                <v:rect id="Rectangle 222" style="position:absolute;width:375;height:1249;left:52431;top:33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0" style="position:absolute;width:2327;height:1249;left:53844;top:33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,0%</w:t>
                        </w:r>
                      </w:p>
                    </w:txbxContent>
                  </v:textbox>
                </v:rect>
                <v:rect id="Rectangle 2139" style="position:absolute;width:1502;height:1249;left:52715;top:33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z w:val="16"/>
                          </w:rPr>
                          <w:t xml:space="preserve">12</w:t>
                        </w:r>
                      </w:p>
                    </w:txbxContent>
                  </v:textbox>
                </v:rect>
                <v:shape id="Shape 224" style="position:absolute;width:3696;height:0;left:3222;top:8147;" coordsize="369659,0" path="m0,0l369659,0">
                  <v:stroke weight="0.5pt" endcap="flat" joinstyle="miter" miterlimit="10" on="true" color="#7292cc"/>
                  <v:fill on="false" color="#000000" opacity="0"/>
                </v:shape>
                <v:shape id="Shape 225" style="position:absolute;width:0;height:3287;left:3222;top:8147;" coordsize="0,328714" path="m0,0l0,328714">
                  <v:stroke weight="0.5pt" endcap="flat" joinstyle="miter" miterlimit="10" on="true" color="#7292cc"/>
                  <v:fill on="false" color="#000000" opacity="0"/>
                </v:shape>
                <v:shape id="Shape 226" style="position:absolute;width:3696;height:0;left:3222;top:11419;" coordsize="369659,0" path="m0,0l369659,0">
                  <v:stroke weight="1pt" endcap="flat" joinstyle="miter" miterlimit="10" on="true" color="#7292cc"/>
                  <v:fill on="false" color="#000000" opacity="0"/>
                </v:shape>
                <v:shape id="Shape 227" style="position:absolute;width:0;height:3287;left:6903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28" style="position:absolute;width:27791;height:0;left:6887;top:8147;" coordsize="2779154,0" path="m0,0l2779154,0">
                  <v:stroke weight="0.5pt" endcap="flat" joinstyle="miter" miterlimit="10" on="true" color="#7292cc"/>
                  <v:fill on="false" color="#000000" opacity="0"/>
                </v:shape>
                <v:shape id="Shape 229" style="position:absolute;width:0;height:3287;left:6903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30" style="position:absolute;width:27791;height:0;left:6887;top:11419;" coordsize="2779154,0" path="m0,0l2779154,0">
                  <v:stroke weight="1pt" endcap="flat" joinstyle="miter" miterlimit="10" on="true" color="#7292cc"/>
                  <v:fill on="false" color="#000000" opacity="0"/>
                </v:shape>
                <v:shape id="Shape 231" style="position:absolute;width:0;height:3287;left:34663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32" style="position:absolute;width:12795;height:0;left:34647;top:8147;" coordsize="1279525,0" path="m0,0l1279525,0">
                  <v:stroke weight="0.5pt" endcap="flat" joinstyle="miter" miterlimit="10" on="true" color="#7292cc"/>
                  <v:fill on="false" color="#000000" opacity="0"/>
                </v:shape>
                <v:shape id="Shape 233" style="position:absolute;width:0;height:3287;left:34663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34" style="position:absolute;width:12795;height:0;left:34647;top:11419;" coordsize="1279525,0" path="m0,0l1279525,0">
                  <v:stroke weight="1pt" endcap="flat" joinstyle="miter" miterlimit="10" on="true" color="#7292cc"/>
                  <v:fill on="false" color="#000000" opacity="0"/>
                </v:shape>
                <v:shape id="Shape 235" style="position:absolute;width:0;height:3287;left:47426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36" style="position:absolute;width:8460;height:0;left:47411;top:8147;" coordsize="846023,0" path="m0,0l846023,0">
                  <v:stroke weight="0.5pt" endcap="flat" joinstyle="miter" miterlimit="10" on="true" color="#7292cc"/>
                  <v:fill on="false" color="#000000" opacity="0"/>
                </v:shape>
                <v:shape id="Shape 237" style="position:absolute;width:0;height:3287;left:47426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38" style="position:absolute;width:8460;height:0;left:47411;top:11419;" coordsize="846023,0" path="m0,0l846023,0">
                  <v:stroke weight="1pt" endcap="flat" joinstyle="miter" miterlimit="10" on="true" color="#7292cc"/>
                  <v:fill on="false" color="#000000" opacity="0"/>
                </v:shape>
                <v:shape id="Shape 239" style="position:absolute;width:0;height:3287;left:55855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40" style="position:absolute;width:6985;height:0;left:55839;top:8147;" coordsize="698500,0" path="m0,0l698500,0">
                  <v:stroke weight="0.5pt" endcap="flat" joinstyle="miter" miterlimit="10" on="true" color="#7292cc"/>
                  <v:fill on="false" color="#000000" opacity="0"/>
                </v:shape>
                <v:shape id="Shape 241" style="position:absolute;width:0;height:3287;left:55855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42" style="position:absolute;width:6985;height:0;left:55839;top:11419;" coordsize="698500,0" path="m0,0l698500,0">
                  <v:stroke weight="1pt" endcap="flat" joinstyle="miter" miterlimit="10" on="true" color="#7292cc"/>
                  <v:fill on="false" color="#000000" opacity="0"/>
                </v:shape>
                <v:shape id="Shape 243" style="position:absolute;width:0;height:3287;left:62808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44" style="position:absolute;width:8507;height:0;left:62792;top:8147;" coordsize="850786,0" path="m0,0l850786,0">
                  <v:stroke weight="0.5pt" endcap="flat" joinstyle="miter" miterlimit="10" on="true" color="#7292cc"/>
                  <v:fill on="false" color="#000000" opacity="0"/>
                </v:shape>
                <v:shape id="Shape 245" style="position:absolute;width:0;height:3287;left:62808;top:8147;" coordsize="0,328714" path="m0,0l0,328714">
                  <v:stroke weight="1pt" endcap="flat" joinstyle="miter" miterlimit="10" on="true" color="#7292cc"/>
                  <v:fill on="false" color="#000000" opacity="0"/>
                </v:shape>
                <v:shape id="Shape 246" style="position:absolute;width:8507;height:0;left:62792;top:11419;" coordsize="850786,0" path="m0,0l850786,0">
                  <v:stroke weight="1pt" endcap="flat" joinstyle="miter" miterlimit="10" on="true" color="#7292cc"/>
                  <v:fill on="false" color="#000000" opacity="0"/>
                </v:shape>
                <v:shape id="Shape 247" style="position:absolute;width:0;height:3287;left:71300;top:8147;" coordsize="0,328714" path="m0,0l0,328714">
                  <v:stroke weight="0.5pt" endcap="flat" joinstyle="miter" miterlimit="10" on="true" color="#7292cc"/>
                  <v:fill on="false" color="#000000" opacity="0"/>
                </v:shape>
                <v:shape id="Shape 248" style="position:absolute;width:2999;height:0;left:3904;top:18725;" coordsize="299923,0" path="m0,0l299923,0">
                  <v:stroke weight="1pt" endcap="flat" joinstyle="miter" miterlimit="10" on="true" color="#c0c0c0"/>
                  <v:fill on="false" color="#000000" opacity="0"/>
                </v:shape>
                <v:shape id="Shape 249" style="position:absolute;width:27759;height:0;left:6903;top:18725;" coordsize="2775979,0" path="m0,0l2775979,0">
                  <v:stroke weight="1pt" endcap="flat" joinstyle="miter" miterlimit="10" on="true" color="#c0c0c0"/>
                  <v:fill on="false" color="#000000" opacity="0"/>
                </v:shape>
                <v:shape id="Shape 250" style="position:absolute;width:12763;height:0;left:34663;top:18725;" coordsize="1276350,0" path="m0,0l1276350,0">
                  <v:stroke weight="1pt" endcap="flat" joinstyle="miter" miterlimit="10" on="true" color="#c0c0c0"/>
                  <v:fill on="false" color="#000000" opacity="0"/>
                </v:shape>
                <v:shape id="Shape 251" style="position:absolute;width:8428;height:0;left:47426;top:18725;" coordsize="842848,0" path="m0,0l842848,0">
                  <v:stroke weight="1pt" endcap="flat" joinstyle="miter" miterlimit="10" on="true" color="#c0c0c0"/>
                  <v:fill on="false" color="#000000" opacity="0"/>
                </v:shape>
                <v:shape id="Shape 252" style="position:absolute;width:6953;height:0;left:55855;top:18725;" coordsize="695325,0" path="m0,0l695325,0">
                  <v:stroke weight="1pt" endcap="flat" joinstyle="miter" miterlimit="10" on="true" color="#c0c0c0"/>
                  <v:fill on="false" color="#000000" opacity="0"/>
                </v:shape>
                <v:shape id="Shape 253" style="position:absolute;width:8523;height:0;left:62808;top:18725;" coordsize="852373,0" path="m0,0l852373,0">
                  <v:stroke weight="1pt" endcap="flat" joinstyle="miter" miterlimit="10" on="true" color="#c0c0c0"/>
                  <v:fill on="false" color="#000000" opacity="0"/>
                </v:shape>
                <v:shape id="Shape 254" style="position:absolute;width:2999;height:0;left:3904;top:27142;" coordsize="299923,0" path="m0,0l299923,0">
                  <v:stroke weight="1pt" endcap="flat" joinstyle="miter" miterlimit="10" on="true" color="#c0c0c0"/>
                  <v:fill on="false" color="#000000" opacity="0"/>
                </v:shape>
                <v:shape id="Shape 255" style="position:absolute;width:27759;height:0;left:6903;top:27142;" coordsize="2775979,0" path="m0,0l2775979,0">
                  <v:stroke weight="1pt" endcap="flat" joinstyle="miter" miterlimit="10" on="true" color="#c0c0c0"/>
                  <v:fill on="false" color="#000000" opacity="0"/>
                </v:shape>
                <v:shape id="Shape 256" style="position:absolute;width:12763;height:0;left:34663;top:27142;" coordsize="1276350,0" path="m0,0l1276350,0">
                  <v:stroke weight="1pt" endcap="flat" joinstyle="miter" miterlimit="10" on="true" color="#c0c0c0"/>
                  <v:fill on="false" color="#000000" opacity="0"/>
                </v:shape>
                <v:shape id="Shape 257" style="position:absolute;width:8428;height:0;left:47426;top:27142;" coordsize="842848,0" path="m0,0l842848,0">
                  <v:stroke weight="1pt" endcap="flat" joinstyle="miter" miterlimit="10" on="true" color="#c0c0c0"/>
                  <v:fill on="false" color="#000000" opacity="0"/>
                </v:shape>
                <v:shape id="Shape 258" style="position:absolute;width:6953;height:0;left:55855;top:27142;" coordsize="695325,0" path="m0,0l695325,0">
                  <v:stroke weight="1pt" endcap="flat" joinstyle="miter" miterlimit="10" on="true" color="#c0c0c0"/>
                  <v:fill on="false" color="#000000" opacity="0"/>
                </v:shape>
                <v:shape id="Shape 259" style="position:absolute;width:8523;height:0;left:62808;top:27142;" coordsize="852373,0" path="m0,0l852373,0">
                  <v:stroke weight="1pt" endcap="flat" joinstyle="miter" miterlimit="10" on="true" color="#c0c0c0"/>
                  <v:fill on="false" color="#000000" opacity="0"/>
                </v:shape>
                <v:shape id="Shape 260" style="position:absolute;width:2999;height:0;left:3904;top:34416;" coordsize="299923,0" path="m0,0l299923,0">
                  <v:stroke weight="0.5pt" endcap="flat" joinstyle="miter" miterlimit="10" on="true" color="#c0c0c0"/>
                  <v:fill on="false" color="#000000" opacity="0"/>
                </v:shape>
                <v:shape id="Shape 261" style="position:absolute;width:27759;height:0;left:6903;top:34416;" coordsize="2775979,0" path="m0,0l2775979,0">
                  <v:stroke weight="0.5pt" endcap="flat" joinstyle="miter" miterlimit="10" on="true" color="#c0c0c0"/>
                  <v:fill on="false" color="#000000" opacity="0"/>
                </v:shape>
                <v:shape id="Shape 262" style="position:absolute;width:12763;height:0;left:34663;top:34416;" coordsize="1276350,0" path="m0,0l1276350,0">
                  <v:stroke weight="0.5pt" endcap="flat" joinstyle="miter" miterlimit="10" on="true" color="#c0c0c0"/>
                  <v:fill on="false" color="#000000" opacity="0"/>
                </v:shape>
                <v:shape id="Shape 263" style="position:absolute;width:8428;height:0;left:47426;top:34416;" coordsize="842848,0" path="m0,0l842848,0">
                  <v:stroke weight="0.5pt" endcap="flat" joinstyle="miter" miterlimit="10" on="true" color="#c0c0c0"/>
                  <v:fill on="false" color="#000000" opacity="0"/>
                </v:shape>
                <v:shape id="Shape 264" style="position:absolute;width:6953;height:0;left:55855;top:34416;" coordsize="695325,0" path="m0,0l695325,0">
                  <v:stroke weight="0.5pt" endcap="flat" joinstyle="miter" miterlimit="10" on="true" color="#c0c0c0"/>
                  <v:fill on="false" color="#000000" opacity="0"/>
                </v:shape>
                <v:shape id="Shape 265" style="position:absolute;width:8523;height:0;left:62808;top:34416;" coordsize="852373,0" path="m0,0l852373,0">
                  <v:stroke weight="0.5pt" endcap="flat" joinstyle="miter" miterlimit="10" on="true" color="#c0c0c0"/>
                  <v:fill on="false" color="#000000" opacity="0"/>
                </v:shape>
                <v:rect id="Rectangle 266" style="position:absolute;width:27955;height:1428;left:3447;top:4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Přehled rizik pro pojistnou smlouvu č. </w:t>
                        </w:r>
                      </w:p>
                    </w:txbxContent>
                  </v:textbox>
                </v:rect>
                <v:rect id="Rectangle 267" style="position:absolute;width:5915;height:1406;left:24469;top:4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4027424</w:t>
                        </w:r>
                      </w:p>
                    </w:txbxContent>
                  </v:textbox>
                </v:rect>
                <v:rect id="Rectangle 268" style="position:absolute;width:10588;height:1269;left:3447;top:57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Pojistná smlouva </w:t>
                        </w:r>
                      </w:p>
                    </w:txbxContent>
                  </v:textbox>
                </v:rect>
                <v:rect id="Rectangle 269" style="position:absolute;width:5258;height:1249;left:11411;top:5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4027424</w:t>
                        </w:r>
                      </w:p>
                    </w:txbxContent>
                  </v:textbox>
                </v:rect>
                <v:rect id="Rectangle 270" style="position:absolute;width:5257;height:1249;left:15371;top:5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, soubor </w:t>
                        </w:r>
                      </w:p>
                    </w:txbxContent>
                  </v:textbox>
                </v:rect>
                <v:rect id="Rectangle 2149" style="position:absolute;width:5030;height:1249;left:22710;top:5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B.NASN</w:t>
                        </w:r>
                      </w:p>
                    </w:txbxContent>
                  </v:textbox>
                </v:rect>
                <v:rect id="Rectangle 2148" style="position:absolute;width:4507;height:1249;left:19321;top:5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202110</w:t>
                        </w:r>
                      </w:p>
                    </w:txbxContent>
                  </v:textbox>
                </v:rect>
                <v:rect id="Rectangle 272" style="position:absolute;width:8562;height:1269;left:26490;top:57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. Generováno </w:t>
                        </w:r>
                      </w:p>
                    </w:txbxContent>
                  </v:textbox>
                </v:rect>
                <v:rect id="Rectangle 273" style="position:absolute;width:11643;height:1249;left:32927;top:5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17.12.2021 8:12:36</w:t>
                        </w:r>
                      </w:p>
                    </w:txbxContent>
                  </v:textbox>
                </v:rect>
                <v:rect id="Rectangle 274" style="position:absolute;width:375;height:1249;left:41687;top:5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75" style="position:absolute;width:5555;height:1249;left:3447;top:45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Legenda</w:t>
                        </w:r>
                      </w:p>
                    </w:txbxContent>
                  </v:textbox>
                </v:rect>
                <v:rect id="Rectangle 276" style="position:absolute;width:6756;height:1249;left:3447;top:47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Tarif za rok</w:t>
                        </w:r>
                      </w:p>
                    </w:txbxContent>
                  </v:textbox>
                </v:rect>
                <v:rect id="Rectangle 277" style="position:absolute;width:8863;height:1269;left:3447;top:48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Běžné pojistné</w:t>
                        </w:r>
                      </w:p>
                    </w:txbxContent>
                  </v:textbox>
                </v:rect>
                <v:rect id="Rectangle 278" style="position:absolute;width:8188;height:1269;left:3447;top:49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Období od/do</w:t>
                        </w:r>
                      </w:p>
                    </w:txbxContent>
                  </v:textbox>
                </v:rect>
                <v:rect id="Rectangle 279" style="position:absolute;width:11417;height:1269;left:3447;top:5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K úhradě/přeplatek</w:t>
                        </w:r>
                      </w:p>
                    </w:txbxContent>
                  </v:textbox>
                </v:rect>
                <v:rect id="Rectangle 280" style="position:absolute;width:2853;height:1249;left:3447;top:51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POS</w:t>
                        </w:r>
                      </w:p>
                    </w:txbxContent>
                  </v:textbox>
                </v:rect>
                <v:rect id="Rectangle 281" style="position:absolute;width:7885;height:1249;left:3447;top:5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Spec. rozsah</w:t>
                        </w:r>
                      </w:p>
                    </w:txbxContent>
                  </v:textbox>
                </v:rect>
                <v:rect id="Rectangle 282" style="position:absolute;width:34249;height:1269;left:15261;top:47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Základní roční hodnota pojistného bez přirážek nebo slev</w:t>
                        </w:r>
                      </w:p>
                    </w:txbxContent>
                  </v:textbox>
                </v:rect>
                <v:rect id="Rectangle 283" style="position:absolute;width:29064;height:1269;left:15261;top:48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Roční pojistné včetně případných přirážek a slev</w:t>
                        </w:r>
                      </w:p>
                    </w:txbxContent>
                  </v:textbox>
                </v:rect>
                <v:rect id="Rectangle 284" style="position:absolute;width:35000;height:1269;left:15261;top:49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Období, za které je částka běžného pojistného vyúčtována</w:t>
                        </w:r>
                      </w:p>
                    </w:txbxContent>
                  </v:textbox>
                </v:rect>
                <v:rect id="Rectangle 285" style="position:absolute;width:41012;height:1269;left:15261;top:5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Hodnota běžného pojistného za uvedené období pro jednotlivá rizika</w:t>
                        </w:r>
                      </w:p>
                    </w:txbxContent>
                  </v:textbox>
                </v:rect>
                <v:rect id="Rectangle 286" style="position:absolute;width:22681;height:1269;left:15261;top:51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pojištěná osoba, liší-li se od pojistníka</w:t>
                        </w:r>
                      </w:p>
                    </w:txbxContent>
                  </v:textbox>
                </v:rect>
                <v:rect id="Rectangle 287" style="position:absolute;width:41528;height:1269;left:15261;top:52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Pojištění se speciálním rozsahem, který je uveden v pojistné smlouvě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4D30E1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0E1"/>
    <w:rsid w:val="00146742"/>
    <w:rsid w:val="004D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A2283"/>
  <w15:docId w15:val="{041B192D-1C93-4339-9F8B-5B5CEA59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PS_NASLEDNE</dc:title>
  <dc:subject/>
  <dc:creator>Hanna Šumycka</dc:creator>
  <cp:keywords/>
  <cp:lastModifiedBy>Hanna Šumycka</cp:lastModifiedBy>
  <cp:revision>2</cp:revision>
  <dcterms:created xsi:type="dcterms:W3CDTF">2021-12-28T11:50:00Z</dcterms:created>
  <dcterms:modified xsi:type="dcterms:W3CDTF">2021-12-28T11:50:00Z</dcterms:modified>
</cp:coreProperties>
</file>