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proofErr w:type="gramStart"/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.</w:t>
      </w:r>
      <w:proofErr w:type="gramEnd"/>
      <w:r w:rsidR="008C559A">
        <w:rPr>
          <w:rFonts w:asciiTheme="minorHAnsi" w:hAnsiTheme="minorHAnsi" w:cs="Georgia"/>
          <w:b/>
          <w:bCs/>
          <w:sz w:val="36"/>
          <w:szCs w:val="36"/>
        </w:rPr>
        <w:t xml:space="preserve">  1</w:t>
      </w:r>
      <w:r w:rsidR="00E75279">
        <w:rPr>
          <w:rFonts w:asciiTheme="minorHAnsi" w:hAnsiTheme="minorHAnsi" w:cs="Georgia"/>
          <w:b/>
          <w:bCs/>
          <w:sz w:val="36"/>
          <w:szCs w:val="36"/>
        </w:rPr>
        <w:t>4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/2022/T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Theme="minorHAnsi" w:hAnsiTheme="minorHAnsi" w:cs="Georgia"/>
                <w:sz w:val="20"/>
                <w:szCs w:val="20"/>
              </w:rPr>
              <w:t>spojení</w:t>
            </w:r>
            <w:proofErr w:type="gramEnd"/>
            <w:r>
              <w:rPr>
                <w:rFonts w:asciiTheme="minorHAnsi" w:hAnsiTheme="minorHAnsi" w:cs="Georgia"/>
                <w:sz w:val="20"/>
                <w:szCs w:val="20"/>
              </w:rPr>
              <w:t>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670428" w:rsidRDefault="00E75279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sz w:val="20"/>
                <w:szCs w:val="20"/>
              </w:rPr>
            </w:pPr>
            <w:r>
              <w:rPr>
                <w:rFonts w:asciiTheme="minorHAnsi" w:hAnsiTheme="minorHAnsi" w:cs="Georgia"/>
                <w:b/>
                <w:sz w:val="20"/>
                <w:szCs w:val="20"/>
              </w:rPr>
              <w:t>Frank Bold Advokáti, s.r.o.</w:t>
            </w:r>
          </w:p>
          <w:p w:rsidR="008B1782" w:rsidRDefault="00E75279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Údolní 567/33</w:t>
            </w:r>
          </w:p>
          <w:p w:rsidR="008C559A" w:rsidRPr="008B1782" w:rsidRDefault="00E75279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602 00 Brno</w:t>
            </w:r>
          </w:p>
          <w:p w:rsidR="00567DEE" w:rsidRDefault="00567DE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</w:t>
            </w:r>
            <w:r w:rsidR="00E75279">
              <w:rPr>
                <w:rFonts w:asciiTheme="minorHAnsi" w:hAnsiTheme="minorHAnsi" w:cs="Georgia"/>
                <w:sz w:val="20"/>
                <w:szCs w:val="20"/>
              </w:rPr>
              <w:t>28359640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</w:t>
            </w:r>
            <w:r w:rsidR="00E75279">
              <w:rPr>
                <w:rFonts w:asciiTheme="minorHAnsi" w:hAnsiTheme="minorHAnsi" w:cs="Georgia"/>
                <w:sz w:val="20"/>
                <w:szCs w:val="20"/>
              </w:rPr>
              <w:t>28359640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E752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867A0D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Právní služby na základě smlouvy o poskytování právních služeb č. </w:t>
            </w:r>
            <w:r w:rsidR="00E75279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623</w:t>
            </w:r>
            <w:bookmarkStart w:id="0" w:name="_GoBack"/>
            <w:bookmarkEnd w:id="0"/>
            <w:r w:rsidR="00867A0D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/T/2020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867A0D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5</w:t>
            </w:r>
            <w:r w:rsidR="008C559A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00 000,00</w:t>
            </w:r>
            <w:r w:rsidR="00670428"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Kč</w:t>
            </w: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 xml:space="preserve">Dne: </w:t>
      </w:r>
      <w:proofErr w:type="gramStart"/>
      <w:r>
        <w:rPr>
          <w:rFonts w:asciiTheme="minorHAnsi" w:hAnsiTheme="minorHAnsi" w:cs="Georgia"/>
          <w:sz w:val="20"/>
          <w:szCs w:val="20"/>
        </w:rPr>
        <w:t>3.1.2022</w:t>
      </w:r>
      <w:proofErr w:type="gramEnd"/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67A0D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516</w:t>
                  </w:r>
                  <w:r w:rsidR="00867A0D">
                    <w:rPr>
                      <w:rFonts w:asciiTheme="minorHAnsi" w:hAnsiTheme="minorHAnsi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67A0D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</w:t>
                  </w:r>
                  <w:r w:rsidR="008C559A">
                    <w:rPr>
                      <w:rFonts w:asciiTheme="minorHAnsi" w:hAnsiTheme="minorHAnsi" w:cs="Tahoma"/>
                      <w:sz w:val="20"/>
                      <w:szCs w:val="20"/>
                    </w:rPr>
                    <w:t>00 000,00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7"/>
      <w:footerReference w:type="default" r:id="rId8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C3" w:rsidRDefault="00CC2CC3">
      <w:r>
        <w:separator/>
      </w:r>
    </w:p>
  </w:endnote>
  <w:endnote w:type="continuationSeparator" w:id="0">
    <w:p w:rsidR="00CC2CC3" w:rsidRDefault="00CC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proofErr w:type="gramStart"/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proofErr w:type="gramEnd"/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>epodatelna@jihlava-city.</w:t>
    </w:r>
    <w:proofErr w:type="gramStart"/>
    <w:r w:rsidRPr="0029039B">
      <w:rPr>
        <w:color w:val="4D4D4D"/>
        <w:sz w:val="18"/>
        <w:szCs w:val="18"/>
      </w:rPr>
      <w:t xml:space="preserve">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</w:t>
    </w:r>
    <w:proofErr w:type="gramEnd"/>
    <w:r w:rsidRPr="00CD7E13">
      <w:rPr>
        <w:b/>
        <w:color w:val="CC0000"/>
        <w:sz w:val="18"/>
        <w:szCs w:val="18"/>
        <w:lang w:val="de-DE"/>
      </w:rPr>
      <w:t>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C3" w:rsidRDefault="00CC2CC3">
      <w:r>
        <w:separator/>
      </w:r>
    </w:p>
  </w:footnote>
  <w:footnote w:type="continuationSeparator" w:id="0">
    <w:p w:rsidR="00CC2CC3" w:rsidRDefault="00CC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65"/>
    <w:rsid w:val="00016900"/>
    <w:rsid w:val="000C7C3E"/>
    <w:rsid w:val="001F7AE1"/>
    <w:rsid w:val="00253F28"/>
    <w:rsid w:val="0029039B"/>
    <w:rsid w:val="002E5113"/>
    <w:rsid w:val="0031764A"/>
    <w:rsid w:val="003246F6"/>
    <w:rsid w:val="00326BF7"/>
    <w:rsid w:val="00373165"/>
    <w:rsid w:val="003D7A3B"/>
    <w:rsid w:val="0046435E"/>
    <w:rsid w:val="00567DEE"/>
    <w:rsid w:val="005A167A"/>
    <w:rsid w:val="005A32C1"/>
    <w:rsid w:val="005D7330"/>
    <w:rsid w:val="00670428"/>
    <w:rsid w:val="00691FF5"/>
    <w:rsid w:val="006E7D07"/>
    <w:rsid w:val="0080175C"/>
    <w:rsid w:val="00867A0D"/>
    <w:rsid w:val="008B1782"/>
    <w:rsid w:val="008C559A"/>
    <w:rsid w:val="00927C9F"/>
    <w:rsid w:val="009D4326"/>
    <w:rsid w:val="009F154E"/>
    <w:rsid w:val="00A06293"/>
    <w:rsid w:val="00C14928"/>
    <w:rsid w:val="00C41A68"/>
    <w:rsid w:val="00C43E2A"/>
    <w:rsid w:val="00C72D9E"/>
    <w:rsid w:val="00CB388F"/>
    <w:rsid w:val="00CC2CC3"/>
    <w:rsid w:val="00CD7E13"/>
    <w:rsid w:val="00E275AD"/>
    <w:rsid w:val="00E73B15"/>
    <w:rsid w:val="00E7527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4</cp:revision>
  <cp:lastPrinted>2003-11-07T10:03:00Z</cp:lastPrinted>
  <dcterms:created xsi:type="dcterms:W3CDTF">2022-01-03T12:42:00Z</dcterms:created>
  <dcterms:modified xsi:type="dcterms:W3CDTF">2022-01-03T13:14:00Z</dcterms:modified>
</cp:coreProperties>
</file>