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6" w:rsidRDefault="00062FE6" w:rsidP="00062FE6"/>
    <w:p w:rsidR="002A5B60" w:rsidRDefault="002A5B60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A5B60" w:rsidTr="002A5B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28.12</w:t>
            </w:r>
            <w:r w:rsidR="002A5B60">
              <w:rPr>
                <w:rFonts w:asciiTheme="minorHAnsi" w:hAnsiTheme="minorHAnsi" w:cstheme="minorHAnsi"/>
                <w:sz w:val="24"/>
                <w:szCs w:val="24"/>
              </w:rPr>
              <w:t>. 2021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C74E5C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č:obj-132</w:t>
            </w:r>
            <w:r w:rsidR="002A5B60">
              <w:rPr>
                <w:rFonts w:asciiTheme="minorHAnsi" w:hAnsiTheme="minorHAnsi" w:cstheme="minorHAnsi"/>
                <w:szCs w:val="24"/>
              </w:rPr>
              <w:t>/2021</w:t>
            </w:r>
          </w:p>
        </w:tc>
      </w:tr>
      <w:tr w:rsidR="002A5B60" w:rsidTr="002A5B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2A5B60" w:rsidRDefault="002A5B60">
            <w:proofErr w:type="spellStart"/>
            <w:r>
              <w:t>Ditcom</w:t>
            </w:r>
            <w:proofErr w:type="spellEnd"/>
            <w:r>
              <w:t xml:space="preserve"> s.r.o.</w:t>
            </w:r>
            <w:r>
              <w:br/>
              <w:t>Velké Kunratické 1570/3a</w:t>
            </w:r>
            <w:r>
              <w:br/>
              <w:t>148 00 Praha-Kunratice</w:t>
            </w:r>
          </w:p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IČO:26715031</w:t>
            </w:r>
            <w:r>
              <w:br/>
              <w:t>DIČ:CZ28715031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2A5B60" w:rsidRDefault="002A5B60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2A5B60" w:rsidRDefault="002A5B60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2A5B60" w:rsidRDefault="002A5B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60" w:rsidTr="002A5B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2A5B60" w:rsidRDefault="002A5B60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2A5B60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2A5B60" w:rsidRDefault="002A5B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Věc: Objednávka 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Objednáváme u Vás následující položky: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58"/>
      </w:tblGrid>
      <w:tr w:rsidR="002A5B60" w:rsidTr="002A5B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A5B60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HP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ProBook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450 G8 15,6" i5-1135/8GB/256SSD/W10P</w:t>
            </w:r>
          </w:p>
        </w:tc>
      </w:tr>
      <w:tr w:rsidR="002A5B60" w:rsidTr="002A5B60">
        <w:trPr>
          <w:trHeight w:val="19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2A5B60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Lenovo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TC M75t G2 TWR/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Ryzen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3 4350G /256/8GB/UHD/DVD/W10P</w:t>
            </w: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2A5B60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60" w:rsidRDefault="005769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24" LED AOC 24V2Q - FHD, IPS, HDMI</w:t>
            </w:r>
          </w:p>
        </w:tc>
      </w:tr>
      <w:tr w:rsidR="002A5B60" w:rsidTr="0057692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60" w:rsidTr="0057692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60" w:rsidTr="0057692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5B60" w:rsidTr="002A5B60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0" w:rsidRDefault="002A5B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Platba bude provedena fakturou.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Vyřizuje: Magda Hrubcová, hospodářka školy                                                                 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Správce rozpočtu: Simona Mrázková</w:t>
      </w: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</w:p>
    <w:p w:rsidR="002A5B60" w:rsidRDefault="002A5B60" w:rsidP="002A5B60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Podpis:                                     Razítko:</w:t>
      </w:r>
      <w:bookmarkStart w:id="0" w:name="_GoBack"/>
      <w:bookmarkEnd w:id="0"/>
    </w:p>
    <w:sectPr w:rsidR="002A5B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72" w:rsidRDefault="00E42672" w:rsidP="00D97073">
      <w:r>
        <w:separator/>
      </w:r>
    </w:p>
  </w:endnote>
  <w:endnote w:type="continuationSeparator" w:id="0">
    <w:p w:rsidR="00E42672" w:rsidRDefault="00E4267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72" w:rsidRDefault="00E42672" w:rsidP="00D97073">
      <w:r>
        <w:separator/>
      </w:r>
    </w:p>
  </w:footnote>
  <w:footnote w:type="continuationSeparator" w:id="0">
    <w:p w:rsidR="00E42672" w:rsidRDefault="00E4267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915401" w:rsidRDefault="00A541A1" w:rsidP="00D9707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310A0E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62FE6"/>
    <w:rsid w:val="000A13DA"/>
    <w:rsid w:val="000B20AD"/>
    <w:rsid w:val="000C5C09"/>
    <w:rsid w:val="000E19E4"/>
    <w:rsid w:val="000E5C00"/>
    <w:rsid w:val="0015218D"/>
    <w:rsid w:val="00182AD7"/>
    <w:rsid w:val="00193004"/>
    <w:rsid w:val="001C411D"/>
    <w:rsid w:val="001E4AE5"/>
    <w:rsid w:val="00211930"/>
    <w:rsid w:val="00215701"/>
    <w:rsid w:val="00241703"/>
    <w:rsid w:val="00265756"/>
    <w:rsid w:val="00273C4D"/>
    <w:rsid w:val="002A5B60"/>
    <w:rsid w:val="00310A0E"/>
    <w:rsid w:val="0033383F"/>
    <w:rsid w:val="0034078D"/>
    <w:rsid w:val="00354E02"/>
    <w:rsid w:val="0035694D"/>
    <w:rsid w:val="00366C21"/>
    <w:rsid w:val="003718C9"/>
    <w:rsid w:val="003F00BD"/>
    <w:rsid w:val="0040155A"/>
    <w:rsid w:val="004B18AF"/>
    <w:rsid w:val="0051497D"/>
    <w:rsid w:val="00537A2C"/>
    <w:rsid w:val="00572852"/>
    <w:rsid w:val="00576923"/>
    <w:rsid w:val="005D0C1B"/>
    <w:rsid w:val="005F0152"/>
    <w:rsid w:val="006741BB"/>
    <w:rsid w:val="006C7C3E"/>
    <w:rsid w:val="0071336A"/>
    <w:rsid w:val="00753110"/>
    <w:rsid w:val="00764058"/>
    <w:rsid w:val="007744C5"/>
    <w:rsid w:val="007A59B6"/>
    <w:rsid w:val="007A6F2E"/>
    <w:rsid w:val="008B350D"/>
    <w:rsid w:val="008F1A59"/>
    <w:rsid w:val="0091445D"/>
    <w:rsid w:val="00915401"/>
    <w:rsid w:val="009B1367"/>
    <w:rsid w:val="009B6948"/>
    <w:rsid w:val="00A17A97"/>
    <w:rsid w:val="00A22235"/>
    <w:rsid w:val="00A541A1"/>
    <w:rsid w:val="00A62E10"/>
    <w:rsid w:val="00A7094F"/>
    <w:rsid w:val="00A72992"/>
    <w:rsid w:val="00A75FD6"/>
    <w:rsid w:val="00A91532"/>
    <w:rsid w:val="00AA43FB"/>
    <w:rsid w:val="00AC005E"/>
    <w:rsid w:val="00AE6698"/>
    <w:rsid w:val="00B2513D"/>
    <w:rsid w:val="00BC016C"/>
    <w:rsid w:val="00C010FA"/>
    <w:rsid w:val="00C01629"/>
    <w:rsid w:val="00C45A25"/>
    <w:rsid w:val="00C74E5C"/>
    <w:rsid w:val="00CC5125"/>
    <w:rsid w:val="00CD40CF"/>
    <w:rsid w:val="00CE2D46"/>
    <w:rsid w:val="00CE6C33"/>
    <w:rsid w:val="00D03158"/>
    <w:rsid w:val="00D35E3A"/>
    <w:rsid w:val="00D77AE4"/>
    <w:rsid w:val="00D97073"/>
    <w:rsid w:val="00DE7BB1"/>
    <w:rsid w:val="00DF3441"/>
    <w:rsid w:val="00E26306"/>
    <w:rsid w:val="00E42672"/>
    <w:rsid w:val="00E749E9"/>
    <w:rsid w:val="00E85A1A"/>
    <w:rsid w:val="00EA2BE8"/>
    <w:rsid w:val="00F1654B"/>
    <w:rsid w:val="00F638C5"/>
    <w:rsid w:val="00F7794D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Normlnweb">
    <w:name w:val="Normal (Web)"/>
    <w:basedOn w:val="Normln"/>
    <w:uiPriority w:val="99"/>
    <w:unhideWhenUsed/>
    <w:rsid w:val="0015218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5218D"/>
    <w:rPr>
      <w:b/>
      <w:bCs/>
    </w:rPr>
  </w:style>
  <w:style w:type="character" w:customStyle="1" w:styleId="Nadpis1Char">
    <w:name w:val="Nadpis 1 Char"/>
    <w:basedOn w:val="Standardnpsmoodstavce"/>
    <w:link w:val="Nadpis1"/>
    <w:rsid w:val="002A5B60"/>
    <w:rPr>
      <w:sz w:val="24"/>
    </w:rPr>
  </w:style>
  <w:style w:type="character" w:customStyle="1" w:styleId="Nadpis2Char">
    <w:name w:val="Nadpis 2 Char"/>
    <w:basedOn w:val="Standardnpsmoodstavce"/>
    <w:link w:val="Nadpis2"/>
    <w:rsid w:val="002A5B60"/>
    <w:rPr>
      <w:b/>
      <w:sz w:val="32"/>
    </w:rPr>
  </w:style>
  <w:style w:type="character" w:customStyle="1" w:styleId="Nadpis4Char">
    <w:name w:val="Nadpis 4 Char"/>
    <w:basedOn w:val="Standardnpsmoodstavce"/>
    <w:link w:val="Nadpis4"/>
    <w:rsid w:val="002A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Normlnweb">
    <w:name w:val="Normal (Web)"/>
    <w:basedOn w:val="Normln"/>
    <w:uiPriority w:val="99"/>
    <w:unhideWhenUsed/>
    <w:rsid w:val="0015218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5218D"/>
    <w:rPr>
      <w:b/>
      <w:bCs/>
    </w:rPr>
  </w:style>
  <w:style w:type="character" w:customStyle="1" w:styleId="Nadpis1Char">
    <w:name w:val="Nadpis 1 Char"/>
    <w:basedOn w:val="Standardnpsmoodstavce"/>
    <w:link w:val="Nadpis1"/>
    <w:rsid w:val="002A5B60"/>
    <w:rPr>
      <w:sz w:val="24"/>
    </w:rPr>
  </w:style>
  <w:style w:type="character" w:customStyle="1" w:styleId="Nadpis2Char">
    <w:name w:val="Nadpis 2 Char"/>
    <w:basedOn w:val="Standardnpsmoodstavce"/>
    <w:link w:val="Nadpis2"/>
    <w:rsid w:val="002A5B60"/>
    <w:rPr>
      <w:b/>
      <w:sz w:val="32"/>
    </w:rPr>
  </w:style>
  <w:style w:type="character" w:customStyle="1" w:styleId="Nadpis4Char">
    <w:name w:val="Nadpis 4 Char"/>
    <w:basedOn w:val="Standardnpsmoodstavce"/>
    <w:link w:val="Nadpis4"/>
    <w:rsid w:val="002A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/>
  <LinksUpToDate>false</LinksUpToDate>
  <CharactersWithSpaces>864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tdm850</cp:lastModifiedBy>
  <cp:revision>2</cp:revision>
  <cp:lastPrinted>2017-09-06T07:09:00Z</cp:lastPrinted>
  <dcterms:created xsi:type="dcterms:W3CDTF">2021-12-28T13:26:00Z</dcterms:created>
  <dcterms:modified xsi:type="dcterms:W3CDTF">2021-12-28T13:26:00Z</dcterms:modified>
</cp:coreProperties>
</file>