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5E41" w14:textId="64848BB1" w:rsidR="00494A8E" w:rsidRPr="00494A8E" w:rsidRDefault="00494A8E" w:rsidP="00494A8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494A8E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 xml:space="preserve">22. 12. 2021, 9:45, Team SVEN </w:t>
      </w:r>
      <w:proofErr w:type="spellStart"/>
      <w:proofErr w:type="gramStart"/>
      <w:r w:rsidRPr="00494A8E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BioLabs</w:t>
      </w:r>
      <w:proofErr w:type="spellEnd"/>
      <w:r w:rsidRPr="00494A8E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 xml:space="preserve">  napsal</w:t>
      </w:r>
      <w:proofErr w:type="gramEnd"/>
      <w:r w:rsidRPr="00494A8E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/a:</w:t>
      </w:r>
    </w:p>
    <w:p w14:paraId="7A5BBF06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494A8E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Dobrý den,</w:t>
      </w:r>
    </w:p>
    <w:p w14:paraId="2CBC3A19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494A8E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 </w:t>
      </w:r>
    </w:p>
    <w:p w14:paraId="306BBB0B" w14:textId="74B469F5" w:rsidR="00494A8E" w:rsidRDefault="00494A8E" w:rsidP="00A85A0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494A8E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 xml:space="preserve">děkujeme Vám za objednávku a potvrzujeme její přijetí. Po dohodě s paní </w:t>
      </w:r>
      <w:proofErr w:type="spellStart"/>
      <w:r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xxxx</w:t>
      </w:r>
      <w:proofErr w:type="spellEnd"/>
      <w:r w:rsidRPr="00494A8E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 xml:space="preserve"> Vám dnes odešleme 2 kusy.</w:t>
      </w:r>
    </w:p>
    <w:p w14:paraId="4851C8CD" w14:textId="77777777" w:rsidR="00A85A0E" w:rsidRPr="00494A8E" w:rsidRDefault="00A85A0E" w:rsidP="00A85A0E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</w:p>
    <w:p w14:paraId="2FF356A2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494A8E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S pozdravem,</w:t>
      </w:r>
    </w:p>
    <w:p w14:paraId="254F6330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</w:p>
    <w:p w14:paraId="719CF636" w14:textId="1435B2A4" w:rsidR="00494A8E" w:rsidRPr="00494A8E" w:rsidRDefault="00494A8E" w:rsidP="00494A8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b/>
          <w:bCs/>
          <w:noProof w:val="0"/>
          <w:color w:val="37B634"/>
          <w:sz w:val="24"/>
          <w:szCs w:val="24"/>
          <w:lang w:eastAsia="cs-CZ"/>
        </w:rPr>
        <w:t>xxxx</w:t>
      </w:r>
      <w:proofErr w:type="spellEnd"/>
    </w:p>
    <w:p w14:paraId="2D9E644A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494A8E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 xml:space="preserve">SVEN </w:t>
      </w:r>
      <w:proofErr w:type="spellStart"/>
      <w:r w:rsidRPr="00494A8E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BioLabs</w:t>
      </w:r>
      <w:proofErr w:type="spellEnd"/>
      <w:r w:rsidRPr="00494A8E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 xml:space="preserve"> s.r.o.</w:t>
      </w:r>
    </w:p>
    <w:p w14:paraId="307A294D" w14:textId="1162E771" w:rsidR="00494A8E" w:rsidRPr="00494A8E" w:rsidRDefault="00494A8E" w:rsidP="00494A8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proofErr w:type="spellStart"/>
      <w:r w:rsidRPr="00494A8E">
        <w:rPr>
          <w:rFonts w:ascii="Segoe UI" w:eastAsia="Times New Roman" w:hAnsi="Segoe UI" w:cs="Segoe UI"/>
          <w:b/>
          <w:bCs/>
          <w:noProof w:val="0"/>
          <w:color w:val="222222"/>
          <w:sz w:val="24"/>
          <w:szCs w:val="24"/>
          <w:lang w:eastAsia="cs-CZ"/>
        </w:rPr>
        <w:t>phone</w:t>
      </w:r>
      <w:proofErr w:type="spellEnd"/>
      <w:r w:rsidRPr="00494A8E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 xml:space="preserve">: </w:t>
      </w:r>
      <w:proofErr w:type="spellStart"/>
      <w:r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xxxx</w:t>
      </w:r>
      <w:proofErr w:type="spellEnd"/>
    </w:p>
    <w:p w14:paraId="598F2E36" w14:textId="2CC227E9" w:rsidR="00494A8E" w:rsidRPr="00494A8E" w:rsidRDefault="00494A8E" w:rsidP="00494A8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494A8E">
        <w:rPr>
          <w:rFonts w:ascii="Segoe UI" w:eastAsia="Times New Roman" w:hAnsi="Segoe UI" w:cs="Segoe UI"/>
          <w:b/>
          <w:bCs/>
          <w:noProof w:val="0"/>
          <w:color w:val="222222"/>
          <w:sz w:val="24"/>
          <w:szCs w:val="24"/>
          <w:lang w:eastAsia="cs-CZ"/>
        </w:rPr>
        <w:t>e-mail</w:t>
      </w:r>
      <w:r w:rsidRPr="00494A8E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: </w:t>
      </w:r>
      <w:proofErr w:type="spellStart"/>
      <w:r w:rsidRPr="00494A8E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fldChar w:fldCharType="begin"/>
      </w:r>
      <w:r w:rsidRPr="00494A8E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instrText xml:space="preserve"> HYPERLINK "mailto:office@svenbiolabs.cz" \t "_blank" </w:instrText>
      </w:r>
      <w:r w:rsidRPr="00494A8E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fldChar w:fldCharType="separate"/>
      </w:r>
      <w:r>
        <w:rPr>
          <w:rFonts w:ascii="Segoe UI" w:eastAsia="Times New Roman" w:hAnsi="Segoe UI" w:cs="Segoe UI"/>
          <w:noProof w:val="0"/>
          <w:color w:val="0000EE"/>
          <w:sz w:val="24"/>
          <w:szCs w:val="24"/>
          <w:u w:val="single"/>
          <w:lang w:eastAsia="cs-CZ"/>
        </w:rPr>
        <w:t>xxxx</w:t>
      </w:r>
      <w:proofErr w:type="spellEnd"/>
      <w:r w:rsidRPr="00494A8E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fldChar w:fldCharType="end"/>
      </w:r>
    </w:p>
    <w:p w14:paraId="64ECB325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</w:p>
    <w:p w14:paraId="3778EFAE" w14:textId="6794B4DF" w:rsidR="00494A8E" w:rsidRPr="00494A8E" w:rsidRDefault="00494A8E" w:rsidP="00494A8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494A8E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Od: "</w:t>
      </w:r>
      <w:proofErr w:type="spellStart"/>
      <w:r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xxxxx</w:t>
      </w:r>
      <w:proofErr w:type="spellEnd"/>
      <w:r w:rsidRPr="00494A8E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&gt;</w:t>
      </w:r>
    </w:p>
    <w:p w14:paraId="358FC885" w14:textId="3C66FCD2" w:rsidR="00494A8E" w:rsidRPr="00494A8E" w:rsidRDefault="00494A8E" w:rsidP="00494A8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494A8E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 xml:space="preserve">Komu: "SVEN </w:t>
      </w:r>
      <w:proofErr w:type="spellStart"/>
      <w:r w:rsidRPr="00494A8E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BioLabs</w:t>
      </w:r>
      <w:proofErr w:type="spellEnd"/>
      <w:r w:rsidRPr="00494A8E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 xml:space="preserve">" </w:t>
      </w:r>
    </w:p>
    <w:p w14:paraId="680C55C7" w14:textId="0BA2BBAD" w:rsidR="00494A8E" w:rsidRPr="00494A8E" w:rsidRDefault="00494A8E" w:rsidP="00494A8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494A8E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Kopie: </w:t>
      </w:r>
      <w:hyperlink r:id="rId5" w:tgtFrame="_blank" w:history="1">
        <w:r w:rsidRPr="00494A8E">
          <w:rPr>
            <w:rFonts w:ascii="Arial" w:eastAsia="Times New Roman" w:hAnsi="Arial" w:cs="Arial"/>
            <w:noProof w:val="0"/>
            <w:color w:val="1155CC"/>
            <w:sz w:val="24"/>
            <w:szCs w:val="24"/>
            <w:u w:val="single"/>
            <w:lang w:eastAsia="cs-CZ"/>
          </w:rPr>
          <w:t>potvrzeni.objednavky@nemtru.cz</w:t>
        </w:r>
      </w:hyperlink>
      <w:r w:rsidRPr="00494A8E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 xml:space="preserve">; </w:t>
      </w:r>
      <w:proofErr w:type="spellStart"/>
      <w:r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xxxx</w:t>
      </w:r>
      <w:proofErr w:type="spellEnd"/>
    </w:p>
    <w:p w14:paraId="3C43ADBA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494A8E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Odesláno: 22.12.2021 9:20:47</w:t>
      </w:r>
    </w:p>
    <w:p w14:paraId="0B6C8AC5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494A8E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Předmět: Objednávka č. 09/2021/89/</w:t>
      </w:r>
      <w:proofErr w:type="gramStart"/>
      <w:r w:rsidRPr="00494A8E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KR - mikrobiologie</w:t>
      </w:r>
      <w:proofErr w:type="gramEnd"/>
      <w:r w:rsidRPr="00494A8E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 xml:space="preserve"> Trutnov</w:t>
      </w:r>
    </w:p>
    <w:p w14:paraId="5E146502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</w:p>
    <w:p w14:paraId="4F73D578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eastAsia="cs-CZ"/>
        </w:rPr>
        <w:t>Objednávka č. 09/2021/89/KR                                                         22.12.2021</w:t>
      </w:r>
    </w:p>
    <w:p w14:paraId="29D12AF8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eastAsia="cs-CZ"/>
        </w:rPr>
        <w:t> </w:t>
      </w:r>
    </w:p>
    <w:p w14:paraId="586A45C8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0003F3C2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Dobrý den,</w:t>
      </w:r>
    </w:p>
    <w:p w14:paraId="32AB14BF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6847B0DD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touto cestou bych do naší laboratoře chtěla objednat:</w:t>
      </w:r>
    </w:p>
    <w:p w14:paraId="2158EEE8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6BD2098E" w14:textId="77777777" w:rsidR="00494A8E" w:rsidRPr="00494A8E" w:rsidRDefault="00494A8E" w:rsidP="00494A8E">
      <w:pPr>
        <w:shd w:val="clear" w:color="auto" w:fill="FFFFFF"/>
        <w:spacing w:after="0" w:line="240" w:lineRule="auto"/>
        <w:ind w:left="1536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73C56D2A" w14:textId="77777777" w:rsidR="00494A8E" w:rsidRPr="00494A8E" w:rsidRDefault="00494A8E" w:rsidP="00494A8E">
      <w:pPr>
        <w:numPr>
          <w:ilvl w:val="0"/>
          <w:numId w:val="2"/>
        </w:numPr>
        <w:shd w:val="clear" w:color="auto" w:fill="FFFFFF"/>
        <w:spacing w:after="0" w:line="240" w:lineRule="auto"/>
        <w:ind w:left="1536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 xml:space="preserve">KOG-R6908Q, </w:t>
      </w:r>
      <w:proofErr w:type="spellStart"/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Power</w:t>
      </w:r>
      <w:proofErr w:type="spellEnd"/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 xml:space="preserve"> </w:t>
      </w:r>
      <w:proofErr w:type="spellStart"/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Check</w:t>
      </w:r>
      <w:proofErr w:type="spellEnd"/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 xml:space="preserve"> SARS-CoV-2 S-gene </w:t>
      </w:r>
      <w:proofErr w:type="spellStart"/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Mutation</w:t>
      </w:r>
      <w:proofErr w:type="spellEnd"/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 xml:space="preserve"> </w:t>
      </w:r>
      <w:proofErr w:type="spellStart"/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Detection</w:t>
      </w:r>
      <w:proofErr w:type="spellEnd"/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 xml:space="preserve"> </w:t>
      </w:r>
      <w:proofErr w:type="spellStart"/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Kit</w:t>
      </w:r>
      <w:proofErr w:type="spellEnd"/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, CFX96 – 100 t, 29 500,00 Kč bez DPH</w:t>
      </w:r>
    </w:p>
    <w:p w14:paraId="77F9E9B4" w14:textId="77777777" w:rsidR="00494A8E" w:rsidRPr="00494A8E" w:rsidRDefault="00494A8E" w:rsidP="00494A8E">
      <w:pPr>
        <w:shd w:val="clear" w:color="auto" w:fill="FFFFFF"/>
        <w:spacing w:after="0" w:line="240" w:lineRule="auto"/>
        <w:ind w:left="1536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49878B90" w14:textId="77777777" w:rsidR="00494A8E" w:rsidRPr="00494A8E" w:rsidRDefault="00494A8E" w:rsidP="00494A8E">
      <w:pPr>
        <w:shd w:val="clear" w:color="auto" w:fill="FFFFFF"/>
        <w:spacing w:after="0" w:line="240" w:lineRule="auto"/>
        <w:ind w:left="2976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>-</w:t>
      </w:r>
      <w:r w:rsidRPr="00494A8E">
        <w:rPr>
          <w:rFonts w:ascii="Times New Roman" w:eastAsia="Times New Roman" w:hAnsi="Times New Roman" w:cs="Times New Roman"/>
          <w:noProof w:val="0"/>
          <w:color w:val="FF0000"/>
          <w:sz w:val="14"/>
          <w:szCs w:val="14"/>
          <w:lang w:eastAsia="cs-CZ"/>
        </w:rPr>
        <w:t>          </w:t>
      </w:r>
      <w:r w:rsidRPr="00494A8E"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lang w:eastAsia="cs-CZ"/>
        </w:rPr>
        <w:t>5x</w:t>
      </w:r>
    </w:p>
    <w:p w14:paraId="7001DFD0" w14:textId="77777777" w:rsidR="00494A8E" w:rsidRPr="00494A8E" w:rsidRDefault="00494A8E" w:rsidP="00494A8E">
      <w:pPr>
        <w:shd w:val="clear" w:color="auto" w:fill="FFFFFF"/>
        <w:spacing w:after="0" w:line="240" w:lineRule="auto"/>
        <w:ind w:left="2976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lang w:eastAsia="cs-CZ"/>
        </w:rPr>
        <w:t> </w:t>
      </w:r>
    </w:p>
    <w:p w14:paraId="12F419DD" w14:textId="77777777" w:rsidR="00494A8E" w:rsidRPr="00494A8E" w:rsidRDefault="00494A8E" w:rsidP="00494A8E">
      <w:pPr>
        <w:shd w:val="clear" w:color="auto" w:fill="FFFFFF"/>
        <w:spacing w:after="0" w:line="240" w:lineRule="auto"/>
        <w:ind w:left="2256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lang w:eastAsia="cs-CZ"/>
        </w:rPr>
        <w:t>Celkem 147 500 Kč bez DPH</w:t>
      </w:r>
    </w:p>
    <w:p w14:paraId="3990EAF5" w14:textId="77777777" w:rsidR="00494A8E" w:rsidRPr="00494A8E" w:rsidRDefault="00494A8E" w:rsidP="00494A8E">
      <w:pPr>
        <w:shd w:val="clear" w:color="auto" w:fill="FFFFFF"/>
        <w:spacing w:after="0" w:line="240" w:lineRule="auto"/>
        <w:ind w:left="3300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07929146" w14:textId="77777777" w:rsidR="00494A8E" w:rsidRPr="00494A8E" w:rsidRDefault="00494A8E" w:rsidP="00494A8E">
      <w:pPr>
        <w:shd w:val="clear" w:color="auto" w:fill="FFFFFF"/>
        <w:spacing w:after="0" w:line="240" w:lineRule="auto"/>
        <w:ind w:left="1536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1CDBDCDC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Dodává: </w:t>
      </w:r>
      <w:r w:rsidRPr="00494A8E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eastAsia="cs-CZ"/>
        </w:rPr>
        <w:t xml:space="preserve">SVEN Bio </w:t>
      </w:r>
      <w:proofErr w:type="spellStart"/>
      <w:r w:rsidRPr="00494A8E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eastAsia="cs-CZ"/>
        </w:rPr>
        <w:t>Labs</w:t>
      </w:r>
      <w:proofErr w:type="spellEnd"/>
      <w:r w:rsidRPr="00494A8E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eastAsia="cs-CZ"/>
        </w:rPr>
        <w:t xml:space="preserve"> s.r.o.</w:t>
      </w:r>
    </w:p>
    <w:p w14:paraId="39B4A0C4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 </w:t>
      </w:r>
    </w:p>
    <w:p w14:paraId="6188458F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eastAsia="cs-CZ"/>
        </w:rPr>
        <w:t>Zboží prosím zašlete na adresu:</w:t>
      </w:r>
    </w:p>
    <w:p w14:paraId="43E16E4B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3A5109F0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Oblastní nemocnice Trutnov a.s.</w:t>
      </w:r>
    </w:p>
    <w:p w14:paraId="51F71C18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Oddělení lékařské mikrobiologie</w:t>
      </w:r>
    </w:p>
    <w:p w14:paraId="0FFDB1BE" w14:textId="0FA82C83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xxxx</w:t>
      </w:r>
      <w:proofErr w:type="spellEnd"/>
    </w:p>
    <w:p w14:paraId="12988484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 xml:space="preserve">Maxima Gorkého 77, </w:t>
      </w:r>
      <w:proofErr w:type="spellStart"/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Kryblice</w:t>
      </w:r>
      <w:proofErr w:type="spellEnd"/>
    </w:p>
    <w:p w14:paraId="0020822A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54101 Trutnov</w:t>
      </w:r>
    </w:p>
    <w:p w14:paraId="7A2E404C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 </w:t>
      </w:r>
    </w:p>
    <w:p w14:paraId="5B65A8E8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lang w:eastAsia="cs-CZ"/>
        </w:rPr>
        <w:t>Fakturujte na:</w:t>
      </w:r>
    </w:p>
    <w:p w14:paraId="660DB9E6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>Oblastní nemocnice Trutnov a.s.</w:t>
      </w:r>
    </w:p>
    <w:p w14:paraId="37A1A2CB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 xml:space="preserve">Maxima Gorkého 77, </w:t>
      </w:r>
      <w:proofErr w:type="spellStart"/>
      <w:r w:rsidRPr="00494A8E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>Kryblice</w:t>
      </w:r>
      <w:proofErr w:type="spellEnd"/>
    </w:p>
    <w:p w14:paraId="4EEF1159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>54101 Trutnov</w:t>
      </w:r>
    </w:p>
    <w:p w14:paraId="447967BC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lastRenderedPageBreak/>
        <w:t> </w:t>
      </w:r>
    </w:p>
    <w:p w14:paraId="008D806D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proofErr w:type="gramStart"/>
      <w:r w:rsidRPr="00494A8E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>IČO:   </w:t>
      </w:r>
      <w:proofErr w:type="gramEnd"/>
      <w:r w:rsidRPr="00494A8E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 xml:space="preserve"> 26000237</w:t>
      </w:r>
    </w:p>
    <w:p w14:paraId="4F848301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proofErr w:type="gramStart"/>
      <w:r w:rsidRPr="00494A8E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>DIČ:   </w:t>
      </w:r>
      <w:proofErr w:type="gramEnd"/>
      <w:r w:rsidRPr="00494A8E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 xml:space="preserve"> CZ699004900</w:t>
      </w:r>
    </w:p>
    <w:p w14:paraId="29A29A0D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5DFCBE1C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hyperlink r:id="rId6" w:tgtFrame="_blank" w:history="1">
        <w:r w:rsidRPr="00494A8E">
          <w:rPr>
            <w:rFonts w:ascii="Times New Roman" w:eastAsia="Times New Roman" w:hAnsi="Times New Roman" w:cs="Times New Roman"/>
            <w:noProof w:val="0"/>
            <w:color w:val="1155CC"/>
            <w:sz w:val="24"/>
            <w:szCs w:val="24"/>
            <w:u w:val="single"/>
            <w:lang w:eastAsia="cs-CZ"/>
          </w:rPr>
          <w:t>fakturace@nemtru.cz</w:t>
        </w:r>
      </w:hyperlink>
    </w:p>
    <w:p w14:paraId="44162CC3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21C00098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94A8E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Moc děkuji za kladné vyřízení, přeji hezký den,</w:t>
      </w:r>
    </w:p>
    <w:p w14:paraId="5DE39332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</w:pPr>
    </w:p>
    <w:p w14:paraId="7E92C60B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</w:pPr>
      <w:r w:rsidRPr="00494A8E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t>S pozdravem,</w:t>
      </w:r>
    </w:p>
    <w:p w14:paraId="5FC48EE0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</w:pPr>
    </w:p>
    <w:p w14:paraId="12AA2362" w14:textId="60D95AB5" w:rsidR="00494A8E" w:rsidRPr="00494A8E" w:rsidRDefault="00494A8E" w:rsidP="00494A8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noProof w:val="0"/>
          <w:color w:val="222222"/>
          <w:sz w:val="19"/>
          <w:szCs w:val="19"/>
          <w:lang w:eastAsia="cs-CZ"/>
        </w:rPr>
        <w:t>xxxx</w:t>
      </w:r>
      <w:proofErr w:type="spellEnd"/>
    </w:p>
    <w:p w14:paraId="241C31AF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</w:pPr>
      <w:r w:rsidRPr="00494A8E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t>vedoucí zdravotní laborantka</w:t>
      </w:r>
    </w:p>
    <w:p w14:paraId="68AABA33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</w:pPr>
      <w:r w:rsidRPr="00494A8E">
        <w:rPr>
          <w:rFonts w:ascii="Arial" w:eastAsia="Times New Roman" w:hAnsi="Arial" w:cs="Arial"/>
          <w:i/>
          <w:iCs/>
          <w:noProof w:val="0"/>
          <w:color w:val="222222"/>
          <w:sz w:val="19"/>
          <w:szCs w:val="19"/>
          <w:lang w:eastAsia="cs-CZ"/>
        </w:rPr>
        <w:t>Oddělení mikrobiologie a imunologie</w:t>
      </w:r>
    </w:p>
    <w:p w14:paraId="78B61622" w14:textId="77777777" w:rsidR="00494A8E" w:rsidRPr="00494A8E" w:rsidRDefault="00494A8E" w:rsidP="00494A8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</w:pPr>
    </w:p>
    <w:p w14:paraId="7C7C0DDC" w14:textId="606D846F" w:rsidR="00494A8E" w:rsidRPr="00494A8E" w:rsidRDefault="00494A8E" w:rsidP="00494A8E">
      <w:pPr>
        <w:shd w:val="clear" w:color="auto" w:fill="FFFFFF"/>
        <w:spacing w:after="10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494A8E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br/>
        <w:t>Oblastní nemocnice Trutnov a.s.</w:t>
      </w:r>
      <w:r w:rsidRPr="00494A8E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br/>
        <w:t xml:space="preserve">Maxima Gorkého 77, </w:t>
      </w:r>
      <w:proofErr w:type="spellStart"/>
      <w:r w:rsidRPr="00494A8E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t>Kryblice</w:t>
      </w:r>
      <w:proofErr w:type="spellEnd"/>
      <w:r w:rsidRPr="00494A8E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br/>
        <w:t>541 01 Trutnov</w:t>
      </w:r>
      <w:r w:rsidRPr="00494A8E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br/>
      </w:r>
      <w:hyperlink r:id="rId7" w:tgtFrame="_blank" w:history="1">
        <w:r w:rsidRPr="00494A8E">
          <w:rPr>
            <w:rFonts w:ascii="Arial" w:eastAsia="Times New Roman" w:hAnsi="Arial" w:cs="Arial"/>
            <w:noProof w:val="0"/>
            <w:color w:val="1155CC"/>
            <w:sz w:val="19"/>
            <w:szCs w:val="19"/>
            <w:u w:val="single"/>
            <w:lang w:eastAsia="cs-CZ"/>
          </w:rPr>
          <w:t>www.nemtru.cz</w:t>
        </w:r>
      </w:hyperlink>
      <w:r w:rsidRPr="00494A8E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br/>
      </w:r>
      <w:r w:rsidRPr="00494A8E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br/>
        <w:t>telefon: </w:t>
      </w:r>
      <w:proofErr w:type="spellStart"/>
      <w:r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xxxx</w:t>
      </w:r>
      <w:proofErr w:type="spellEnd"/>
      <w:r w:rsidRPr="00494A8E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br/>
        <w:t>e-mail: </w:t>
      </w:r>
      <w:proofErr w:type="spellStart"/>
      <w:r w:rsidRPr="00494A8E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fldChar w:fldCharType="begin"/>
      </w:r>
      <w:r w:rsidRPr="00494A8E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instrText xml:space="preserve"> HYPERLINK "mailto:kryzlova.adela@nemtru.cz" \t "_blank" </w:instrText>
      </w:r>
      <w:r w:rsidRPr="00494A8E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fldChar w:fldCharType="separate"/>
      </w:r>
      <w:r>
        <w:rPr>
          <w:rFonts w:ascii="Arial" w:eastAsia="Times New Roman" w:hAnsi="Arial" w:cs="Arial"/>
          <w:noProof w:val="0"/>
          <w:color w:val="1155CC"/>
          <w:sz w:val="19"/>
          <w:szCs w:val="19"/>
          <w:u w:val="single"/>
          <w:lang w:eastAsia="cs-CZ"/>
        </w:rPr>
        <w:t>xxxx</w:t>
      </w:r>
      <w:proofErr w:type="spellEnd"/>
      <w:r w:rsidRPr="00494A8E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fldChar w:fldCharType="end"/>
      </w:r>
    </w:p>
    <w:p w14:paraId="60D5FAAA" w14:textId="77777777" w:rsidR="008F7B7D" w:rsidRPr="00494A8E" w:rsidRDefault="008F7B7D" w:rsidP="00494A8E"/>
    <w:sectPr w:rsidR="008F7B7D" w:rsidRPr="00494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063AE"/>
    <w:multiLevelType w:val="multilevel"/>
    <w:tmpl w:val="8A3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F51A3C"/>
    <w:multiLevelType w:val="multilevel"/>
    <w:tmpl w:val="5F2A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8E"/>
    <w:rsid w:val="00494A8E"/>
    <w:rsid w:val="008F7B7D"/>
    <w:rsid w:val="00A8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3DC3"/>
  <w15:chartTrackingRefBased/>
  <w15:docId w15:val="{F82C5581-DD32-45E8-ACCA-05FFC84C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69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5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18171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7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5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64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8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3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79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95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12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38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47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29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7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46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43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5949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0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76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39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947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204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263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672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441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210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3609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0000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059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15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8503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4482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005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94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41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23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5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5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94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04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74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08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5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88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2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5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27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47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489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558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mtru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ce@nemtru.cz" TargetMode="External"/><Relationship Id="rId5" Type="http://schemas.openxmlformats.org/officeDocument/2006/relationships/hyperlink" Target="mailto:potvrzeni.objednavky@nemtr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</dc:creator>
  <cp:keywords/>
  <dc:description/>
  <cp:lastModifiedBy>DPO</cp:lastModifiedBy>
  <cp:revision>1</cp:revision>
  <cp:lastPrinted>2022-01-03T08:33:00Z</cp:lastPrinted>
  <dcterms:created xsi:type="dcterms:W3CDTF">2022-01-03T08:28:00Z</dcterms:created>
  <dcterms:modified xsi:type="dcterms:W3CDTF">2022-01-03T08:34:00Z</dcterms:modified>
</cp:coreProperties>
</file>