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D5" w:rsidRDefault="008009D5">
      <w:bookmarkStart w:id="0" w:name="_GoBack"/>
      <w:bookmarkEnd w:id="0"/>
      <w:permStart w:id="1666018470" w:edGrp="everyone"/>
      <w:permEnd w:id="1666018470"/>
      <w:r>
        <w:t xml:space="preserve">Dodavatel: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Objednavatel: </w:t>
      </w:r>
    </w:p>
    <w:p w:rsidR="008009D5" w:rsidRDefault="008009D5">
      <w:r>
        <w:t xml:space="preserve">Divadelní služby Plzeň, s. r. o. </w:t>
      </w:r>
      <w:r>
        <w:tab/>
      </w:r>
      <w:r>
        <w:tab/>
      </w:r>
      <w:r>
        <w:tab/>
      </w:r>
      <w:r>
        <w:tab/>
        <w:t xml:space="preserve">Dům dětí a mládeže Modřany </w:t>
      </w:r>
    </w:p>
    <w:p w:rsidR="008009D5" w:rsidRDefault="008009D5">
      <w:r>
        <w:t xml:space="preserve">Sukova 2604/26 </w:t>
      </w:r>
      <w:r>
        <w:tab/>
      </w:r>
      <w:r>
        <w:tab/>
      </w:r>
      <w:r>
        <w:tab/>
      </w:r>
      <w:r>
        <w:tab/>
      </w:r>
      <w:r>
        <w:tab/>
        <w:t>Herrmannova 2016/24</w:t>
      </w:r>
    </w:p>
    <w:p w:rsidR="008009D5" w:rsidRDefault="008009D5">
      <w:r>
        <w:t xml:space="preserve">301 00 Plzeň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143 00  Praha 4 </w:t>
      </w:r>
    </w:p>
    <w:p w:rsidR="008009D5" w:rsidRDefault="008009D5">
      <w:r>
        <w:t>IČO: 29122651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Česká republika </w:t>
      </w:r>
    </w:p>
    <w:p w:rsidR="008009D5" w:rsidRDefault="008009D5">
      <w:r>
        <w:t>DIČ: CZ29122651</w:t>
      </w:r>
    </w:p>
    <w:p w:rsidR="008009D5" w:rsidRDefault="008009D5">
      <w:r>
        <w:t>Tel. XXX</w:t>
      </w:r>
    </w:p>
    <w:p w:rsidR="008009D5" w:rsidRDefault="008009D5">
      <w:r>
        <w:t xml:space="preserve">Mobil. XXX </w:t>
      </w:r>
    </w:p>
    <w:p w:rsidR="008009D5" w:rsidRDefault="008009D5">
      <w:r>
        <w:t>E-mail: XXX</w:t>
      </w:r>
    </w:p>
    <w:p w:rsidR="008009D5" w:rsidRDefault="008009D5"/>
    <w:p w:rsidR="008009D5" w:rsidRDefault="008009D5">
      <w:r>
        <w:t xml:space="preserve"> Dobrý den, </w:t>
      </w:r>
    </w:p>
    <w:p w:rsidR="008009D5" w:rsidRDefault="008009D5"/>
    <w:p w:rsidR="008009D5" w:rsidRDefault="008009D5">
      <w:r>
        <w:t xml:space="preserve">dle předložené nabídky NAV0207/2021 objednáváme úpravy v objektu divadla. </w:t>
      </w:r>
    </w:p>
    <w:p w:rsidR="008009D5" w:rsidRDefault="008009D5"/>
    <w:p w:rsidR="008009D5" w:rsidRDefault="008009D5">
      <w:r>
        <w:t xml:space="preserve">S pozdravem </w:t>
      </w:r>
    </w:p>
    <w:p w:rsidR="008009D5" w:rsidRDefault="008009D5"/>
    <w:p w:rsidR="008009D5" w:rsidRDefault="008009D5">
      <w:r>
        <w:t xml:space="preserve">Bc. Věra Tošnerová </w:t>
      </w:r>
    </w:p>
    <w:p w:rsidR="008009D5" w:rsidRDefault="008009D5">
      <w:r>
        <w:t xml:space="preserve">ředitelka DDM Modřany </w:t>
      </w:r>
    </w:p>
    <w:sectPr w:rsidR="008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RNzHP8Jh9w32TEogz6hEGjrGhgW8DDv2+upVaZkjQbWWh7O5AULcpHPB7i2TaHWy+uMgVEn9U87hMi/1VOmng==" w:salt="I6QqpXQUcHa2T0QGSg4c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5"/>
    <w:rsid w:val="001557C2"/>
    <w:rsid w:val="008009D5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403F-6980-4A48-94BC-27CA73D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Pavla Sekerková</cp:lastModifiedBy>
  <cp:revision>2</cp:revision>
  <dcterms:created xsi:type="dcterms:W3CDTF">2022-01-02T08:07:00Z</dcterms:created>
  <dcterms:modified xsi:type="dcterms:W3CDTF">2022-01-02T08:17:00Z</dcterms:modified>
</cp:coreProperties>
</file>