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8B" w:rsidRPr="0082328B" w:rsidRDefault="0082328B" w:rsidP="0082328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82328B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82328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82328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B12E6C">
        <w:rPr>
          <w:rFonts w:ascii="Calibri" w:eastAsia="Times New Roman" w:hAnsi="Calibri" w:cs="Calibri"/>
          <w:color w:val="000000"/>
          <w:lang w:eastAsia="cs-CZ"/>
        </w:rPr>
        <w:t>XXXXmedial</w:t>
      </w:r>
      <w:proofErr w:type="spellEnd"/>
      <w:r w:rsidRPr="0082328B">
        <w:rPr>
          <w:rFonts w:ascii="Calibri" w:eastAsia="Times New Roman" w:hAnsi="Calibri" w:cs="Calibri"/>
          <w:color w:val="000000"/>
          <w:lang w:eastAsia="cs-CZ"/>
        </w:rPr>
        <w:br/>
      </w:r>
      <w:r w:rsidRPr="0082328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2328B">
        <w:rPr>
          <w:rFonts w:ascii="Calibri" w:eastAsia="Times New Roman" w:hAnsi="Calibri" w:cs="Calibri"/>
          <w:color w:val="000000"/>
          <w:lang w:eastAsia="cs-CZ"/>
        </w:rPr>
        <w:t xml:space="preserve"> 27. prosince 2021 7:37</w:t>
      </w:r>
      <w:r w:rsidRPr="0082328B">
        <w:rPr>
          <w:rFonts w:ascii="Calibri" w:eastAsia="Times New Roman" w:hAnsi="Calibri" w:cs="Calibri"/>
          <w:color w:val="000000"/>
          <w:lang w:eastAsia="cs-CZ"/>
        </w:rPr>
        <w:br/>
      </w:r>
      <w:r w:rsidRPr="0082328B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2328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B12E6C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82328B">
        <w:rPr>
          <w:rFonts w:ascii="Calibri" w:eastAsia="Times New Roman" w:hAnsi="Calibri" w:cs="Calibri"/>
          <w:color w:val="000000"/>
          <w:lang w:eastAsia="cs-CZ"/>
        </w:rPr>
        <w:br/>
      </w:r>
      <w:r w:rsidRPr="0082328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2328B">
        <w:rPr>
          <w:rFonts w:ascii="Calibri" w:eastAsia="Times New Roman" w:hAnsi="Calibri" w:cs="Calibri"/>
          <w:color w:val="000000"/>
          <w:lang w:eastAsia="cs-CZ"/>
        </w:rPr>
        <w:t xml:space="preserve"> Odpověď: objednávka</w:t>
      </w: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82328B" w:rsidRPr="0082328B" w:rsidRDefault="0082328B" w:rsidP="0082328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82328B" w:rsidRPr="0082328B" w:rsidRDefault="0082328B" w:rsidP="0082328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232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232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přijetí Vaší objednávky.</w:t>
      </w: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232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Best </w:t>
      </w:r>
      <w:proofErr w:type="spellStart"/>
      <w:r w:rsidRPr="008232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82328B" w:rsidRPr="0082328B" w:rsidTr="0082328B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28B" w:rsidRPr="0082328B" w:rsidRDefault="0082328B" w:rsidP="0082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28B" w:rsidRPr="0082328B" w:rsidRDefault="0082328B" w:rsidP="0082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28B" w:rsidRPr="0082328B" w:rsidRDefault="0082328B" w:rsidP="0082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28B" w:rsidRPr="0082328B" w:rsidRDefault="0082328B" w:rsidP="0082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82328B" w:rsidRPr="0082328B" w:rsidTr="0082328B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28B" w:rsidRPr="0082328B" w:rsidRDefault="0082328B" w:rsidP="0082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28B" w:rsidRPr="0082328B" w:rsidRDefault="00B12E6C" w:rsidP="0082328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  <w:r w:rsidR="0082328B" w:rsidRPr="00823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82328B" w:rsidRPr="00823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82328B" w:rsidRPr="0082328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="0082328B" w:rsidRPr="00823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28B" w:rsidRPr="0082328B" w:rsidRDefault="0082328B" w:rsidP="0082328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2328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82328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82328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823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823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82328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Tovarni</w:t>
            </w:r>
            <w:proofErr w:type="spellEnd"/>
            <w:r w:rsidRPr="0082328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546</w:t>
            </w:r>
            <w:r w:rsidRPr="00823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823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82328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289 14   </w:t>
            </w:r>
            <w:proofErr w:type="spellStart"/>
            <w:r w:rsidRPr="0082328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Poricany</w:t>
            </w:r>
            <w:proofErr w:type="spellEnd"/>
            <w:r w:rsidRPr="00823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823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82328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823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28B" w:rsidRPr="0082328B" w:rsidRDefault="0082328B" w:rsidP="00B12E6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328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 w:rsidR="00B12E6C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</w:p>
        </w:tc>
      </w:tr>
    </w:tbl>
    <w:p w:rsidR="0082328B" w:rsidRPr="0082328B" w:rsidRDefault="0082328B" w:rsidP="0082328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proofErr w:type="gramStart"/>
      <w:r w:rsidRPr="0082328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Od</w:t>
      </w:r>
      <w:proofErr w:type="gramEnd"/>
      <w:r w:rsidRPr="0082328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:        </w:t>
      </w:r>
      <w:r w:rsidRPr="0082328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 w:rsidR="00B12E6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XXXXnnm</w:t>
      </w:r>
      <w:proofErr w:type="spellEnd"/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2328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Komu:        </w:t>
      </w:r>
      <w:r w:rsidRPr="0082328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 w:rsidR="00B12E6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XXXXmedial</w:t>
      </w:r>
      <w:proofErr w:type="spellEnd"/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2328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Datum:        </w:t>
      </w:r>
      <w:r w:rsidRPr="0082328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26.12.2021 11:38</w:t>
      </w: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2328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Předmět:        </w:t>
      </w:r>
      <w:r w:rsidRPr="0082328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objednávka</w:t>
      </w: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82328B" w:rsidRPr="0082328B" w:rsidRDefault="00B12E6C" w:rsidP="0082328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0;height:1.5pt" o:hralign="center" o:hrstd="t" o:hrnoshade="t" o:hr="t" fillcolor="#a0a0a0" stroked="f"/>
        </w:pict>
      </w:r>
    </w:p>
    <w:p w:rsidR="0082328B" w:rsidRPr="0082328B" w:rsidRDefault="0082328B" w:rsidP="0082328B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2328B" w:rsidRPr="0082328B" w:rsidRDefault="0082328B" w:rsidP="0082328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82328B" w:rsidRPr="0082328B" w:rsidRDefault="0082328B" w:rsidP="0082328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a prosím o její potvrzení.</w:t>
      </w:r>
    </w:p>
    <w:p w:rsidR="0082328B" w:rsidRPr="0082328B" w:rsidRDefault="0082328B" w:rsidP="0082328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 pozdravem </w:t>
      </w:r>
    </w:p>
    <w:p w:rsidR="0082328B" w:rsidRPr="0082328B" w:rsidRDefault="00B12E6C" w:rsidP="0082328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82328B" w:rsidRPr="0082328B" w:rsidRDefault="0082328B" w:rsidP="0082328B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2328B" w:rsidRPr="0082328B" w:rsidRDefault="00B12E6C" w:rsidP="0082328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82328B" w:rsidRPr="0082328B" w:rsidRDefault="00B12E6C" w:rsidP="0082328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82328B" w:rsidRPr="0082328B" w:rsidRDefault="0082328B" w:rsidP="0082328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82328B" w:rsidRPr="0082328B" w:rsidRDefault="0082328B" w:rsidP="0082328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82328B" w:rsidRPr="0082328B" w:rsidRDefault="0082328B" w:rsidP="0082328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 w:rsidR="00B12E6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82328B" w:rsidRPr="0082328B" w:rsidRDefault="0082328B" w:rsidP="0082328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2328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2328B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[příloha 298 2021.doc odstraněna uživatelem Alena </w:t>
      </w:r>
      <w:proofErr w:type="spellStart"/>
      <w:r w:rsidRPr="0082328B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Merellova</w:t>
      </w:r>
      <w:proofErr w:type="spellEnd"/>
      <w:r w:rsidRPr="0082328B">
        <w:rPr>
          <w:rFonts w:ascii="Arial" w:eastAsia="Times New Roman" w:hAnsi="Arial" w:cs="Arial"/>
          <w:color w:val="000000"/>
          <w:sz w:val="4"/>
          <w:szCs w:val="4"/>
          <w:lang w:eastAsia="cs-CZ"/>
        </w:rPr>
        <w:t>/</w:t>
      </w:r>
      <w:proofErr w:type="spellStart"/>
      <w:r w:rsidRPr="0082328B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Medial</w:t>
      </w:r>
      <w:proofErr w:type="spellEnd"/>
      <w:r w:rsidRPr="0082328B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] 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DD"/>
    <w:rsid w:val="00712202"/>
    <w:rsid w:val="0082328B"/>
    <w:rsid w:val="00A27588"/>
    <w:rsid w:val="00B12E6C"/>
    <w:rsid w:val="00F9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7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8162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05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2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63585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44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00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37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514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798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122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70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57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2985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516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2021-12-30T05:45:00Z</dcterms:created>
  <dcterms:modified xsi:type="dcterms:W3CDTF">2021-12-31T07:56:00Z</dcterms:modified>
</cp:coreProperties>
</file>