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14" w:rsidRDefault="00FE50E6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9D0C14" w:rsidRDefault="00FE50E6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9D0C14" w:rsidRDefault="00FE50E6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9D0C14" w:rsidRDefault="00FE50E6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9D0C14" w:rsidRDefault="00FE50E6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9D0C14" w:rsidRDefault="00FE50E6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9D0C14" w:rsidRDefault="00FE50E6">
      <w:pPr>
        <w:pStyle w:val="Zkladntext1"/>
        <w:framePr w:w="1956" w:h="562" w:wrap="none" w:hAnchor="page" w:x="9361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EPTL02111257</w:t>
      </w:r>
    </w:p>
    <w:p w:rsidR="009D0C14" w:rsidRDefault="00FE50E6">
      <w:pPr>
        <w:pStyle w:val="Zkladntext1"/>
        <w:framePr w:w="1956" w:h="562" w:wrap="none" w:hAnchor="page" w:x="9361" w:y="1230"/>
        <w:shd w:val="clear" w:color="auto" w:fill="auto"/>
        <w:spacing w:after="0"/>
        <w:jc w:val="right"/>
      </w:pPr>
      <w:r>
        <w:t xml:space="preserve">294/ 2021 OKLT </w:t>
      </w:r>
      <w:proofErr w:type="spellStart"/>
      <w:r>
        <w:t>bakt</w:t>
      </w:r>
      <w:proofErr w:type="spellEnd"/>
    </w:p>
    <w:p w:rsidR="009D0C14" w:rsidRDefault="009D0C14">
      <w:pPr>
        <w:spacing w:line="360" w:lineRule="exact"/>
      </w:pPr>
    </w:p>
    <w:p w:rsidR="009D0C14" w:rsidRDefault="009D0C14">
      <w:pPr>
        <w:spacing w:line="360" w:lineRule="exact"/>
      </w:pPr>
    </w:p>
    <w:p w:rsidR="009D0C14" w:rsidRDefault="009D0C14">
      <w:pPr>
        <w:spacing w:line="360" w:lineRule="exact"/>
      </w:pPr>
    </w:p>
    <w:p w:rsidR="009D0C14" w:rsidRDefault="009D0C14">
      <w:pPr>
        <w:spacing w:line="360" w:lineRule="exact"/>
      </w:pPr>
    </w:p>
    <w:p w:rsidR="009D0C14" w:rsidRDefault="009D0C14">
      <w:pPr>
        <w:spacing w:after="373" w:line="1" w:lineRule="exact"/>
      </w:pPr>
    </w:p>
    <w:p w:rsidR="009D0C14" w:rsidRDefault="009D0C14">
      <w:pPr>
        <w:spacing w:line="1" w:lineRule="exact"/>
        <w:sectPr w:rsidR="009D0C14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9D0C14" w:rsidRDefault="00FE50E6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9D0C14" w:rsidRDefault="00FE50E6">
      <w:pPr>
        <w:pStyle w:val="Zkladntext1"/>
        <w:shd w:val="clear" w:color="auto" w:fill="auto"/>
        <w:ind w:left="1080"/>
      </w:pPr>
      <w:r>
        <w:t>Karásek 1767/1</w:t>
      </w:r>
    </w:p>
    <w:p w:rsidR="009D0C14" w:rsidRDefault="00FE50E6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9D0C14" w:rsidRDefault="00FE50E6">
      <w:pPr>
        <w:pStyle w:val="Zkladntext1"/>
        <w:shd w:val="clear" w:color="auto" w:fill="auto"/>
        <w:ind w:left="1080"/>
      </w:pPr>
      <w:r>
        <w:t>Česká republika</w:t>
      </w:r>
    </w:p>
    <w:p w:rsidR="009D0C14" w:rsidRDefault="00FE50E6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9D0C14" w:rsidRDefault="00FE50E6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9D0C14" w:rsidRDefault="00FE50E6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9D0C14" w:rsidRDefault="00FE50E6">
      <w:pPr>
        <w:pStyle w:val="Zkladntext1"/>
        <w:shd w:val="clear" w:color="auto" w:fill="auto"/>
        <w:spacing w:after="0"/>
        <w:ind w:left="1040"/>
        <w:sectPr w:rsidR="009D0C14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9D0C14" w:rsidRDefault="00FE50E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C14" w:rsidRDefault="00FE50E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D0C14" w:rsidRDefault="00FE50E6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9D0C14" w:rsidRDefault="00FE50E6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9D0C14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9D0C14" w:rsidRDefault="00FE50E6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9D0C14" w:rsidRDefault="00FE50E6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9D0C14" w:rsidRDefault="00FE50E6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9D0C14" w:rsidRDefault="00FE50E6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9D0C14" w:rsidRDefault="009D0C14">
      <w:pPr>
        <w:spacing w:after="321" w:line="1" w:lineRule="exact"/>
      </w:pPr>
    </w:p>
    <w:p w:rsidR="009D0C14" w:rsidRDefault="009D0C14">
      <w:pPr>
        <w:spacing w:line="1" w:lineRule="exact"/>
        <w:sectPr w:rsidR="009D0C14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9D0C14" w:rsidRDefault="00FE50E6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C14" w:rsidRDefault="00FE50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C14" w:rsidRDefault="00FE50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17.12.2021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17.12.2021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9D0C14" w:rsidRDefault="00FE50E6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9D0C14" w:rsidRDefault="00FE50E6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9D0C14" w:rsidRDefault="00FE50E6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</w:p>
    <w:p w:rsidR="009D0C14" w:rsidRDefault="00FE50E6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9D0C14" w:rsidRDefault="00FE50E6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9D0C14" w:rsidRDefault="00FE50E6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9D0C14" w:rsidRDefault="00FE50E6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294/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9D0C14" w:rsidRDefault="00FE50E6">
      <w:pPr>
        <w:pStyle w:val="Zkladntext20"/>
        <w:shd w:val="clear" w:color="auto" w:fill="auto"/>
      </w:pPr>
      <w:r>
        <w:t>Akceptujeme objednávku v souladu s ustanovením § 1</w:t>
      </w:r>
      <w:r>
        <w:t xml:space="preserve">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9D0C14" w:rsidRDefault="00FE50E6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9D0C14" w:rsidRDefault="00FE50E6">
      <w:pPr>
        <w:spacing w:line="1" w:lineRule="exact"/>
        <w:sectPr w:rsidR="009D0C14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633855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C14" w:rsidRDefault="00FE50E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17. 12. 202</w:t>
                            </w:r>
                            <w:r>
                              <w:t>110:22:41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8.65000000000001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17. 12. 202110:22:41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51003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C14" w:rsidRDefault="00FE50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8.9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kliw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" filled="f" stroked="f">
                <v:textbox inset="0,0,0,0">
                  <w:txbxContent>
                    <w:p w:rsidR="009D0C14" w:rsidRDefault="00FE50E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line="240" w:lineRule="exact"/>
        <w:rPr>
          <w:sz w:val="19"/>
          <w:szCs w:val="19"/>
        </w:rPr>
      </w:pPr>
    </w:p>
    <w:p w:rsidR="009D0C14" w:rsidRDefault="009D0C14">
      <w:pPr>
        <w:spacing w:before="20" w:after="20" w:line="240" w:lineRule="exact"/>
        <w:rPr>
          <w:sz w:val="19"/>
          <w:szCs w:val="19"/>
        </w:rPr>
      </w:pPr>
    </w:p>
    <w:p w:rsidR="009D0C14" w:rsidRDefault="009D0C14">
      <w:pPr>
        <w:spacing w:line="1" w:lineRule="exact"/>
        <w:sectPr w:rsidR="009D0C14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9D0C14" w:rsidRDefault="00FE50E6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9D0C14" w:rsidRDefault="00FE50E6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EPTL02111257</w:t>
      </w:r>
    </w:p>
    <w:sectPr w:rsidR="009D0C14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0E6">
      <w:r>
        <w:separator/>
      </w:r>
    </w:p>
  </w:endnote>
  <w:endnote w:type="continuationSeparator" w:id="0">
    <w:p w:rsidR="00000000" w:rsidRDefault="00F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14" w:rsidRDefault="009D0C14"/>
  </w:footnote>
  <w:footnote w:type="continuationSeparator" w:id="0">
    <w:p w:rsidR="009D0C14" w:rsidRDefault="009D0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0C14"/>
    <w:rsid w:val="009D0C14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2021-12-31T07:23:00Z</dcterms:created>
  <dcterms:modified xsi:type="dcterms:W3CDTF">2021-12-31T07:25:00Z</dcterms:modified>
</cp:coreProperties>
</file>