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1BBE" w14:textId="588DC32E" w:rsidR="005D084C" w:rsidRDefault="00732184">
      <w:r>
        <w:t xml:space="preserve">                                           Dodatek č. 32/47019689/2021/1/2021</w:t>
      </w:r>
    </w:p>
    <w:p w14:paraId="51859327" w14:textId="4F720F8B" w:rsidR="00732184" w:rsidRDefault="00732184">
      <w:r>
        <w:t xml:space="preserve">                                           Ke kupní smlouvě č. 32/47019689/2021</w:t>
      </w:r>
    </w:p>
    <w:p w14:paraId="65CB2142" w14:textId="3CC7D20B" w:rsidR="00732184" w:rsidRDefault="00732184"/>
    <w:p w14:paraId="58D1CD81" w14:textId="58E4C0CC" w:rsidR="00732184" w:rsidRDefault="00732184">
      <w:r>
        <w:t>Střední zemědělská škola, Rakovník, Pražská 1222</w:t>
      </w:r>
    </w:p>
    <w:p w14:paraId="5AC54A85" w14:textId="402CBFA6" w:rsidR="00732184" w:rsidRDefault="00732184">
      <w:r>
        <w:t xml:space="preserve">Sídlem: Pražská 1222, 269 </w:t>
      </w:r>
      <w:proofErr w:type="gramStart"/>
      <w:r>
        <w:t>01  Rakovník</w:t>
      </w:r>
      <w:proofErr w:type="gramEnd"/>
    </w:p>
    <w:p w14:paraId="0FC11DD2" w14:textId="6E3B5D8B" w:rsidR="00732184" w:rsidRDefault="00732184">
      <w:r>
        <w:t xml:space="preserve">Zastoupený: Ing. Ivanem </w:t>
      </w:r>
      <w:proofErr w:type="spellStart"/>
      <w:r>
        <w:t>Kupem</w:t>
      </w:r>
      <w:proofErr w:type="spellEnd"/>
    </w:p>
    <w:p w14:paraId="7680A2B7" w14:textId="5C0A5C8B" w:rsidR="00732184" w:rsidRDefault="00732184">
      <w:r>
        <w:t>IČO: 47019689</w:t>
      </w:r>
    </w:p>
    <w:p w14:paraId="148D3709" w14:textId="56FE4788" w:rsidR="00732184" w:rsidRDefault="00732184">
      <w:r>
        <w:t>DIČ: CZ47019689</w:t>
      </w:r>
    </w:p>
    <w:p w14:paraId="740B1621" w14:textId="71FFA75C" w:rsidR="00732184" w:rsidRDefault="00732184">
      <w:r>
        <w:t xml:space="preserve">Bankovní </w:t>
      </w:r>
      <w:proofErr w:type="gramStart"/>
      <w:r>
        <w:t>spojení :</w:t>
      </w:r>
      <w:proofErr w:type="gramEnd"/>
      <w:r>
        <w:t xml:space="preserve"> KB Rakovník 6015-11225221/0100</w:t>
      </w:r>
    </w:p>
    <w:p w14:paraId="77C463B0" w14:textId="7BC3E01C" w:rsidR="00732184" w:rsidRDefault="00732184">
      <w:proofErr w:type="gramStart"/>
      <w:r>
        <w:t>( dále</w:t>
      </w:r>
      <w:proofErr w:type="gramEnd"/>
      <w:r>
        <w:t xml:space="preserve"> jen kupující )</w:t>
      </w:r>
    </w:p>
    <w:p w14:paraId="24798603" w14:textId="6516F409" w:rsidR="00732184" w:rsidRDefault="00732184"/>
    <w:p w14:paraId="3C9CDA08" w14:textId="6E6B82B6" w:rsidR="00732184" w:rsidRDefault="00732184">
      <w:r>
        <w:t>Tomáš Lachman</w:t>
      </w:r>
    </w:p>
    <w:p w14:paraId="2D82644C" w14:textId="2573F032" w:rsidR="00732184" w:rsidRDefault="00732184">
      <w:r>
        <w:t xml:space="preserve">Sídlo: Byšická 180, 277 </w:t>
      </w:r>
      <w:proofErr w:type="gramStart"/>
      <w:r>
        <w:t>16  Všetaty</w:t>
      </w:r>
      <w:proofErr w:type="gramEnd"/>
      <w:r>
        <w:t>-Přívory</w:t>
      </w:r>
    </w:p>
    <w:p w14:paraId="7934FFDE" w14:textId="6BD27771" w:rsidR="00732184" w:rsidRDefault="00732184">
      <w:r>
        <w:t>Zapsaný v živnostenském rejstříku</w:t>
      </w:r>
    </w:p>
    <w:p w14:paraId="043D1C9F" w14:textId="788B3764" w:rsidR="00732184" w:rsidRDefault="00732184">
      <w:r>
        <w:t>Jednající Tomáš Lachman</w:t>
      </w:r>
    </w:p>
    <w:p w14:paraId="0FD901CD" w14:textId="214370C0" w:rsidR="00732184" w:rsidRDefault="00732184">
      <w:r>
        <w:t>IČO: 61121266, DIČ: CZ7305190299</w:t>
      </w:r>
    </w:p>
    <w:p w14:paraId="334945B3" w14:textId="525C7FFA" w:rsidR="00732184" w:rsidRDefault="00732184">
      <w:r>
        <w:t>Bankovní spojení: ČSOB číslo účtu 200</w:t>
      </w:r>
      <w:r w:rsidR="009C7EA7">
        <w:t>973755/0300</w:t>
      </w:r>
    </w:p>
    <w:p w14:paraId="41A68C03" w14:textId="149958C9" w:rsidR="009C7EA7" w:rsidRDefault="009C7EA7">
      <w:proofErr w:type="gramStart"/>
      <w:r>
        <w:t>( dále</w:t>
      </w:r>
      <w:proofErr w:type="gramEnd"/>
      <w:r>
        <w:t xml:space="preserve"> jen prodávající )</w:t>
      </w:r>
    </w:p>
    <w:p w14:paraId="59EFCFE4" w14:textId="6007327F" w:rsidR="009C7EA7" w:rsidRDefault="009C7EA7"/>
    <w:p w14:paraId="0F2915B8" w14:textId="0A2DE585" w:rsidR="009C7EA7" w:rsidRDefault="009C7EA7">
      <w:r>
        <w:t>Účastníci uzavřeli dne 2.8.2021 Kupní smlouvu na dodávku konvektomatu, z důvodu objektivních okolností na trhu se účastníci dohodli na prodloužení termínu realizace dodávky na 30.11.2021</w:t>
      </w:r>
    </w:p>
    <w:p w14:paraId="1DCAE501" w14:textId="0BC007FF" w:rsidR="009C7EA7" w:rsidRDefault="009C7EA7"/>
    <w:p w14:paraId="60FF70B1" w14:textId="0FFD5F8A" w:rsidR="009C7EA7" w:rsidRDefault="009C7EA7">
      <w:r>
        <w:t>V Rakovníku dne 30.9.2021</w:t>
      </w:r>
      <w:r>
        <w:tab/>
      </w:r>
      <w:r>
        <w:tab/>
      </w:r>
      <w:r>
        <w:tab/>
      </w:r>
      <w:r>
        <w:tab/>
      </w:r>
      <w:r>
        <w:tab/>
        <w:t>V </w:t>
      </w:r>
      <w:proofErr w:type="spellStart"/>
      <w:r>
        <w:t>Přívorech</w:t>
      </w:r>
      <w:proofErr w:type="spellEnd"/>
      <w:r>
        <w:t xml:space="preserve"> 23.9.2021</w:t>
      </w:r>
    </w:p>
    <w:p w14:paraId="0646F399" w14:textId="6AFBEC7A" w:rsidR="009C7EA7" w:rsidRDefault="009C7EA7"/>
    <w:p w14:paraId="5DABF17D" w14:textId="285C3B47" w:rsidR="009C7EA7" w:rsidRDefault="009C7EA7"/>
    <w:p w14:paraId="755AD7B9" w14:textId="23223D1B" w:rsidR="009C7EA7" w:rsidRDefault="009C7EA7">
      <w:r>
        <w:t xml:space="preserve">Kupující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14:paraId="71AB1BBE" w14:textId="4C544F45" w:rsidR="009C7EA7" w:rsidRDefault="009C7EA7"/>
    <w:p w14:paraId="5971DEA9" w14:textId="0077D603" w:rsidR="009C7EA7" w:rsidRDefault="009C7EA7"/>
    <w:p w14:paraId="1059D1B0" w14:textId="11FFF337" w:rsidR="009C7EA7" w:rsidRDefault="009C7EA7">
      <w:r>
        <w:t>--------------------------------------                                                             ------------------------------------------</w:t>
      </w:r>
    </w:p>
    <w:p w14:paraId="1C8F1147" w14:textId="77777777" w:rsidR="00732184" w:rsidRDefault="00732184"/>
    <w:sectPr w:rsidR="0073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84"/>
    <w:rsid w:val="005D084C"/>
    <w:rsid w:val="00732184"/>
    <w:rsid w:val="009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F839"/>
  <w15:chartTrackingRefBased/>
  <w15:docId w15:val="{EDC06C95-2AC2-454F-B442-0287CB8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1</cp:revision>
  <dcterms:created xsi:type="dcterms:W3CDTF">2021-12-30T12:35:00Z</dcterms:created>
  <dcterms:modified xsi:type="dcterms:W3CDTF">2021-12-30T12:44:00Z</dcterms:modified>
</cp:coreProperties>
</file>