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158"/>
      </w:pPr>
      <w:r>
        <w:rPr/>
        <w:t>Příloha č. 1 - Specifikace objednávky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7"/>
        <w:gridCol w:w="1032"/>
      </w:tblGrid>
      <w:tr>
        <w:trPr>
          <w:trHeight w:val="290" w:hRule="exact"/>
        </w:trPr>
        <w:tc>
          <w:tcPr>
            <w:tcW w:w="6157" w:type="dxa"/>
            <w:shd w:val="clear" w:color="auto" w:fill="E1EEDA"/>
          </w:tcPr>
          <w:p>
            <w:pPr>
              <w:pStyle w:val="TableParagraph"/>
              <w:ind w:left="2415" w:right="2398"/>
              <w:rPr>
                <w:b/>
                <w:sz w:val="22"/>
              </w:rPr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032" w:type="dxa"/>
            <w:shd w:val="clear" w:color="auto" w:fill="E1EEDA"/>
          </w:tcPr>
          <w:p>
            <w:pPr>
              <w:pStyle w:val="TableParagraph"/>
              <w:ind w:left="115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počet ks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HP AMD Radeon RX 550X 4GB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PNY NVIDIA Quadro P620 V2 (DVI)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MSI GeForce RTX 3060 VENTUS 2X 12G OC, LHR, 12GB GDDR6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ASUS GeForce GT730-4H-SL-2GD5, 2GB GDDR5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1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SSD disk Samsung 970 EVO Plus 500GB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SSD disk Samsung 970 EVO Plus 1TB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SSD disk Patriot BURST 960GB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SSD disk ADATA SU800 512GB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SSD disk WD Blue 3D NAND 500GB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Samsung SSD disk 870 EVO 500GB</w:t>
            </w:r>
          </w:p>
        </w:tc>
        <w:tc>
          <w:tcPr>
            <w:tcW w:w="1032" w:type="dxa"/>
          </w:tcPr>
          <w:p>
            <w:pPr>
              <w:pStyle w:val="TableParagraph"/>
              <w:ind w:left="115" w:right="9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Blu-ray mechanika Hitachi-LG BH16NS55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AMD Ryzen 9 5900X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ASRock B550 PG Velocita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ADATA Premier DDR4 16GB 2666MHz</w:t>
            </w:r>
          </w:p>
        </w:tc>
        <w:tc>
          <w:tcPr>
            <w:tcW w:w="1032" w:type="dxa"/>
          </w:tcPr>
          <w:p>
            <w:pPr>
              <w:pStyle w:val="TableParagraph"/>
              <w:ind w:left="115" w:right="9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HP V6 16GB DDR4 3600MHz černá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0" w:hRule="exact"/>
        </w:trPr>
        <w:tc>
          <w:tcPr>
            <w:tcW w:w="6157" w:type="dxa"/>
          </w:tcPr>
          <w:p>
            <w:pPr>
              <w:pStyle w:val="TableParagraph"/>
              <w:spacing w:line="266" w:lineRule="exact"/>
              <w:jc w:val="left"/>
              <w:rPr>
                <w:sz w:val="22"/>
              </w:rPr>
            </w:pPr>
            <w:r>
              <w:rPr>
                <w:sz w:val="22"/>
              </w:rPr>
              <w:t>ADATA XPG Hunter 16GB 2666MHz</w:t>
            </w:r>
          </w:p>
        </w:tc>
        <w:tc>
          <w:tcPr>
            <w:tcW w:w="1032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</w:tbl>
    <w:sectPr>
      <w:type w:val="continuous"/>
      <w:pgSz w:w="11910" w:h="16840"/>
      <w:pgMar w:top="110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28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Částka Lukáš (IPR/SPI)</dc:creator>
  <dcterms:created xsi:type="dcterms:W3CDTF">2021-12-29T11:12:21Z</dcterms:created>
  <dcterms:modified xsi:type="dcterms:W3CDTF">2021-12-29T11:12:21Z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2021-12-29T00:00:00Z</vt:filetime>
  </property>
</Properties>
</file>