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A7" w:rsidRDefault="0044083D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67205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42"/>
        <w:gridCol w:w="917"/>
      </w:tblGrid>
      <w:tr w:rsidR="00773DA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773D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773DA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773DA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773DA7" w:rsidRDefault="0044083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773DA7" w:rsidRDefault="0044083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773DA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773DA7" w:rsidRDefault="00773DA7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3DA7" w:rsidRDefault="0044083D" w:rsidP="0044083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773DA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773DA7" w:rsidRDefault="0044083D" w:rsidP="0044083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3DA7" w:rsidRDefault="0044083D" w:rsidP="0044083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773DA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773DA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773DA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03.12.2021 10:04:38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73DA7" w:rsidRDefault="0044083D">
            <w:pPr>
              <w:pStyle w:val="Jin0"/>
              <w:shd w:val="clear" w:color="auto" w:fill="auto"/>
              <w:spacing w:before="80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67543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3DA7" w:rsidRDefault="0044083D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773DA7" w:rsidRDefault="0044083D">
            <w:pPr>
              <w:pStyle w:val="Jin0"/>
              <w:shd w:val="clear" w:color="auto" w:fill="auto"/>
              <w:jc w:val="right"/>
            </w:pPr>
            <w:r>
              <w:t>5945/51</w:t>
            </w:r>
          </w:p>
        </w:tc>
      </w:tr>
      <w:tr w:rsidR="00773DA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773DA7" w:rsidRDefault="00773DA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773D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3DA7" w:rsidRDefault="0044083D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73DA7" w:rsidRDefault="0044083D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773DA7" w:rsidRDefault="00773DA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773DA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jc w:val="right"/>
            </w:pPr>
            <w:r>
              <w:t>0022081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773DA7" w:rsidRDefault="0044083D">
            <w:pPr>
              <w:pStyle w:val="Jin0"/>
              <w:shd w:val="clear" w:color="auto" w:fill="auto"/>
            </w:pPr>
            <w:r>
              <w:t>IOMERON 400 INJ SOL 1X50ML</w:t>
            </w:r>
          </w:p>
        </w:tc>
        <w:tc>
          <w:tcPr>
            <w:tcW w:w="2842" w:type="dxa"/>
            <w:shd w:val="clear" w:color="auto" w:fill="FFFFFF"/>
          </w:tcPr>
          <w:p w:rsidR="00773DA7" w:rsidRDefault="00773DA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773DA7" w:rsidRDefault="0044083D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773DA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773DA7" w:rsidRDefault="00773DA7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73DA7" w:rsidRDefault="00773DA7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jc w:val="right"/>
            </w:pPr>
            <w:r>
              <w:t>51 601,60</w:t>
            </w:r>
          </w:p>
        </w:tc>
      </w:tr>
      <w:tr w:rsidR="00773DA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773DA7" w:rsidRDefault="00773DA7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773DA7" w:rsidRDefault="00773DA7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773DA7" w:rsidRDefault="0044083D">
            <w:pPr>
              <w:pStyle w:val="Jin0"/>
              <w:shd w:val="clear" w:color="auto" w:fill="auto"/>
              <w:jc w:val="right"/>
            </w:pPr>
            <w:r>
              <w:t>56 761,60</w:t>
            </w:r>
          </w:p>
        </w:tc>
      </w:tr>
    </w:tbl>
    <w:p w:rsidR="00773DA7" w:rsidRDefault="00773DA7">
      <w:pPr>
        <w:spacing w:after="2359" w:line="1" w:lineRule="exact"/>
      </w:pPr>
    </w:p>
    <w:p w:rsidR="00773DA7" w:rsidRDefault="0044083D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773DA7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line="240" w:lineRule="exact"/>
        <w:rPr>
          <w:sz w:val="19"/>
          <w:szCs w:val="19"/>
        </w:rPr>
      </w:pPr>
    </w:p>
    <w:p w:rsidR="00773DA7" w:rsidRDefault="00773DA7">
      <w:pPr>
        <w:spacing w:before="79" w:after="79" w:line="240" w:lineRule="exact"/>
        <w:rPr>
          <w:sz w:val="19"/>
          <w:szCs w:val="19"/>
        </w:rPr>
      </w:pPr>
    </w:p>
    <w:p w:rsidR="00773DA7" w:rsidRDefault="00773DA7">
      <w:pPr>
        <w:spacing w:line="1" w:lineRule="exact"/>
        <w:sectPr w:rsidR="00773DA7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773DA7" w:rsidRDefault="0044083D">
      <w:pPr>
        <w:pStyle w:val="Zkladntext1"/>
        <w:framePr w:w="422" w:h="221" w:wrap="none" w:vAnchor="text" w:hAnchor="page" w:x="10705" w:y="21"/>
        <w:shd w:val="clear" w:color="auto" w:fill="auto"/>
      </w:pPr>
      <w:bookmarkStart w:id="0" w:name="_GoBack"/>
      <w:bookmarkEnd w:id="0"/>
      <w:r>
        <w:t>1/1</w:t>
      </w:r>
    </w:p>
    <w:p w:rsidR="00773DA7" w:rsidRDefault="00773DA7">
      <w:pPr>
        <w:spacing w:after="220" w:line="1" w:lineRule="exact"/>
      </w:pPr>
    </w:p>
    <w:p w:rsidR="00773DA7" w:rsidRDefault="00773DA7">
      <w:pPr>
        <w:spacing w:line="1" w:lineRule="exact"/>
      </w:pPr>
    </w:p>
    <w:sectPr w:rsidR="00773DA7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083D">
      <w:r>
        <w:separator/>
      </w:r>
    </w:p>
  </w:endnote>
  <w:endnote w:type="continuationSeparator" w:id="0">
    <w:p w:rsidR="00000000" w:rsidRDefault="0044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A7" w:rsidRDefault="00773DA7"/>
  </w:footnote>
  <w:footnote w:type="continuationSeparator" w:id="0">
    <w:p w:rsidR="00773DA7" w:rsidRDefault="00773D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73DA7"/>
    <w:rsid w:val="0044083D"/>
    <w:rsid w:val="0077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2021-12-30T09:10:00Z</dcterms:created>
  <dcterms:modified xsi:type="dcterms:W3CDTF">2021-12-30T09:11:00Z</dcterms:modified>
</cp:coreProperties>
</file>