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7AD92" w14:textId="7D900391" w:rsidR="007A5534" w:rsidRDefault="007A5534" w:rsidP="00554625">
      <w:r>
        <w:t>Účastník</w:t>
      </w:r>
      <w:r w:rsidR="00F032E5">
        <w:t xml:space="preserve"> </w:t>
      </w:r>
      <w:r w:rsidR="00F032E5" w:rsidRPr="00006BF5">
        <w:t>AVT G</w:t>
      </w:r>
      <w:bookmarkStart w:id="0" w:name="_GoBack"/>
      <w:bookmarkEnd w:id="0"/>
      <w:r w:rsidR="00F032E5" w:rsidRPr="00006BF5">
        <w:t>roup, a.s., V Lomech 2376/10a, 149 00 Praha 4</w:t>
      </w:r>
      <w:r>
        <w:t xml:space="preserve"> </w:t>
      </w:r>
      <w:proofErr w:type="gramStart"/>
      <w:r>
        <w:t>zadávacího</w:t>
      </w:r>
      <w:proofErr w:type="gramEnd"/>
      <w:r>
        <w:t xml:space="preserve"> řízení na veřejnou zakázku</w:t>
      </w:r>
      <w:r w:rsidR="00F032E5">
        <w:t xml:space="preserve"> „</w:t>
      </w:r>
      <w:r w:rsidR="00FA7AFC">
        <w:t>Vybavení koncertního sálu Pražské konzervatoře zvukovou technikou pro zvučení i záznam II</w:t>
      </w:r>
      <w:r w:rsidR="00F032E5">
        <w:t>“</w:t>
      </w:r>
      <w:r>
        <w:t xml:space="preserve"> </w:t>
      </w:r>
    </w:p>
    <w:p w14:paraId="249A935B" w14:textId="77777777" w:rsidR="007A5534" w:rsidRPr="00006BF5" w:rsidRDefault="007A5534" w:rsidP="00554625">
      <w:r w:rsidRPr="00006BF5">
        <w:t>čestně prohlašuje,</w:t>
      </w:r>
    </w:p>
    <w:p w14:paraId="65B2EC58" w14:textId="4897096E" w:rsidR="00313D24" w:rsidRPr="00313D24" w:rsidRDefault="00006BF5" w:rsidP="00313D24">
      <w:r>
        <w:t xml:space="preserve">že </w:t>
      </w:r>
      <w:r w:rsidRPr="00006BF5">
        <w:t>v nabídce, tedy ani v položkovém rozpočtu, nebyly použity žádné náhrady, žádná alternativní rovnocenná řešení a veškeré nabízené produkty jsou totožné s požadovanými referenčními typy</w:t>
      </w:r>
    </w:p>
    <w:p w14:paraId="51F0E8F9" w14:textId="77777777" w:rsidR="00006BF5" w:rsidRDefault="007A5534" w:rsidP="00554625">
      <w:r>
        <w:t>V Praze dne</w:t>
      </w:r>
      <w:r w:rsidR="00FA672C">
        <w:t xml:space="preserve"> viz. el. podpis </w:t>
      </w:r>
    </w:p>
    <w:p w14:paraId="38D055B6" w14:textId="77777777" w:rsidR="00006BF5" w:rsidRDefault="00006BF5" w:rsidP="00554625"/>
    <w:p w14:paraId="42EC0617" w14:textId="77777777" w:rsidR="00006BF5" w:rsidRDefault="00006BF5" w:rsidP="00554625"/>
    <w:p w14:paraId="201AEC71" w14:textId="77777777" w:rsidR="00006BF5" w:rsidRDefault="00006BF5" w:rsidP="00554625"/>
    <w:p w14:paraId="6E3243F5" w14:textId="550BFD4C" w:rsidR="007A5534" w:rsidRDefault="00006BF5" w:rsidP="00554625">
      <w:r>
        <w:t xml:space="preserve">                                          </w:t>
      </w:r>
      <w:r w:rsidR="00FA672C">
        <w:t xml:space="preserve">                </w:t>
      </w:r>
      <w:r w:rsidR="007A5534">
        <w:t xml:space="preserve">                                                      ………………………………………………………………………………….</w:t>
      </w:r>
    </w:p>
    <w:p w14:paraId="19660824" w14:textId="6DBF2694" w:rsidR="007A5534" w:rsidRDefault="007A5534" w:rsidP="005546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672C">
        <w:t xml:space="preserve">                </w:t>
      </w:r>
      <w:proofErr w:type="spellStart"/>
      <w:r w:rsidR="00A428C1">
        <w:t>xxxxxxxxxxxxx</w:t>
      </w:r>
      <w:proofErr w:type="spellEnd"/>
      <w:r>
        <w:t xml:space="preserve">, jediný člen představenstva </w:t>
      </w:r>
    </w:p>
    <w:p w14:paraId="7A53038C" w14:textId="77777777" w:rsidR="007A5534" w:rsidRDefault="007A5534" w:rsidP="00554625"/>
    <w:p w14:paraId="5DBC1415" w14:textId="77777777" w:rsidR="007A5534" w:rsidRDefault="007A5534" w:rsidP="00554625">
      <w:r>
        <w:t xml:space="preserve">            </w:t>
      </w:r>
    </w:p>
    <w:sectPr w:rsidR="007A5534" w:rsidSect="00554625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3317" w:right="1060" w:bottom="1843" w:left="1060" w:header="851" w:footer="106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9635" w14:textId="77777777" w:rsidR="00850781" w:rsidRDefault="00850781">
      <w:r>
        <w:separator/>
      </w:r>
    </w:p>
  </w:endnote>
  <w:endnote w:type="continuationSeparator" w:id="0">
    <w:p w14:paraId="223786AC" w14:textId="77777777" w:rsidR="00850781" w:rsidRDefault="008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  <w:embedRegular r:id="rId1" w:fontKey="{4C040EBD-7B8C-4EA2-8D84-A8200A97AC57}"/>
    <w:embedBold r:id="rId2" w:fontKey="{B65D382C-347E-4225-971E-6F42A785D44D}"/>
  </w:font>
  <w:font w:name="Roboto Light">
    <w:charset w:val="00"/>
    <w:family w:val="auto"/>
    <w:pitch w:val="variable"/>
    <w:sig w:usb0="E00002FF" w:usb1="5000205B" w:usb2="00000020" w:usb3="00000000" w:csb0="0000019F" w:csb1="00000000"/>
    <w:embedRegular r:id="rId3" w:fontKey="{30DE0EAD-5F60-4CC0-B0D0-AC20A0F10CE5}"/>
    <w:embedBold r:id="rId4" w:fontKey="{6904D367-F08E-42EC-917E-96727296C175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  <w:embedRegular r:id="rId5" w:fontKey="{B806BE40-B884-41FC-9A9C-946A4DDB4D74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78530" w14:textId="77777777" w:rsidR="00C72B95" w:rsidRDefault="00C0160B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E57B1A8" wp14:editId="15474D21">
              <wp:simplePos x="0" y="0"/>
              <wp:positionH relativeFrom="page">
                <wp:posOffset>6356350</wp:posOffset>
              </wp:positionH>
              <wp:positionV relativeFrom="page">
                <wp:posOffset>10026650</wp:posOffset>
              </wp:positionV>
              <wp:extent cx="543560" cy="160020"/>
              <wp:effectExtent l="0" t="0" r="8890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37285" w14:textId="77777777" w:rsidR="00C72B95" w:rsidRPr="00485EB1" w:rsidRDefault="00C72B95" w:rsidP="00485EB1">
                          <w:pPr>
                            <w:pStyle w:val="zpat-text"/>
                          </w:pPr>
                          <w:r w:rsidRPr="00485EB1">
                            <w:t xml:space="preserve">strana </w:t>
                          </w:r>
                          <w:r w:rsidRPr="00485EB1">
                            <w:fldChar w:fldCharType="begin"/>
                          </w:r>
                          <w:r w:rsidRPr="00485EB1">
                            <w:instrText xml:space="preserve"> PAGE </w:instrText>
                          </w:r>
                          <w:r w:rsidRPr="00485EB1">
                            <w:fldChar w:fldCharType="separate"/>
                          </w:r>
                          <w:r w:rsidR="00C254E1">
                            <w:rPr>
                              <w:noProof/>
                            </w:rPr>
                            <w:t>2</w:t>
                          </w:r>
                          <w:r w:rsidRPr="00485EB1">
                            <w:fldChar w:fldCharType="end"/>
                          </w:r>
                          <w:r w:rsidRPr="00485EB1">
                            <w:t>/</w:t>
                          </w:r>
                          <w:fldSimple w:instr="NUMPAGES  \* Arabic  \* MERGEFORMAT">
                            <w:r w:rsidR="00C254E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57B1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00.5pt;margin-top:789.5pt;width:42.8pt;height:12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G6AEAALwDAAAOAAAAZHJzL2Uyb0RvYy54bWysU9uO0zAQfUfiHyy/06SFrVDUdLXsahHS&#10;cpF2+QDXsROL2GPGbpPy9YydpCzwhnixxuPx8Tlnxrvr0fbspDAYcDVfr0rOlJPQGNfW/OvT/au3&#10;nIUoXCN6cKrmZxX49f7li93gK7WBDvpGISMQF6rB17yL0VdFEWSnrAgr8MrRoQa0ItIW26JBMRC6&#10;7YtNWW6LAbDxCFKFQNm76ZDvM77WSsbPWgcVWV9z4hbzink9pLXY70TVovCdkTMN8Q8srDCOHr1A&#10;3Yko2BHNX1DWSIQAOq4k2AK0NlJlDaRmXf6h5rETXmUtZE7wF5vC/4OVn05fkJmGeseZE5Za9KTG&#10;yN7ByNbJncGHiooePZXFkdKpMikN/gHkt8Ac3HbCteoGEYZOiYbY5ZvFs6sTTkggh+EjNPSMOEbI&#10;QKNGmwDJDEbo1KXzpTOJiqTk1ZvXV1s6kXS03pblJneuENVy2WOI7xVYloKaIzU+g4vTQ4gkg0qX&#10;kvSWg3vT97n5vfstQYUpk8knvhPzOB7G2aXZkwM0Z1KDMI0UfQEKOsAfnA00TjUP348CFWf9B0eO&#10;pNlbAlyCwxIIJ+lqzSNnU3gbpxk9ejRtR8iT5w5uyDVtsqJk78RipksjkoXO45xm8Pk+V/36dPuf&#10;AAAA//8DAFBLAwQUAAYACAAAACEAKeZiQuEAAAAPAQAADwAAAGRycy9kb3ducmV2LnhtbEyPwU7D&#10;MBBE70j8g7VI3KjdCkwb4lQVghNSRRoOHJ3YTazG6xC7bfj7bk9we6Mdzc7k68n37GTH6AIqmM8E&#10;MItNMA5bBV/V+8MSWEwaje4DWgW/NsK6uL3JdWbCGUt72qWWUQjGTCvoUhoyzmPTWa/jLAwW6bYP&#10;o9eJ5NhyM+ozhfueL4SQ3GuH9KHTg33tbHPYHb2CzTeWb+5nW3+W+9JV1UrghzwodX83bV6AJTul&#10;PzNc61N1KKhTHY5oIutJCzGnMYno6XlFdPWIpZTAaiIpHhfAi5z/31FcAAAA//8DAFBLAQItABQA&#10;BgAIAAAAIQC2gziS/gAAAOEBAAATAAAAAAAAAAAAAAAAAAAAAABbQ29udGVudF9UeXBlc10ueG1s&#10;UEsBAi0AFAAGAAgAAAAhADj9If/WAAAAlAEAAAsAAAAAAAAAAAAAAAAALwEAAF9yZWxzLy5yZWxz&#10;UEsBAi0AFAAGAAgAAAAhAJlia4boAQAAvAMAAA4AAAAAAAAAAAAAAAAALgIAAGRycy9lMm9Eb2Mu&#10;eG1sUEsBAi0AFAAGAAgAAAAhACnmYkLhAAAADwEAAA8AAAAAAAAAAAAAAAAAQgQAAGRycy9kb3du&#10;cmV2LnhtbFBLBQYAAAAABAAEAPMAAABQBQAAAAA=&#10;" filled="f" stroked="f">
              <v:textbox inset="0,0,0,0">
                <w:txbxContent>
                  <w:p w14:paraId="42437285" w14:textId="77777777" w:rsidR="00C72B95" w:rsidRPr="00485EB1" w:rsidRDefault="00C72B95" w:rsidP="00485EB1">
                    <w:pPr>
                      <w:pStyle w:val="zpat-text"/>
                    </w:pPr>
                    <w:r w:rsidRPr="00485EB1">
                      <w:t xml:space="preserve">strana </w:t>
                    </w:r>
                    <w:r w:rsidRPr="00485EB1">
                      <w:fldChar w:fldCharType="begin"/>
                    </w:r>
                    <w:r w:rsidRPr="00485EB1">
                      <w:instrText xml:space="preserve"> PAGE </w:instrText>
                    </w:r>
                    <w:r w:rsidRPr="00485EB1">
                      <w:fldChar w:fldCharType="separate"/>
                    </w:r>
                    <w:r w:rsidR="00C254E1">
                      <w:rPr>
                        <w:noProof/>
                      </w:rPr>
                      <w:t>2</w:t>
                    </w:r>
                    <w:r w:rsidRPr="00485EB1">
                      <w:fldChar w:fldCharType="end"/>
                    </w:r>
                    <w:r w:rsidRPr="00485EB1">
                      <w:t>/</w:t>
                    </w:r>
                    <w:r w:rsidR="002034A6">
                      <w:fldChar w:fldCharType="begin"/>
                    </w:r>
                    <w:r w:rsidR="002034A6">
                      <w:instrText>NUMPAGES  \* Arabic  \* MERGEFORMAT</w:instrText>
                    </w:r>
                    <w:r w:rsidR="002034A6">
                      <w:fldChar w:fldCharType="separate"/>
                    </w:r>
                    <w:r w:rsidR="00C254E1">
                      <w:rPr>
                        <w:noProof/>
                      </w:rPr>
                      <w:t>2</w:t>
                    </w:r>
                    <w:r w:rsidR="002034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714">
      <w:rPr>
        <w:noProof/>
        <w:lang w:bidi="ar-SA"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6B66AF52" wp14:editId="5D60CFCD">
              <wp:simplePos x="0" y="0"/>
              <wp:positionH relativeFrom="page">
                <wp:posOffset>539750</wp:posOffset>
              </wp:positionH>
              <wp:positionV relativeFrom="page">
                <wp:posOffset>10328910</wp:posOffset>
              </wp:positionV>
              <wp:extent cx="6480175" cy="0"/>
              <wp:effectExtent l="6350" t="13335" r="9525" b="571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D34DC4" id="Line 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3.3pt" to="552.75pt,8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DIFAIAACgEAAAOAAAAZHJzL2Uyb0RvYy54bWysU8GO2yAQvVfqPyDuie2sk2atOKvKTnpJ&#10;20i7/QACOEbFgIDEiar+ewcSR9n2slr1AgMz83gz81g8nTqJjtw6oVWJs3GKEVdUM6H2Jf7xsh7N&#10;MXKeKEakVrzEZ+7w0/Ljh0VvCj7RrZaMWwQgyhW9KXHrvSmSxNGWd8SNteEKnI22HfFwtPuEWdID&#10;eieTSZrOkl5bZqym3Dm4rS9OvIz4TcOp/940jnskSwzcfFxtXHdhTZYLUuwtMa2gVxrkHSw6IhQ8&#10;eoOqiSfoYMU/UJ2gVjvd+DHVXaKbRlAea4BqsvSvap5bYnisBZrjzK1N7v/B0m/HrUWClTjHSJEO&#10;RrQRiqM8dKY3roCASm1tqI2e1LPZaPrTIaWrlqg9jwxfzgbSspCRvEoJB2cAf9d/1QxiyMHr2KZT&#10;Y7sACQ1ApziN820a/OQRhctZPk+zT1OM6OBLSDEkGuv8F647FIwSS+Acgclx43wgQoohJLyj9FpI&#10;GYctFeoB/GGaxgSnpWDBGcKc3e8qadGRgFzy1TSbzmJV4LkPs/qgWARrOWGrq+2JkBcbHpcq4EEp&#10;QOdqXfTw6zF9XM1X83yUT2arUZ7W9ejzuspHszUUWz/UVVVnvwO1LC9awRhXgd2gzSx/2+yvv+Si&#10;qps6b21IXqPHfgHZYY+k4yzD+C5C2Gl23tphxiDHGHz9OkHv92ew7z/48g8AAAD//wMAUEsDBBQA&#10;BgAIAAAAIQA6xoki4AAAAA0BAAAPAAAAZHJzL2Rvd25yZXYueG1sTI/BTsMwEETvSP0Haytxo04C&#10;CSHEqapKnABVlF64ufGSpLXXUeym6d/jHhAcd3Y086ZcTkazEQfXWRIQLyJgSLVVHTUCdp8vdzkw&#10;5yUpqS2hgAs6WFazm1IWyp7pA8etb1gIIVdIAa33fcG5q1s00i1sjxR+33Yw0odzaLga5DmEG82T&#10;KMq4kR2Fhlb2uG6xPm5PRoA+POjLLn/dPL2PX8njvdWH1VssxO18Wj0D8zj5PzNc8QM6VIFpb0+k&#10;HNMC8jRM8UHPkiwDdnXEUZoC2/9qvCr5/xXVDwAAAP//AwBQSwECLQAUAAYACAAAACEAtoM4kv4A&#10;AADhAQAAEwAAAAAAAAAAAAAAAAAAAAAAW0NvbnRlbnRfVHlwZXNdLnhtbFBLAQItABQABgAIAAAA&#10;IQA4/SH/1gAAAJQBAAALAAAAAAAAAAAAAAAAAC8BAABfcmVscy8ucmVsc1BLAQItABQABgAIAAAA&#10;IQD/nUDIFAIAACgEAAAOAAAAAAAAAAAAAAAAAC4CAABkcnMvZTJvRG9jLnhtbFBLAQItABQABgAI&#10;AAAAIQA6xoki4AAAAA0BAAAPAAAAAAAAAAAAAAAAAG4EAABkcnMvZG93bnJldi54bWxQSwUGAAAA&#10;AAQABADzAAAAewUAAAAA&#10;" strokecolor="#4e5156" strokeweight=".5pt">
              <w10:wrap anchorx="page" anchory="page"/>
            </v:line>
          </w:pict>
        </mc:Fallback>
      </mc:AlternateContent>
    </w:r>
    <w:r w:rsidR="00C72B95">
      <w:rPr>
        <w:noProof/>
        <w:lang w:bidi="ar-SA"/>
      </w:rPr>
      <w:drawing>
        <wp:anchor distT="0" distB="0" distL="0" distR="0" simplePos="0" relativeHeight="251642368" behindDoc="1" locked="0" layoutInCell="1" allowOverlap="1" wp14:anchorId="6610E4C8" wp14:editId="3125A96B">
          <wp:simplePos x="0" y="0"/>
          <wp:positionH relativeFrom="page">
            <wp:posOffset>674997</wp:posOffset>
          </wp:positionH>
          <wp:positionV relativeFrom="page">
            <wp:posOffset>9980998</wp:posOffset>
          </wp:positionV>
          <wp:extent cx="501128" cy="216004"/>
          <wp:effectExtent l="0" t="0" r="0" b="0"/>
          <wp:wrapNone/>
          <wp:docPr id="8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128" cy="21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714">
      <w:rPr>
        <w:noProof/>
        <w:lang w:bidi="ar-SA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CE142C5" wp14:editId="38CB2B53">
              <wp:simplePos x="0" y="0"/>
              <wp:positionH relativeFrom="page">
                <wp:posOffset>539750</wp:posOffset>
              </wp:positionH>
              <wp:positionV relativeFrom="page">
                <wp:posOffset>9843135</wp:posOffset>
              </wp:positionV>
              <wp:extent cx="6480175" cy="0"/>
              <wp:effectExtent l="6350" t="13335" r="9525" b="57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BD4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65C589" id="Line 3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75.05pt" to="552.75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p8EwIAACgEAAAOAAAAZHJzL2Uyb0RvYy54bWysU8GO2jAQvVfqP1i+QxLIsmxEWLUJ9EJb&#10;pN1+gLEdYtWxLdsQUNV/79gQtLSXqurFGcczz2/ePC+eT51ER26d0KrE2TjFiCuqmVD7En97XY/m&#10;GDlPFCNSK17iM3f4efn+3aI3BZ/oVkvGLQIQ5YrelLj13hRJ4mjLO+LG2nAFh422HfGwtfuEWdID&#10;eieTSZrOkl5bZqym3Dn4W18O8TLiNw2n/mvTOO6RLDFw83G1cd2FNVkuSLG3xLSCXmmQf2DREaHg&#10;0htUTTxBByv+gOoEtdrpxo+p7hLdNILy2AN0k6W/dfPSEsNjLyCOMzeZ3P+DpV+OW4sEK/EUI0U6&#10;GNFGKI6mQZneuAISKrW1oTd6Ui9mo+l3h5SuWqL2PDJ8PRsoy0JFclcSNs4A/q7/rBnkkIPXUaZT&#10;Y7sACQKgU5zG+TYNfvKIws9ZPk+zxweM6HCWkGIoNNb5T1x3KAQllsA5ApPjxvlAhBRDSrhH6bWQ&#10;Mg5bKtQD+PQhjQVOS8HCYUhzdr+rpEVHAnZ5fPxY51EHALtLs/qgWARrOWGra+yJkJcY8qUKeNAK&#10;0LlGFz/8eEqfVvPVPB/lk9lqlKd1PfqwrvLRbA3N1tO6qursZ6CW5UUrGOMqsBu8meV/N/vrK7m4&#10;6ubOmwzJPXrUC8gO30g6zjKM72KEnWbnrR1mDHaMydenE/z+dg/x2we+/AUAAP//AwBQSwMEFAAG&#10;AAgAAAAhAIKrByDfAAAADQEAAA8AAABkcnMvZG93bnJldi54bWxMj8FOwzAQRO9I/QdrK3GjdhCu&#10;qjROhVpxAE60gNSbE2+TiHgdxW4S+HrcAyrHnR3NvMk2k23ZgL1vHClIFgIYUulMQ5WC98PT3QqY&#10;D5qMbh2hgm/0sMlnN5lOjRvpDYd9qFgMIZ9qBXUIXcq5L2u02i9chxR/J9dbHeLZV9z0eozhtuX3&#10;Qiy51Q3Fhlp3uK2x/NqfrYLh8PryIwXtCvnw8XlcnoZnP3KlbufT4xpYwClczXDBj+iQR6bCncl4&#10;1ipYyTglRF1KkQC7OBIhJbDiT+N5xv+vyH8BAAD//wMAUEsBAi0AFAAGAAgAAAAhALaDOJL+AAAA&#10;4QEAABMAAAAAAAAAAAAAAAAAAAAAAFtDb250ZW50X1R5cGVzXS54bWxQSwECLQAUAAYACAAAACEA&#10;OP0h/9YAAACUAQAACwAAAAAAAAAAAAAAAAAvAQAAX3JlbHMvLnJlbHNQSwECLQAUAAYACAAAACEA&#10;bSE6fBMCAAAoBAAADgAAAAAAAAAAAAAAAAAuAgAAZHJzL2Uyb0RvYy54bWxQSwECLQAUAAYACAAA&#10;ACEAgqsHIN8AAAANAQAADwAAAAAAAAAAAAAAAABtBAAAZHJzL2Rvd25yZXYueG1sUEsFBgAAAAAE&#10;AAQA8wAAAHkFAAAAAA==&#10;" strokecolor="#77bd43" strokeweight=".5pt">
              <w10:wrap anchorx="page" anchory="page"/>
            </v:line>
          </w:pict>
        </mc:Fallback>
      </mc:AlternateContent>
    </w:r>
    <w:r w:rsidR="006F2714">
      <w:rPr>
        <w:noProof/>
        <w:lang w:bidi="ar-SA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6549EBFD" wp14:editId="5FEF24C5">
              <wp:simplePos x="0" y="0"/>
              <wp:positionH relativeFrom="page">
                <wp:posOffset>1311910</wp:posOffset>
              </wp:positionH>
              <wp:positionV relativeFrom="page">
                <wp:posOffset>10023475</wp:posOffset>
              </wp:positionV>
              <wp:extent cx="3301365" cy="16002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0C342" w14:textId="77777777" w:rsidR="00C72B95" w:rsidRDefault="00C72B95" w:rsidP="00485EB1">
                          <w:pPr>
                            <w:pStyle w:val="zpat-text"/>
                          </w:pPr>
                          <w:r>
                            <w:t>AVT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Group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a.s.</w:t>
                          </w:r>
                          <w:r>
                            <w:tab/>
                            <w:t>V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Lomech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2376/10a</w:t>
                          </w:r>
                          <w:r>
                            <w:tab/>
                            <w:t>149 00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Praha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tab/>
                          </w:r>
                          <w:hyperlink r:id="rId2">
                            <w:r>
                              <w:rPr>
                                <w:color w:val="77BD43"/>
                              </w:rPr>
                              <w:t>www.avtg.cz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49EBFD" id="Text Box 2" o:spid="_x0000_s1028" type="#_x0000_t202" style="position:absolute;left:0;text-align:left;margin-left:103.3pt;margin-top:789.25pt;width:259.95pt;height:12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N5D6wEAAL0DAAAOAAAAZHJzL2Uyb0RvYy54bWysU9tu2zAMfR+wfxD0vvgSLBiMOEXXosOA&#10;7gK0/QBGlmNhtqhRSuzs60fJSdatb8VeBIqijs45pNZX09CLgyZv0NayWORSaKuwMXZXy6fHu3cf&#10;pPABbAM9Wl3Lo/byavP2zXp0lS6xw77RJBjE+mp0texCcFWWedXpAfwCnbZ82CINEHhLu6whGBl9&#10;6LMyz1fZiNQ4QqW95+ztfCg3Cb9ttQrf2tbrIPpaMreQVkrrNq7ZZg3VjsB1Rp1owCtYDGAsP3qB&#10;uoUAYk/mBdRgFKHHNiwUDhm2rVE6aWA1Rf6PmocOnE5a2BzvLjb5/wervh6+kzBNLUspLAzcokc9&#10;BfERJ1FGd0bnKy56cFwWJk5zl5NS7+5R/fDC4k0HdqeviXDsNDTMrog3s2dXZxwfQbbjF2z4GdgH&#10;TEBTS0O0js0QjM5dOl46E6koTi6XebFcvZdC8VmxyvMytS6D6nzbkQ+fNA4iBrUk7nxCh8O9D5EN&#10;VOeS+JjFO9P3qfu9/SvBhTGT2EfCM/UwbaeTTSdTttgcWQ7hPFP8BzjokH5JMfI81dL/3ANpKfrP&#10;li2Jw3cO6BxszwFYxVdrGaSYw5swD+nekdl1jDybbvGabWtNUhT9nVmc6PKMJKGneY5D+Hyfqv78&#10;us1vAAAA//8DAFBLAwQUAAYACAAAACEAMOZKteEAAAANAQAADwAAAGRycy9kb3ducmV2LnhtbEyP&#10;wU7DMBBE70j8g7VI3KjdoDoljVNVCE5IiDQcODqxm0SN1yF22/D3LKdy290Zzb7Jt7Mb2NlOofeo&#10;YLkQwCw23vTYKvisXh/WwELUaPTg0Sr4sQG2xe1NrjPjL1ja8z62jEIwZFpBF+OYcR6azjodFn60&#10;SNrBT05HWqeWm0lfKNwNPBFCcqd7pA+dHu1zZ5vj/uQU7L6wfOm/3+uP8lD2VfUk8E0elbq/m3cb&#10;YNHO8WqGP3xCh4KYan9CE9igIBFSkpWEVbpeASNLmkgaajpJ8ZgCL3L+v0XxCwAA//8DAFBLAQIt&#10;ABQABgAIAAAAIQC2gziS/gAAAOEBAAATAAAAAAAAAAAAAAAAAAAAAABbQ29udGVudF9UeXBlc10u&#10;eG1sUEsBAi0AFAAGAAgAAAAhADj9If/WAAAAlAEAAAsAAAAAAAAAAAAAAAAALwEAAF9yZWxzLy5y&#10;ZWxzUEsBAi0AFAAGAAgAAAAhAAv03kPrAQAAvQMAAA4AAAAAAAAAAAAAAAAALgIAAGRycy9lMm9E&#10;b2MueG1sUEsBAi0AFAAGAAgAAAAhADDmSrXhAAAADQEAAA8AAAAAAAAAAAAAAAAARQQAAGRycy9k&#10;b3ducmV2LnhtbFBLBQYAAAAABAAEAPMAAABTBQAAAAA=&#10;" filled="f" stroked="f">
              <v:textbox inset="0,0,0,0">
                <w:txbxContent>
                  <w:p w14:paraId="3300C342" w14:textId="77777777" w:rsidR="00C72B95" w:rsidRDefault="00C72B95" w:rsidP="00485EB1">
                    <w:pPr>
                      <w:pStyle w:val="zpat-text"/>
                    </w:pPr>
                    <w:r>
                      <w:t>AVT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Group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a.s.</w:t>
                    </w:r>
                    <w:r>
                      <w:tab/>
                      <w:t>V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Lomech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2376/10a</w:t>
                    </w:r>
                    <w:r>
                      <w:tab/>
                      <w:t>149 00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Praha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4</w:t>
                    </w:r>
                    <w:r>
                      <w:tab/>
                    </w:r>
                    <w:hyperlink r:id="rId3">
                      <w:r>
                        <w:rPr>
                          <w:color w:val="77BD43"/>
                        </w:rPr>
                        <w:t>www.avtg.cz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FE14" w14:textId="77777777" w:rsidR="00255528" w:rsidRDefault="00255528" w:rsidP="00255528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7664" behindDoc="1" locked="0" layoutInCell="1" allowOverlap="1" wp14:anchorId="3F4C3B17" wp14:editId="6A83C994">
              <wp:simplePos x="0" y="0"/>
              <wp:positionH relativeFrom="page">
                <wp:posOffset>539750</wp:posOffset>
              </wp:positionH>
              <wp:positionV relativeFrom="page">
                <wp:posOffset>10328910</wp:posOffset>
              </wp:positionV>
              <wp:extent cx="6480175" cy="0"/>
              <wp:effectExtent l="6350" t="13335" r="9525" b="5715"/>
              <wp:wrapNone/>
              <wp:docPr id="46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C15E95" id="Line 4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3.3pt" to="552.75pt,8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T/FgIAACoEAAAOAAAAZHJzL2Uyb0RvYy54bWysU02P2yAQvVfqf0DcE9tZx5u14qwqO+kl&#10;7Uba7Q8ggGNUDAhInKjqf+9APpRtL1XVCx48M2/ezDzmz8deogO3TmhV4WycYsQV1UyoXYW/va1G&#10;M4ycJ4oRqRWv8Ik7/Lz4+GE+mJJPdKcl4xYBiHLlYCrceW/KJHG04z1xY224AmerbU88XO0uYZYM&#10;gN7LZJKmRTJoy4zVlDsHf5uzEy8iftty6l/a1nGPZIWBm4+njec2nMliTsqdJaYT9EKD/AOLnggF&#10;RW9QDfEE7a34A6oX1GqnWz+muk902wrKYw/QTZb+1s1rRwyPvcBwnLmNyf0/WPr1sLFIsArnxSNG&#10;ivSwpLVQHOVhNoNxJYTUamNDd/SoXs1a0+8OKV13RO145Ph2MpCWhYzkXUq4OAMVtsMXzSCG7L2O&#10;gzq2tg+QMAJ0jPs43fbBjx5R+FnkszR7nGJEr76ElNdEY53/zHWPglFhCZwjMDmsnQ9ESHkNCXWU&#10;Xgkp47qlQgOAP0zTmOC0FCw4Q5izu20tLToQEEy+nGbTInYFnvswq/eKRbCOE7a82J4IebahuFQB&#10;D1oBOhfrrIgfT+nTcrac5aN8UixHedo0o0+rOh8VK2i2eWjqusl+BmpZXnaCMa4Cu6s6s/zvtn95&#10;J2dd3fR5G0PyHj3OC8hev5F03GVY31kIW81OG3vdMQgyBl8eT1D8/R3s+ye++AUAAP//AwBQSwME&#10;FAAGAAgAAAAhADrGiSLgAAAADQEAAA8AAABkcnMvZG93bnJldi54bWxMj8FOwzAQRO9I/QdrK3Gj&#10;TgIJIcSpqkqcAFWUXri58ZKktddR7Kbp3+MeEBx3djTzplxORrMRB9dZEhAvImBItVUdNQJ2ny93&#10;OTDnJSmpLaGACzpYVrObUhbKnukDx61vWAghV0gBrfd9wbmrWzTSLWyPFH7fdjDSh3NouBrkOYQb&#10;zZMoyriRHYWGVva4brE+bk9GgD486Msuf908vY9fyeO91YfVWyzE7XxaPQPzOPk/M1zxAzpUgWlv&#10;T6Qc0wLyNEzxQc+SLAN2dcRRmgLb/2q8Kvn/FdUPAAAA//8DAFBLAQItABQABgAIAAAAIQC2gziS&#10;/gAAAOEBAAATAAAAAAAAAAAAAAAAAAAAAABbQ29udGVudF9UeXBlc10ueG1sUEsBAi0AFAAGAAgA&#10;AAAhADj9If/WAAAAlAEAAAsAAAAAAAAAAAAAAAAALwEAAF9yZWxzLy5yZWxzUEsBAi0AFAAGAAgA&#10;AAAhAMlP9P8WAgAAKgQAAA4AAAAAAAAAAAAAAAAALgIAAGRycy9lMm9Eb2MueG1sUEsBAi0AFAAG&#10;AAgAAAAhADrGiSLgAAAADQEAAA8AAAAAAAAAAAAAAAAAcAQAAGRycy9kb3ducmV2LnhtbFBLBQYA&#10;AAAABAAEAPMAAAB9BQAAAAA=&#10;" strokecolor="#4e5156" strokeweight=".5pt">
              <w10:wrap anchorx="page" anchory="page"/>
            </v:lin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96640" behindDoc="1" locked="0" layoutInCell="1" allowOverlap="1" wp14:anchorId="5CD92601" wp14:editId="1193DC24">
          <wp:simplePos x="0" y="0"/>
          <wp:positionH relativeFrom="page">
            <wp:posOffset>674997</wp:posOffset>
          </wp:positionH>
          <wp:positionV relativeFrom="page">
            <wp:posOffset>9980998</wp:posOffset>
          </wp:positionV>
          <wp:extent cx="501128" cy="216004"/>
          <wp:effectExtent l="0" t="0" r="0" b="0"/>
          <wp:wrapNone/>
          <wp:docPr id="1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128" cy="21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70711A81" wp14:editId="3E12C75E">
              <wp:simplePos x="0" y="0"/>
              <wp:positionH relativeFrom="page">
                <wp:posOffset>539750</wp:posOffset>
              </wp:positionH>
              <wp:positionV relativeFrom="page">
                <wp:posOffset>9843135</wp:posOffset>
              </wp:positionV>
              <wp:extent cx="6480175" cy="0"/>
              <wp:effectExtent l="6350" t="13335" r="9525" b="5715"/>
              <wp:wrapNone/>
              <wp:docPr id="46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BD4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7EAC06" id="Line 3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75.05pt" to="552.75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BFQIAACoEAAAOAAAAZHJzL2Uyb0RvYy54bWysU8GO2jAQvVfqP1i+QxLIsmxEWLUJ9EJb&#10;pN1+gLEdYtWxLdsQUNV/79gQtLSXqurFGcczz2/mPS+eT51ER26d0KrE2TjFiCuqmVD7En97XY/m&#10;GDlPFCNSK17iM3f4efn+3aI3BZ/oVkvGLQIQ5YrelLj13hRJ4mjLO+LG2nAFh422HfGwtfuEWdID&#10;eieTSZrOkl5bZqym3Dn4W18O8TLiNw2n/mvTOO6RLDFw83G1cd2FNVkuSLG3xLSCXmmQf2DREaHg&#10;0htUTTxBByv+gOoEtdrpxo+p7hLdNILy2AN0k6W/dfPSEsNjLzAcZ25jcv8Pln45bi0SrMT5DKRS&#10;pAORNkJxNA2z6Y0rIKVSWxu6oyf1YjaafndI6aolas8jx9ezgbIsVCR3JWHjDNyw6z9rBjnk4HUc&#10;1KmxXYCEEaBT1ON804OfPKLwc5bP0+zxASM6nCWkGAqNdf4T1x0KQYklcI7A5LhxPhAhxZAS7lF6&#10;LaSMckuFegCfPqSxwGkpWDgMac7ud5W06EjAMI+PH+s8zgHA7tKsPigWwVpO2OoaeyLkJYZ8qQIe&#10;tAJ0rtHFET+e0qfVfDXPR/lkthrlaV2PPqyrfDRbQ7P1tK6qOvsZqGV50QrGuArsBndm+d+pf30n&#10;F1/d/HkbQ3KPHucFZIdvJB21DPJdjLDT7Ly1g8ZgyJh8fTzB8W/3EL994stfAAAA//8DAFBLAwQU&#10;AAYACAAAACEAgqsHIN8AAAANAQAADwAAAGRycy9kb3ducmV2LnhtbEyPwU7DMBBE70j9B2srcaN2&#10;EK6qNE6FWnEATrSA1JsTb5OIeB3FbhL4etwDKsedHc28yTaTbdmAvW8cKUgWAhhS6UxDlYL3w9Pd&#10;CpgPmoxuHaGCb/SwyWc3mU6NG+kNh32oWAwhn2oFdQhdyrkva7TaL1yHFH8n11sd4tlX3PR6jOG2&#10;5fdCLLnVDcWGWne4rbH82p+tguHw+vIjBe0K+fDxeVyehmc/cqVu59PjGljAKVzNcMGP6JBHpsKd&#10;yXjWKljJOCVEXUqRALs4EiElsOJP43nG/6/IfwEAAP//AwBQSwECLQAUAAYACAAAACEAtoM4kv4A&#10;AADhAQAAEwAAAAAAAAAAAAAAAAAAAAAAW0NvbnRlbnRfVHlwZXNdLnhtbFBLAQItABQABgAIAAAA&#10;IQA4/SH/1gAAAJQBAAALAAAAAAAAAAAAAAAAAC8BAABfcmVscy8ucmVsc1BLAQItABQABgAIAAAA&#10;IQCL2lrBFQIAACoEAAAOAAAAAAAAAAAAAAAAAC4CAABkcnMvZTJvRG9jLnhtbFBLAQItABQABgAI&#10;AAAAIQCCqwcg3wAAAA0BAAAPAAAAAAAAAAAAAAAAAG8EAABkcnMvZG93bnJldi54bWxQSwUGAAAA&#10;AAQABADzAAAAewUAAAAA&#10;" strokecolor="#77bd43" strokeweight=".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9712" behindDoc="1" locked="0" layoutInCell="1" allowOverlap="1" wp14:anchorId="71772867" wp14:editId="0355EDA9">
              <wp:simplePos x="0" y="0"/>
              <wp:positionH relativeFrom="page">
                <wp:posOffset>1311910</wp:posOffset>
              </wp:positionH>
              <wp:positionV relativeFrom="page">
                <wp:posOffset>10023475</wp:posOffset>
              </wp:positionV>
              <wp:extent cx="3301365" cy="160020"/>
              <wp:effectExtent l="0" t="3175" r="0" b="0"/>
              <wp:wrapNone/>
              <wp:docPr id="4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85CA1" w14:textId="77777777" w:rsidR="00255528" w:rsidRDefault="00255528" w:rsidP="00255528">
                          <w:pPr>
                            <w:pStyle w:val="zpat-text"/>
                          </w:pPr>
                          <w:r>
                            <w:t>AVT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Group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a.s.</w:t>
                          </w:r>
                          <w:r>
                            <w:tab/>
                            <w:t>V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Lomech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2376/10a</w:t>
                          </w:r>
                          <w:r>
                            <w:tab/>
                            <w:t>149 00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Praha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tab/>
                          </w:r>
                          <w:hyperlink r:id="rId2">
                            <w:r>
                              <w:rPr>
                                <w:color w:val="77BD43"/>
                              </w:rPr>
                              <w:t>www.avtg.cz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7286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03.3pt;margin-top:789.25pt;width:259.95pt;height:12.6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I27gEAAL8DAAAOAAAAZHJzL2Uyb0RvYy54bWysU9uO0zAQfUfiHyy/06QtVEvUdLXsahHS&#10;cpF2+YCJ4zQWiceM3Sbl6xk7TVngDfFijcfj43POjLfXY9+JoyZv0JZyucil0FZhbey+lF+f7l9d&#10;SeED2Bo6tLqUJ+3l9e7li+3gCr3CFrtak2AQ64vBlbINwRVZ5lWre/ALdNryYYPUQ+At7bOaYGD0&#10;vstWeb7JBqTaESrtPWfvpkO5S/hNo1X43DReB9GVkrmFtFJaq7hmuy0UewLXGnWmAf/Aogdj+dEL&#10;1B0EEAcyf0H1RhF6bMJCYZ9h0xilkwZWs8z/UPPYgtNJC5vj3cUm//9g1afjFxKmLuXrzVspLPTc&#10;pCc9BvEOR7GK/gzOF1z26LgwjJzmPiet3j2g+uaFxdsW7F7fEOHQaqiZ3zLezJ5dnXB8BKmGj1jz&#10;M3AImIDGhvpoHtshGJ37dLr0JlJRnFyv8+V680YKxWfLTZ6vUvMyKObbjnx4r7EXMSglce8TOhwf&#10;fIhsoJhL4mMW703Xpf539rcEF8ZMYh8JT9TDWI3JqKvZlArrE8shnKaKfwEHLdIPKQaeqFL67wcg&#10;LUX3wbIlcfzmgOagmgOwiq+WMkgxhbdhGtODI7NvGXky3eIN29aYpCj6O7E40+UpSULPEx3H8Pk+&#10;Vf36d7ufAAAA//8DAFBLAwQUAAYACAAAACEAMOZKteEAAAANAQAADwAAAGRycy9kb3ducmV2Lnht&#10;bEyPwU7DMBBE70j8g7VI3KjdoDoljVNVCE5IiDQcODqxm0SN1yF22/D3LKdy290Zzb7Jt7Mb2NlO&#10;ofeoYLkQwCw23vTYKvisXh/WwELUaPTg0Sr4sQG2xe1NrjPjL1ja8z62jEIwZFpBF+OYcR6azjod&#10;Fn60SNrBT05HWqeWm0lfKNwNPBFCcqd7pA+dHu1zZ5vj/uQU7L6wfOm/3+uP8lD2VfUk8E0elbq/&#10;m3cbYNHO8WqGP3xCh4KYan9CE9igIBFSkpWEVbpeASNLmkgaajpJ8ZgCL3L+v0XxCwAA//8DAFBL&#10;AQItABQABgAIAAAAIQC2gziS/gAAAOEBAAATAAAAAAAAAAAAAAAAAAAAAABbQ29udGVudF9UeXBl&#10;c10ueG1sUEsBAi0AFAAGAAgAAAAhADj9If/WAAAAlAEAAAsAAAAAAAAAAAAAAAAALwEAAF9yZWxz&#10;Ly5yZWxzUEsBAi0AFAAGAAgAAAAhANVlEjbuAQAAvwMAAA4AAAAAAAAAAAAAAAAALgIAAGRycy9l&#10;Mm9Eb2MueG1sUEsBAi0AFAAGAAgAAAAhADDmSrXhAAAADQEAAA8AAAAAAAAAAAAAAAAASAQAAGRy&#10;cy9kb3ducmV2LnhtbFBLBQYAAAAABAAEAPMAAABWBQAAAAA=&#10;" filled="f" stroked="f">
              <v:textbox inset="0,0,0,0">
                <w:txbxContent>
                  <w:p w14:paraId="65085CA1" w14:textId="77777777" w:rsidR="00255528" w:rsidRDefault="00255528" w:rsidP="00255528">
                    <w:pPr>
                      <w:pStyle w:val="zpat-text"/>
                    </w:pPr>
                    <w:r>
                      <w:t>AVT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Group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a.s.</w:t>
                    </w:r>
                    <w:r>
                      <w:tab/>
                      <w:t>V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Lomech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2376/10a</w:t>
                    </w:r>
                    <w:r>
                      <w:tab/>
                      <w:t>149 00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Praha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4</w:t>
                    </w:r>
                    <w:r>
                      <w:tab/>
                    </w:r>
                    <w:hyperlink r:id="rId3">
                      <w:r>
                        <w:rPr>
                          <w:color w:val="77BD43"/>
                        </w:rPr>
                        <w:t>www.avtg.cz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0F36F752" w14:textId="77777777" w:rsidR="002355EF" w:rsidRPr="00255528" w:rsidRDefault="002355EF" w:rsidP="0025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D885" w14:textId="77777777" w:rsidR="00850781" w:rsidRDefault="00850781">
      <w:r>
        <w:separator/>
      </w:r>
    </w:p>
  </w:footnote>
  <w:footnote w:type="continuationSeparator" w:id="0">
    <w:p w14:paraId="0CE9672C" w14:textId="77777777" w:rsidR="00850781" w:rsidRDefault="0085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02EB" w14:textId="77777777" w:rsidR="00C72B95" w:rsidRDefault="000E5F98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42849375" wp14:editId="7319D7E0">
              <wp:simplePos x="0" y="0"/>
              <wp:positionH relativeFrom="page">
                <wp:posOffset>666749</wp:posOffset>
              </wp:positionH>
              <wp:positionV relativeFrom="page">
                <wp:posOffset>609600</wp:posOffset>
              </wp:positionV>
              <wp:extent cx="6229985" cy="247650"/>
              <wp:effectExtent l="0" t="0" r="1841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98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B11C9" w14:textId="77777777" w:rsidR="00C72B95" w:rsidRPr="00D87077" w:rsidRDefault="00E36747">
                          <w:pPr>
                            <w:spacing w:before="20"/>
                            <w:ind w:left="20"/>
                            <w:rPr>
                              <w:rFonts w:ascii="Roboto Medium" w:hAnsi="Roboto Medium"/>
                              <w:sz w:val="18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77BD43"/>
                              <w:sz w:val="18"/>
                            </w:rPr>
                            <w:t>Technická zpráva</w:t>
                          </w:r>
                          <w:r w:rsidR="000E5F98">
                            <w:rPr>
                              <w:rFonts w:ascii="Roboto Medium" w:hAnsi="Roboto Medium"/>
                              <w:color w:val="77BD43"/>
                              <w:sz w:val="18"/>
                            </w:rPr>
                            <w:t xml:space="preserve">: </w:t>
                          </w:r>
                          <w:r w:rsidR="000E5F98" w:rsidRPr="00D87077">
                            <w:rPr>
                              <w:rFonts w:ascii="Roboto Medium" w:hAnsi="Roboto Medium"/>
                              <w:sz w:val="18"/>
                            </w:rPr>
                            <w:t>FTVS / Audiovizuální technologie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8493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2.5pt;margin-top:48pt;width:490.55pt;height:19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FT6QEAALYDAAAOAAAAZHJzL2Uyb0RvYy54bWysU8Fu2zAMvQ/YPwi6L06MJWuNOEXXosOA&#10;bh3Q7gMYWbaF2aJGKbGzrx8lJ1m33YpeBJoinx4fn9dXY9+JvSZv0JZyMZtLoa3CytimlN+f7t5d&#10;SOED2Ao6tLqUB+3l1ebtm/XgCp1ji12lSTCI9cXgStmG4Ios86rVPfgZOm35skbqIfAnNVlFMDB6&#10;32X5fL7KBqTKESrtPWdvp0u5Sfh1rVV4qGuvg+hKydxCOimd23hmmzUUDYFrjTrSgBew6MFYfvQM&#10;dQsBxI7Mf1C9UYQe6zBT2GdY10bpNANPs5j/M81jC06nWVgc784y+deDVV/330iYqpRLKSz0vKIn&#10;PQbxEUexjOoMzhdc9Oi4LIyc5i2nSb27R/XDC4s3LdhGXxPh0GqomN0idmbPWiccH0G2wxes+BnY&#10;BUxAY019lI7FEIzOWzqcNxOpKE6u8vzy8oIpKr7L339YLdPqMihO3Y58+KSxFzEoJfHmEzrs732I&#10;bKA4lcTHLN6Zrkvb7+xfCS6MmcQ+Ep6oh3E7HtXYYnXgOQgnM7H5OWiRfkkxsJFK6X/ugLQU3WfL&#10;WkTXnQI6BdtTAFZxaymDFFN4EyZ37hyZpmXkSW2L16xXbdIoUdiJxZEnmyNNeDRydN/z71T153fb&#10;/AYAAP//AwBQSwMEFAAGAAgAAAAhADw/idDdAAAACwEAAA8AAABkcnMvZG93bnJldi54bWxMT0FO&#10;wzAQvCPxB2uRuFG7IKI2xKkqBCckRBoOHJ14m1iN1yF22/B7tic47YxmNDtTbGY/iBNO0QXSsFwo&#10;EEhtsI46DZ/1690KREyGrBkCoYYfjLApr68Kk9twpgpPu9QJDqGYGw19SmMuZWx79CYuwojE2j5M&#10;3iSmUyftZM4c7gd5r1QmvXHEH3oz4nOP7WF39Bq2X1S9uO/35qPaV66u14resoPWtzfz9glEwjn9&#10;meFSn6tDyZ2acCQbxcBcPfKWpGGd8b0Y1CpbgmgYPbAky0L+31D+AgAA//8DAFBLAQItABQABgAI&#10;AAAAIQC2gziS/gAAAOEBAAATAAAAAAAAAAAAAAAAAAAAAABbQ29udGVudF9UeXBlc10ueG1sUEsB&#10;Ai0AFAAGAAgAAAAhADj9If/WAAAAlAEAAAsAAAAAAAAAAAAAAAAALwEAAF9yZWxzLy5yZWxzUEsB&#10;Ai0AFAAGAAgAAAAhAN4/wVPpAQAAtgMAAA4AAAAAAAAAAAAAAAAALgIAAGRycy9lMm9Eb2MueG1s&#10;UEsBAi0AFAAGAAgAAAAhADw/idDdAAAACwEAAA8AAAAAAAAAAAAAAAAAQwQAAGRycy9kb3ducmV2&#10;LnhtbFBLBQYAAAAABAAEAPMAAABNBQAAAAA=&#10;" filled="f" stroked="f">
              <v:textbox inset="0,0,0,0">
                <w:txbxContent>
                  <w:p w14:paraId="128B11C9" w14:textId="77777777" w:rsidR="00C72B95" w:rsidRPr="00D87077" w:rsidRDefault="00E36747">
                    <w:pPr>
                      <w:spacing w:before="20"/>
                      <w:ind w:left="20"/>
                      <w:rPr>
                        <w:rFonts w:ascii="Roboto Medium" w:hAnsi="Roboto Medium"/>
                        <w:sz w:val="18"/>
                      </w:rPr>
                    </w:pPr>
                    <w:r>
                      <w:rPr>
                        <w:rFonts w:ascii="Roboto Medium" w:hAnsi="Roboto Medium"/>
                        <w:color w:val="77BD43"/>
                        <w:sz w:val="18"/>
                      </w:rPr>
                      <w:t>Technická zpráva</w:t>
                    </w:r>
                    <w:r w:rsidR="000E5F98">
                      <w:rPr>
                        <w:rFonts w:ascii="Roboto Medium" w:hAnsi="Roboto Medium"/>
                        <w:color w:val="77BD43"/>
                        <w:sz w:val="18"/>
                      </w:rPr>
                      <w:t xml:space="preserve">: </w:t>
                    </w:r>
                    <w:r w:rsidR="000E5F98" w:rsidRPr="00D87077">
                      <w:rPr>
                        <w:rFonts w:ascii="Roboto Medium" w:hAnsi="Roboto Medium"/>
                        <w:sz w:val="18"/>
                      </w:rPr>
                      <w:t>FTVS / Audiovizuální technologie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714">
      <w:rPr>
        <w:noProof/>
        <w:lang w:bidi="ar-SA"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417BAD8D" wp14:editId="40BDD9C2">
              <wp:simplePos x="0" y="0"/>
              <wp:positionH relativeFrom="page">
                <wp:posOffset>539750</wp:posOffset>
              </wp:positionH>
              <wp:positionV relativeFrom="page">
                <wp:posOffset>542925</wp:posOffset>
              </wp:positionV>
              <wp:extent cx="6480175" cy="0"/>
              <wp:effectExtent l="6350" t="9525" r="9525" b="952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0B5A60" id="Line 6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2.75pt" to="552.7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/JEwIAACgEAAAOAAAAZHJzL2Uyb0RvYy54bWysU8GO2yAQvVfqPyDuie2s42atOKvKTnrZ&#10;tpF2+wEEcIyKAQGJE1X99w4kjjbtpap6wYOZebx581g+nXqJjtw6oVWFs2mKEVdUM6H2Ff72upks&#10;MHKeKEakVrzCZ+7w0+r9u+VgSj7TnZaMWwQgypWDqXDnvSmTxNGO98RNteEKDltte+Jha/cJs2QA&#10;9F4mszQtkkFbZqym3Dn421wO8Srity2n/mvbOu6RrDBw83G1cd2FNVktSbm3xHSCXmmQf2DRE6Hg&#10;0htUQzxBByv+gOoFtdrp1k+p7hPdtoLy2AN0k6W/dfPSEcNjLyCOMzeZ3P+DpV+OW4sEq3CBkSI9&#10;jOhZKI6KoMxgXAkJtdra0Bs9qRfzrOl3h5SuO6L2PDJ8PRsoy0JFclcSNs4A/m74rBnkkIPXUaZT&#10;a/sACQKgU5zG+TYNfvKIws8iX6TZhzlGdDxLSDkWGuv8J657FIIKS+Acgcnx2flAhJRjSrhH6Y2Q&#10;Mg5bKjQA+MM8jQVOS8HCYUhzdr+rpUVHAnbJ1/NsHnUAsLs0qw+KRbCOE7a+xp4IeYkhX6qAB60A&#10;nWt08cOPx/RxvVgv8kk+K9aTPG2aycdNnU+KDTTbPDR13WQ/A7UsLzvBGFeB3ejNLP+72V9fycVV&#10;N3feZEju0aNeQHb8RtJxlmF8FyPsNDtv7ThjsGNMvj6d4Pe3e4jfPvDVLwAAAP//AwBQSwMEFAAG&#10;AAgAAAAhACngmzjcAAAACQEAAA8AAABkcnMvZG93bnJldi54bWxMj81OwzAQhO9IvIO1SNyok0Ih&#10;DXGqCokTIETphds23iYp9jqK3TR9exxxgNP+zGr2m2I1WiMG6n3rWEE6S0AQV063XCvYfj7fZCB8&#10;QNZoHJOCM3lYlZcXBebanfiDhk2oRTRhn6OCJoQul9JXDVn0M9cRR23veoshjn0tdY+naG6NnCfJ&#10;vbTYcvzQYEdPDVXfm6NVYA535rzNXt6Xb8PX/OHWmcP6NVXq+mpcP4IINIa/Y5jwIzqUkWnnjqy9&#10;MAqyRYwSproAMelpMnW7340sC/k/QfkDAAD//wMAUEsBAi0AFAAGAAgAAAAhALaDOJL+AAAA4QEA&#10;ABMAAAAAAAAAAAAAAAAAAAAAAFtDb250ZW50X1R5cGVzXS54bWxQSwECLQAUAAYACAAAACEAOP0h&#10;/9YAAACUAQAACwAAAAAAAAAAAAAAAAAvAQAAX3JlbHMvLnJlbHNQSwECLQAUAAYACAAAACEAcuk/&#10;yRMCAAAoBAAADgAAAAAAAAAAAAAAAAAuAgAAZHJzL2Uyb0RvYy54bWxQSwECLQAUAAYACAAAACEA&#10;KeCbONwAAAAJAQAADwAAAAAAAAAAAAAAAABtBAAAZHJzL2Rvd25yZXYueG1sUEsFBgAAAAAEAAQA&#10;8wAAAHYFAAAAAA==&#10;" strokecolor="#4e5156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04B3" w14:textId="77777777" w:rsidR="00EE153E" w:rsidRDefault="00EE153E" w:rsidP="00EE153E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2544" behindDoc="1" locked="0" layoutInCell="1" allowOverlap="1" wp14:anchorId="74628DED" wp14:editId="03EBC0AD">
              <wp:simplePos x="0" y="0"/>
              <wp:positionH relativeFrom="page">
                <wp:posOffset>4319270</wp:posOffset>
              </wp:positionH>
              <wp:positionV relativeFrom="page">
                <wp:posOffset>1400810</wp:posOffset>
              </wp:positionV>
              <wp:extent cx="789305" cy="160020"/>
              <wp:effectExtent l="4445" t="635" r="0" b="1270"/>
              <wp:wrapNone/>
              <wp:docPr id="135" name="Textové pol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8830" w14:textId="77777777" w:rsidR="00EE153E" w:rsidRPr="005054C3" w:rsidRDefault="00EE153E" w:rsidP="00820880">
                          <w:pPr>
                            <w:pStyle w:val="Zkladntext"/>
                            <w:spacing w:line="240" w:lineRule="auto"/>
                            <w:ind w:left="23"/>
                            <w:rPr>
                              <w:color w:val="77BD43"/>
                              <w:spacing w:val="18"/>
                            </w:rPr>
                          </w:pPr>
                          <w:r w:rsidRPr="005054C3">
                            <w:rPr>
                              <w:color w:val="77BD43"/>
                              <w:spacing w:val="18"/>
                            </w:rPr>
                            <w:t>KONZULTACE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628DED" id="_x0000_t202" coordsize="21600,21600" o:spt="202" path="m,l,21600r21600,l21600,xe">
              <v:stroke joinstyle="miter"/>
              <v:path gradientshapeok="t" o:connecttype="rect"/>
            </v:shapetype>
            <v:shape id="Textové pole 135" o:spid="_x0000_s1029" type="#_x0000_t202" style="position:absolute;left:0;text-align:left;margin-left:340.1pt;margin-top:110.3pt;width:62.15pt;height:12.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xa9gEAAMUDAAAOAAAAZHJzL2Uyb0RvYy54bWysU9uO0zAQfUfiHyy/06StWJao6WrZ1SKk&#10;5SLt8gFTx0ksEo8Zu03KH/Ed/BhjpykLvCFerLE9c3zmzPHmauw7cdDkDdpSLhe5FNoqrIxtSvn5&#10;8e7FpRQ+gK2gQ6tLedReXm2fP9sMrtArbLGrNAkGsb4YXCnbEFyRZV61uge/QKctX9ZIPQTeUpNV&#10;BAOj9122yvOLbECqHKHS3vPp7XQptwm/rrUKH+va6yC6UjK3kFZK6y6u2XYDRUPgWqNONOAfWPRg&#10;LD96hrqFAGJP5i+o3ihCj3VYKOwzrGujdOqBu1nmf3Tz0ILTqRcWx7uzTP7/waoPh08kTMWzW7+U&#10;wkLPQ3rUY8DDj+/CYadFvGCZBucLzn5wnB/GNzhySWrZu3tUX7yweNOCbfQ1EQ6thoppLmNl9qR0&#10;wvERZDe8x4pfg33ABDTW1EcNWRXB6Dyu43lEzEgoPnx1+XqdM1HFV8uLPF+lEWZQzMWOfHirsRcx&#10;KCWxAxI4HO59iGSgmFPiWxbvTNclF3T2twNOjCeJfOQ7MQ/jbkxyrWdNdlgduRvCyVv8Fzhokb5J&#10;MbCvSum/7oG0FN07y4pEE84BzcFuDsAqLi1lkGIKb8Jk1r0j07SMPGlu8ZpVq03qKMo7sTjRZa+k&#10;Rk++jmZ8uk9Zv37f9icAAAD//wMAUEsDBBQABgAIAAAAIQDPLwYW4AAAAAsBAAAPAAAAZHJzL2Rv&#10;d25yZXYueG1sTI/BTsMwDIbvSLxDZCRuLKHaqlKaThOCExKiKweOaeu10RqnNNlW3h5zgqPtT7+/&#10;v9gubhRnnIP1pOF+pUAgtb6z1Gv4qF/uMhAhGurM6Ak1fGOAbXl9VZi88xeq8LyPveAQCrnRMMQ4&#10;5VKGdkBnwspPSHw7+NmZyOPcy242Fw53o0yUSqUzlvjDYCZ8GrA97k9Ow+6Tqmf79da8V4fK1vWD&#10;otf0qPXtzbJ7BBFxiX8w/OqzOpTs1PgTdUGMGtJMJYxqSBKVgmAiU+sNiIY3600Gsizk/w7lDwAA&#10;AP//AwBQSwECLQAUAAYACAAAACEAtoM4kv4AAADhAQAAEwAAAAAAAAAAAAAAAAAAAAAAW0NvbnRl&#10;bnRfVHlwZXNdLnhtbFBLAQItABQABgAIAAAAIQA4/SH/1gAAAJQBAAALAAAAAAAAAAAAAAAAAC8B&#10;AABfcmVscy8ucmVsc1BLAQItABQABgAIAAAAIQA+Shxa9gEAAMUDAAAOAAAAAAAAAAAAAAAAAC4C&#10;AABkcnMvZTJvRG9jLnhtbFBLAQItABQABgAIAAAAIQDPLwYW4AAAAAsBAAAPAAAAAAAAAAAAAAAA&#10;AFAEAABkcnMvZG93bnJldi54bWxQSwUGAAAAAAQABADzAAAAXQUAAAAA&#10;" filled="f" stroked="f">
              <v:textbox inset="0,0,0,0">
                <w:txbxContent>
                  <w:p w14:paraId="68388830" w14:textId="77777777" w:rsidR="00EE153E" w:rsidRPr="005054C3" w:rsidRDefault="00EE153E" w:rsidP="00820880">
                    <w:pPr>
                      <w:pStyle w:val="Zkladntext"/>
                      <w:spacing w:line="240" w:lineRule="auto"/>
                      <w:ind w:left="23"/>
                      <w:rPr>
                        <w:color w:val="77BD43"/>
                        <w:spacing w:val="18"/>
                      </w:rPr>
                    </w:pPr>
                    <w:r w:rsidRPr="005054C3">
                      <w:rPr>
                        <w:color w:val="77BD43"/>
                        <w:spacing w:val="18"/>
                      </w:rPr>
                      <w:t>KONZULTACE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064B5ED4" wp14:editId="1481A46A">
              <wp:simplePos x="0" y="0"/>
              <wp:positionH relativeFrom="page">
                <wp:posOffset>539750</wp:posOffset>
              </wp:positionH>
              <wp:positionV relativeFrom="page">
                <wp:posOffset>542925</wp:posOffset>
              </wp:positionV>
              <wp:extent cx="6480175" cy="0"/>
              <wp:effectExtent l="6350" t="9525" r="9525" b="9525"/>
              <wp:wrapNone/>
              <wp:docPr id="134" name="Přímá spojnic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52DD180" id="Přímá spojnice 134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2.75pt" to="552.7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HNKwIAADkEAAAOAAAAZHJzL2Uyb0RvYy54bWysU8GO2jAQvVfqP1i+Q5IlUDYirCoCvWxb&#10;pN1+gLEd4taxLdsQUNUP6XE/oF+x6n91bAhi20tV9WKPPTPPb2aeZ3eHVqI9t05oVeJsmGLEFdVM&#10;qG2JPz2uBlOMnCeKEakVL/GRO3w3f/1q1pmC3+hGS8YtAhDlis6UuPHeFEniaMNb4obacAXOWtuW&#10;eDjabcIs6QC9lclNmk6STltmrKbcObitTk48j/h1zan/WNeOeyRLDNx8XG1cN2FN5jNSbC0xjaBn&#10;GuQfWLREKHj0AlURT9DOij+gWkGtdrr2Q6rbRNe1oDzWANVk6W/VPDTE8FgLNMeZS5vc/4OlH/Zr&#10;iwSD2Y1yjBRpYUjrn9+ff7TPT8gZ/VkBQxSc0KrOuAIyFmptQ7H0oB7MvaZfHFJ60RC15ZHy49EA&#10;ShYykhcp4eAMPLjp3msGMWTndezbobZtgISOoEMcz/EyHn7wiMLlJJ+m2ZsxRrT3JaToE411/h3X&#10;LQpGiaVQoXOkIPt75wMRUvQh4VrplZAyTl8q1AH4aJzGBKelYMEZwpzdbhbSoj0B/eTLcTaexKrA&#10;cx1m9U6xCNZwwpZn2xMhTzY8LlXAg1KAztk6CeTrbXq7nC6n+SC/mSwHeVpVg7erRT6YrKDYalQt&#10;FlX2LVDL8qIRjHEV2PVizfK/E8P525xkdpHrpQ3JS/TYLyDb75F0nGUY30kIG82Oa9vPGPQZg89/&#10;KXyA6zPY1z9+/gsAAP//AwBQSwMEFAAGAAgAAAAhACngmzjcAAAACQEAAA8AAABkcnMvZG93bnJl&#10;di54bWxMj81OwzAQhO9IvIO1SNyok0IhDXGqCokTIETphds23iYp9jqK3TR9exxxgNP+zGr2m2I1&#10;WiMG6n3rWEE6S0AQV063XCvYfj7fZCB8QNZoHJOCM3lYlZcXBebanfiDhk2oRTRhn6OCJoQul9JX&#10;DVn0M9cRR23veoshjn0tdY+naG6NnCfJvbTYcvzQYEdPDVXfm6NVYA535rzNXt6Xb8PX/OHWmcP6&#10;NVXq+mpcP4IINIa/Y5jwIzqUkWnnjqy9MAqyRYwSproAMelpMnW7340sC/k/QfkDAAD//wMAUEsB&#10;Ai0AFAAGAAgAAAAhALaDOJL+AAAA4QEAABMAAAAAAAAAAAAAAAAAAAAAAFtDb250ZW50X1R5cGVz&#10;XS54bWxQSwECLQAUAAYACAAAACEAOP0h/9YAAACUAQAACwAAAAAAAAAAAAAAAAAvAQAAX3JlbHMv&#10;LnJlbHNQSwECLQAUAAYACAAAACEADmWxzSsCAAA5BAAADgAAAAAAAAAAAAAAAAAuAgAAZHJzL2Uy&#10;b0RvYy54bWxQSwECLQAUAAYACAAAACEAKeCbONwAAAAJAQAADwAAAAAAAAAAAAAAAACFBAAAZHJz&#10;L2Rvd25yZXYueG1sUEsFBgAAAAAEAAQA8wAAAI4FAAAAAA==&#10;" strokecolor="#4e5156" strokeweight=".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83328" behindDoc="1" locked="0" layoutInCell="1" allowOverlap="1" wp14:anchorId="4C8D2F3A" wp14:editId="5F59B12A">
              <wp:simplePos x="0" y="0"/>
              <wp:positionH relativeFrom="page">
                <wp:posOffset>6032500</wp:posOffset>
              </wp:positionH>
              <wp:positionV relativeFrom="page">
                <wp:posOffset>874395</wp:posOffset>
              </wp:positionV>
              <wp:extent cx="320675" cy="286385"/>
              <wp:effectExtent l="3175" t="0" r="0" b="1270"/>
              <wp:wrapNone/>
              <wp:docPr id="131" name="Skupina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675" cy="286385"/>
                        <a:chOff x="9500" y="1377"/>
                        <a:chExt cx="505" cy="451"/>
                      </a:xfrm>
                    </wpg:grpSpPr>
                    <wps:wsp>
                      <wps:cNvPr id="132" name="Freeform 36"/>
                      <wps:cNvSpPr>
                        <a:spLocks/>
                      </wps:cNvSpPr>
                      <wps:spPr bwMode="auto">
                        <a:xfrm>
                          <a:off x="9500" y="1627"/>
                          <a:ext cx="505" cy="201"/>
                        </a:xfrm>
                        <a:custGeom>
                          <a:avLst/>
                          <a:gdLst>
                            <a:gd name="T0" fmla="+- 0 9692 9500"/>
                            <a:gd name="T1" fmla="*/ T0 w 505"/>
                            <a:gd name="T2" fmla="+- 0 1627 1627"/>
                            <a:gd name="T3" fmla="*/ 1627 h 201"/>
                            <a:gd name="T4" fmla="+- 0 9500 9500"/>
                            <a:gd name="T5" fmla="*/ T4 w 505"/>
                            <a:gd name="T6" fmla="+- 0 1827 1627"/>
                            <a:gd name="T7" fmla="*/ 1827 h 201"/>
                            <a:gd name="T8" fmla="+- 0 10004 9500"/>
                            <a:gd name="T9" fmla="*/ T8 w 505"/>
                            <a:gd name="T10" fmla="+- 0 1827 1627"/>
                            <a:gd name="T11" fmla="*/ 1827 h 201"/>
                            <a:gd name="T12" fmla="+- 0 10004 9500"/>
                            <a:gd name="T13" fmla="*/ T12 w 505"/>
                            <a:gd name="T14" fmla="+- 0 1777 1627"/>
                            <a:gd name="T15" fmla="*/ 1777 h 201"/>
                            <a:gd name="T16" fmla="+- 0 9931 9500"/>
                            <a:gd name="T17" fmla="*/ T16 w 505"/>
                            <a:gd name="T18" fmla="+- 0 1771 1627"/>
                            <a:gd name="T19" fmla="*/ 1771 h 201"/>
                            <a:gd name="T20" fmla="+- 0 9861 9500"/>
                            <a:gd name="T21" fmla="*/ T20 w 505"/>
                            <a:gd name="T22" fmla="+- 0 1751 1627"/>
                            <a:gd name="T23" fmla="*/ 1751 h 201"/>
                            <a:gd name="T24" fmla="+- 0 9797 9500"/>
                            <a:gd name="T25" fmla="*/ T24 w 505"/>
                            <a:gd name="T26" fmla="+- 0 1720 1627"/>
                            <a:gd name="T27" fmla="*/ 1720 h 201"/>
                            <a:gd name="T28" fmla="+- 0 9741 9500"/>
                            <a:gd name="T29" fmla="*/ T28 w 505"/>
                            <a:gd name="T30" fmla="+- 0 1678 1627"/>
                            <a:gd name="T31" fmla="*/ 1678 h 201"/>
                            <a:gd name="T32" fmla="+- 0 9692 9500"/>
                            <a:gd name="T33" fmla="*/ T32 w 505"/>
                            <a:gd name="T34" fmla="+- 0 1627 1627"/>
                            <a:gd name="T35" fmla="*/ 1627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05" h="201">
                              <a:moveTo>
                                <a:pt x="192" y="0"/>
                              </a:moveTo>
                              <a:lnTo>
                                <a:pt x="0" y="200"/>
                              </a:lnTo>
                              <a:lnTo>
                                <a:pt x="504" y="200"/>
                              </a:lnTo>
                              <a:lnTo>
                                <a:pt x="504" y="150"/>
                              </a:lnTo>
                              <a:lnTo>
                                <a:pt x="431" y="144"/>
                              </a:lnTo>
                              <a:lnTo>
                                <a:pt x="361" y="124"/>
                              </a:lnTo>
                              <a:lnTo>
                                <a:pt x="297" y="93"/>
                              </a:lnTo>
                              <a:lnTo>
                                <a:pt x="241" y="51"/>
                              </a:lnTo>
                              <a:lnTo>
                                <a:pt x="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1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7" y="1376"/>
                          <a:ext cx="28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5E99ECA" id="Skupina 131" o:spid="_x0000_s1026" style="position:absolute;margin-left:475pt;margin-top:68.85pt;width:25.25pt;height:22.55pt;z-index:-251633152;mso-position-horizontal-relative:page;mso-position-vertical-relative:page" coordorigin="9500,1377" coordsize="505,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kdRZgYAAGcTAAAOAAAAZHJzL2Uyb0RvYy54bWysWG2PozYQ/l6p/8Hi&#10;Y6tcMBAIaLOnvbycTtq2p176AxxwAjrA1JDNbqv+987YOIEs7G7vutImBg/2M8/jGWZy8/6xyMkD&#10;l3UmyoVF39kW4WUskqw8LKw/tpvJ3CJ1w8qE5aLkC+uJ19b72x9/uDlVEXdEKvKESwKLlHV0qhZW&#10;2jRVNJ3WccoLVr8TFS9hci9kwRq4lIdpItkJVi/yqWPb/vQkZFJJEfO6hrsrPWndqvX3ex43v+33&#10;NW9IvrAAW6M+pfrc4ef09oZFB8mqNItbGOwbUBQsK2HT81Ir1jBylNmzpYoslqIW++ZdLIqp2O+z&#10;mCsfwBtqX3nzUYpjpXw5RKdDdaYJqL3i6ZuXjX99+CxJloB2LrVIyQoQ6cvXY5WVjOAtIOhUHSKw&#10;+yirL9Vnqb2E4b2Iv9YwPb2ex+uDNia70y8igSXZsRGKoMe9LHAJcJ08Kh2ezjrwx4bEcNN1bD+Y&#10;WSSGKWfuu/OZ1ilOQUx8KpzZICbMUjcIzNy6fXpmt496MwV/yiK9qQLaAkOv4MTVF1Lr7yP1S8oq&#10;rrSqkawzqY4hdSM5x3NMXF+TquwMo3WXzs4MoqyB9VeJvFDiOy0lhs4zIXDEcOszISyKj3XzkQul&#10;CHu4rxsdDwmMlM5JeyK2QPe+yCE0fp4Qm4R+6BC1Y2tvzOAIabOfpmRrkxPBva9sgJHOUhTgEvy4&#10;NnONGSyljFLS4ocoO+PyjJXGBediEBeciAsubxiXb2zUUnQ+giswZogLjQZxQdrrOmnbtjcILDR2&#10;SNh8GBjtkz+KjHbZH4dGrwQYxUa7EmypM4KuLwENgmE9aVcDZTVIHO3LEIYuHSSOdnXYUn8E3JUO&#10;QUAHDxvt6gDg6LCqTl+JcO4Pg3O6SmydsUC4EiKYDYNzujpQtBpkzukLEQZhMMic0xVi64xEg9PX&#10;gQbgxVCYQuBeQktZDYPrCxEG3ghzXSG2zkhEuH0dqB/MB8HhK+0c98pqEJzbF2I0u7ldIbbuSEC4&#10;fR3GE1xXh36Ggwx9MDmYpSYtx49lm5dhRBhWWLZ6p1aixrfiFryFd+LWbZM8WGESHzGG3dFY5V3Y&#10;72VjUAWNIcPo98fL1pg4lLnK/a8ujqGszMM3rY7BheYQFm8Bg8ddmb/NU6d1VZc+r2LHI4Gruz1X&#10;9WOtWBKK0OvyU1oEys8dOsCiijWosRmS08JSr+wUqh94Y+P9QjzwrVAWDUpNQziysK8qYGG3y3xe&#10;du0gTsAKCuWWKjNrviu12syGI/sf7Ojs5fU8jDtYj3rei/u6fmsHqUtLaXCZb43PCfUJCY3iZtp8&#10;t2aeXu5c9plp863Nrrkzs3Euaq5hoCKqTjpLg4p2aqVa5FmyyfIcJanlYbfMJXlg0GT4qwBSdOtO&#10;zyxX0VgKfMx4i49DmdaqjwWbahr+Dqnj2R+ccLLx58HE23izSRjY84lNww+hb3uht9r8gyeDelGa&#10;JQkv77OSmwaGem+rZdtWSrceqoXBsxfOIGSUX6NOQskAf0NOQsdSJuAdi1LOknU7bliW6/G0j1iR&#10;DG6bb0UE1Om66NVF+k4kT1AAS6GbN2g2YZAK+ZdFTtC4Laz6zyOT3CL5pxKK+BBOHRz7Rl14M3hv&#10;WUR2Z3bdGVbGsNTCaixIqDhcNro7PFYyO6Swkw7AUtxBB7PPsEBW+DSq9gL6iNubKosj+G9FgNEz&#10;EV7vZuGp5oi+6I64eNMaBZPQsE2goYTjmu2yPGueVHMMKiKo8uFzFmPjhhfd3gRyl274YB63Ja7K&#10;kcZMPwT5KYtVr0dKsUzhtcPv6gpyGlJzuSWlOKHkoIB+SfRXmeJlD8guzyoTQThuXQb2r3rbAdZ0&#10;37wS8bHgZaN/CJA8B+9FWadZVYPkES92PFlY8lOiJRyKM2d+Z9uh82GynNnLiWcH68ld6AWTwF4H&#10;nu3N6ZIuTZwdaw40sHxVZf9DoKlkYULoWQSwCClRQSjj34FsFVJ1I3kTQ2Zi0R6SSHsfUtN5QtF8&#10;YRZJf1v3CElLp2w3UO2pSkuqGXfmULphJ+76Jq2ZHr6SunskOACmAadKHKaTBGTGBDGfU99IzrPD&#10;9Xw99yae469Bi9VqcrdZehN/Awl15a6WyxU1Wuich8fn+6VQLI+muo36e57qOolMn2Jw9pmMhn9I&#10;EziEf5Uw1K85MOr9XNS9VlaX38du/wUAAP//AwBQSwMECgAAAAAAAAAhAAKfbgOCBQAAggUAABQA&#10;AABkcnMvbWVkaWEvaW1hZ2UxLnBuZ4lQTkcNChoKAAAADUlIRFIAAAAmAAAAMAgGAAAAfbIIKAAA&#10;AAZiS0dEAP8A/wD/oL2nkwAAAAlwSFlzAAAOxAAADsQBlSsOGwAABSJJREFUWIXN2FlQG3UcwPH/&#10;EqA5UCcbaANIChTamU4rDJSjM4JjxU6taNVWwQE7qL2o9Zjxoa+MzvjWjlJSklIQg9yHtFanTisD&#10;pcgVApT7SkIhXMnuJpsQQpLN+sAsk1aOHJvg94Vhd3//+TwE9v8PRJIk8FYIgkb8WFDYqtPpQrd7&#10;1scbIAAAwDBt2I1CcZMjKAC8BNPheHBBobgJRbFwR2c8DjMYDEHCwqKHag0S5cycR2HLRiMsFBU9&#10;WFhcPOjsrMdgJpPpxUJx8X3V3HyMK/Mega2umjmiopI/ns7MJLi6Bu0ws8XCKiopvStXKF91Zx1a&#10;YVardVdJqaR+fGLymLtr0QYjCMKvtKyicnhk7C061qMFZrPZGGUVVZInA4Pv07EeADTAbDabT2V1&#10;3W1Zb38mHSAqt2AkSUK1DY3Czm5pDk2e9VyGkSQJNd69d63tn45LdIKoXIahGLa3ta39Mp0Y+1yG&#10;8WBYmfnh6Qt0Yuxz6zOWmBAvef21lOt0YexzCmaxWJjPX3s3/eTVA/ujH9JHWsthWHtn1+fX84Xt&#10;JpPpBfvrDAbDmnM2K4PHg+Veh0l7ZFlVNfVFKtVc7M+S8hqCIHzt73PYbPT8ZzmnAgI4aq/B+voH&#10;TpdVVEtIkoQAAGBkdOxEbUOjkPqdKiSYP3j1229io6P2NdMBY+Tl5W16c3BoJL3kl7I6kiQZ9tdn&#10;ZlXx/v7+xsiI8Db760wmU58QH/crAABMyRWpAIBn8M4EbXZKGh0bf/NWcenvVqt112bDOWezMuJi&#10;Y2o2ujc2PvGGpLyyXK837KENNjklTy28VXzfYrGwthr29fVdvXju07cP7I/+e6P7OK7nV9XW3xoc&#10;Gn7HbZhSOZ0sFN9+sLq6GuDQAhBkO5527IcTx9O+YzAYlo2eWVpS729r77jU2SXNMa6scJ2Gzcyq&#10;4gpuiptWTKaXHBm2b68grOts9sdZQYGBk5s9Yzab2bK+/ozHbR25222712Fz8/OH84XiZqPRCDuL&#10;ovL3918+88GpL5MSjpRCELTlEX9mVhU3NSVPRVA0QoOgkSiKRiAoGmE2W9jrsMWlpQP5BaJHeoNh&#10;t6so+2JeOVyf+dHpCxw2G3VmjiRJSG8w7EYQNBJSazSRPxWIHjl6dHe0gACO+mhS4u2jSYnFgYG8&#10;KWfnGaFh4XfmFxYO0YkCAACz2cKRK5QpLa1tX03JFSkMX4Z5d1DghI+PD+HIPLS4pI7OF4pacBwP&#10;phv3fBwOG0k8Ei9JTkooDubzh7aErX/GhKIWV/8ZuobkaHgwrODBXCXMgxU8LlcJw1wlD4YVXJg7&#10;vf5XubCweDD/pqjZYFgO8hZuq9Zf4nz+nuEruRePcTgczU6CqJ7ZXYQE8wevXDqfxmaxsJ0CUf1n&#10;2xMaGtL/Re6FNBaLpd0JENWG+7Gwl0Nlly+eO85kMnFvg6g23fYAAMDc/MKhiqraEne+TnK1LWEA&#10;rH0v0fzo8dd/3v/re+o95o22hVFpECSyurZBPDY+keZhEwDACRgAay/Zzm5pTuOde9cc3Ve5mlMw&#10;KhzX8+t+a7zR1z9wxgMmAICLMKonA4Pv1dY3CnU4HkKjCQDgJgyAtdP50PBIendPb/bwyOhJgiD8&#10;/hcw+5aXl3myvv6MbqnsE+X002R31qIVZp9ao4mS9vRmd0tl2RoE2efsvMdgVCRJQsrpp8nSnt6s&#10;WZUqDsW0AhzHQ54/yXsdtlEEQfhpdbpQDNMKMEwrwLTUT0yAYVoBimkF/wJP43SQnrIViAAAAABJ&#10;RU5ErkJgglBLAwQUAAYACAAAACEA/NMOMOIAAAAMAQAADwAAAGRycy9kb3ducmV2LnhtbEyPQUvD&#10;QBCF74L/YRnBm91NS2yM2ZRS1FMRbAXxtk2mSWh2NmS3SfrvnZ7sbR7v8eZ72WqyrRiw940jDdFM&#10;gUAqXNlQpeF7//6UgPDBUGlaR6jhgh5W+f1dZtLSjfSFwy5UgkvIp0ZDHUKXSumLGq3xM9chsXd0&#10;vTWBZV/Jsjcjl9tWzpV6ltY0xB9q0+GmxuK0O1sNH6MZ14vobdiejpvL7z7+/NlGqPXjw7R+BRFw&#10;Cv9huOIzOuTMdHBnKr1oNbzEircENhbLJYhrQikVgzjwlcwTkHkmb0fk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ZskdRZgYAAGcTAAAOAAAAAAAAAAAAAAAA&#10;ADoCAABkcnMvZTJvRG9jLnhtbFBLAQItAAoAAAAAAAAAIQACn24DggUAAIIFAAAUAAAAAAAAAAAA&#10;AAAAAMwIAABkcnMvbWVkaWEvaW1hZ2UxLnBuZ1BLAQItABQABgAIAAAAIQD80w4w4gAAAAwBAAAP&#10;AAAAAAAAAAAAAAAAAIAOAABkcnMvZG93bnJldi54bWxQSwECLQAUAAYACAAAACEAqiYOvrwAAAAh&#10;AQAAGQAAAAAAAAAAAAAAAACPDwAAZHJzL19yZWxzL2Uyb0RvYy54bWwucmVsc1BLBQYAAAAABgAG&#10;AHwBAACCEAAAAAA=&#10;">
              <v:shape id="Freeform 36" o:spid="_x0000_s1027" style="position:absolute;left:9500;top:1627;width:505;height:201;visibility:visible;mso-wrap-style:square;v-text-anchor:top" coordsize="505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8twwAAANwAAAAPAAAAZHJzL2Rvd25yZXYueG1sRE9LawIx&#10;EL4X/A9hCr2IJiotshpFpIW2J18Xb+Nm9kE3kyVJ3W1/fSMIvc3H95zlureNuJIPtWMNk7ECQZw7&#10;U3Op4XR8G81BhIhssHFMGn4owHo1eFhiZlzHe7oeYilSCIcMNVQxtpmUIa/IYhi7ljhxhfMWY4K+&#10;lMZjl8JtI6dKvUiLNaeGClvaVpR/Hb6thuK8/3gtatXMnn+Hc/Xpu+HustP66bHfLEBE6uO/+O5+&#10;N2n+bAq3Z9IFcvUHAAD//wMAUEsBAi0AFAAGAAgAAAAhANvh9svuAAAAhQEAABMAAAAAAAAAAAAA&#10;AAAAAAAAAFtDb250ZW50X1R5cGVzXS54bWxQSwECLQAUAAYACAAAACEAWvQsW78AAAAVAQAACwAA&#10;AAAAAAAAAAAAAAAfAQAAX3JlbHMvLnJlbHNQSwECLQAUAAYACAAAACEA9yffLcMAAADcAAAADwAA&#10;AAAAAAAAAAAAAAAHAgAAZHJzL2Rvd25yZXYueG1sUEsFBgAAAAADAAMAtwAAAPcCAAAAAA==&#10;" path="m192,l,200r504,l504,150r-73,-6l361,124,297,93,241,51,192,xe" fillcolor="#6d7175" stroked="f">
                <v:path arrowok="t" o:connecttype="custom" o:connectlocs="192,1627;0,1827;504,1827;504,1777;431,1771;361,1751;297,1720;241,1678;192,1627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8" type="#_x0000_t75" style="position:absolute;left:9717;top:1376;width:2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zHcwgAAANwAAAAPAAAAZHJzL2Rvd25yZXYueG1sRE9Na8JA&#10;EL0X/A/LCL0U3TSBoqmraKHYa9WLt2l2zAazs0l2E+O/dwuF3ubxPme1GW0tBup85VjB6zwBQVw4&#10;XXGp4HT8nC1A+ICssXZMCu7kYbOePK0w1+7G3zQcQiliCPscFZgQmlxKXxiy6OeuIY7cxXUWQ4Rd&#10;KXWHtxhua5kmyZu0WHFsMNjQh6HieuitgmV/enH7c3u+p8ZmuyZp6WeJSj1Px+07iEBj+Bf/ub90&#10;nJ9l8PtMvECuHwAAAP//AwBQSwECLQAUAAYACAAAACEA2+H2y+4AAACFAQAAEwAAAAAAAAAAAAAA&#10;AAAAAAAAW0NvbnRlbnRfVHlwZXNdLnhtbFBLAQItABQABgAIAAAAIQBa9CxbvwAAABUBAAALAAAA&#10;AAAAAAAAAAAAAB8BAABfcmVscy8ucmVsc1BLAQItABQABgAIAAAAIQCS1zHcwgAAANw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0EEE8415" wp14:editId="6F4DDBB7">
              <wp:simplePos x="0" y="0"/>
              <wp:positionH relativeFrom="page">
                <wp:posOffset>6375400</wp:posOffset>
              </wp:positionH>
              <wp:positionV relativeFrom="page">
                <wp:posOffset>874395</wp:posOffset>
              </wp:positionV>
              <wp:extent cx="320675" cy="286385"/>
              <wp:effectExtent l="3175" t="7620" r="0" b="1270"/>
              <wp:wrapNone/>
              <wp:docPr id="127" name="Skupina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675" cy="286385"/>
                        <a:chOff x="10040" y="1377"/>
                        <a:chExt cx="505" cy="451"/>
                      </a:xfrm>
                    </wpg:grpSpPr>
                    <wps:wsp>
                      <wps:cNvPr id="128" name="Freeform 39"/>
                      <wps:cNvSpPr>
                        <a:spLocks/>
                      </wps:cNvSpPr>
                      <wps:spPr bwMode="auto">
                        <a:xfrm>
                          <a:off x="10040" y="1376"/>
                          <a:ext cx="145" cy="451"/>
                        </a:xfrm>
                        <a:custGeom>
                          <a:avLst/>
                          <a:gdLst>
                            <a:gd name="T0" fmla="+- 0 10185 10040"/>
                            <a:gd name="T1" fmla="*/ T0 w 145"/>
                            <a:gd name="T2" fmla="+- 0 1377 1377"/>
                            <a:gd name="T3" fmla="*/ 1377 h 451"/>
                            <a:gd name="T4" fmla="+- 0 10040 10040"/>
                            <a:gd name="T5" fmla="*/ T4 w 145"/>
                            <a:gd name="T6" fmla="+- 0 1377 1377"/>
                            <a:gd name="T7" fmla="*/ 1377 h 451"/>
                            <a:gd name="T8" fmla="+- 0 10040 10040"/>
                            <a:gd name="T9" fmla="*/ T8 w 145"/>
                            <a:gd name="T10" fmla="+- 0 1827 1377"/>
                            <a:gd name="T11" fmla="*/ 1827 h 451"/>
                            <a:gd name="T12" fmla="+- 0 10185 10040"/>
                            <a:gd name="T13" fmla="*/ T12 w 145"/>
                            <a:gd name="T14" fmla="+- 0 1377 1377"/>
                            <a:gd name="T15" fmla="*/ 1377 h 4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" h="451">
                              <a:moveTo>
                                <a:pt x="145" y="0"/>
                              </a:moveTo>
                              <a:lnTo>
                                <a:pt x="0" y="0"/>
                              </a:lnTo>
                              <a:lnTo>
                                <a:pt x="0" y="450"/>
                              </a:lnTo>
                              <a:lnTo>
                                <a:pt x="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40"/>
                      <wps:cNvSpPr>
                        <a:spLocks/>
                      </wps:cNvSpPr>
                      <wps:spPr bwMode="auto">
                        <a:xfrm>
                          <a:off x="10076" y="1376"/>
                          <a:ext cx="289" cy="451"/>
                        </a:xfrm>
                        <a:custGeom>
                          <a:avLst/>
                          <a:gdLst>
                            <a:gd name="T0" fmla="+- 0 10365 10076"/>
                            <a:gd name="T1" fmla="*/ T0 w 289"/>
                            <a:gd name="T2" fmla="+- 0 1377 1377"/>
                            <a:gd name="T3" fmla="*/ 1377 h 451"/>
                            <a:gd name="T4" fmla="+- 0 10221 10076"/>
                            <a:gd name="T5" fmla="*/ T4 w 289"/>
                            <a:gd name="T6" fmla="+- 0 1377 1377"/>
                            <a:gd name="T7" fmla="*/ 1377 h 451"/>
                            <a:gd name="T8" fmla="+- 0 10076 10076"/>
                            <a:gd name="T9" fmla="*/ T8 w 289"/>
                            <a:gd name="T10" fmla="+- 0 1827 1377"/>
                            <a:gd name="T11" fmla="*/ 1827 h 451"/>
                            <a:gd name="T12" fmla="+- 0 10365 10076"/>
                            <a:gd name="T13" fmla="*/ T12 w 289"/>
                            <a:gd name="T14" fmla="+- 0 1377 1377"/>
                            <a:gd name="T15" fmla="*/ 1377 h 4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9" h="451">
                              <a:moveTo>
                                <a:pt x="289" y="0"/>
                              </a:moveTo>
                              <a:lnTo>
                                <a:pt x="145" y="0"/>
                              </a:lnTo>
                              <a:lnTo>
                                <a:pt x="0" y="450"/>
                              </a:lnTo>
                              <a:lnTo>
                                <a:pt x="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BD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41"/>
                      <wps:cNvSpPr>
                        <a:spLocks/>
                      </wps:cNvSpPr>
                      <wps:spPr bwMode="auto">
                        <a:xfrm>
                          <a:off x="10112" y="1376"/>
                          <a:ext cx="433" cy="451"/>
                        </a:xfrm>
                        <a:custGeom>
                          <a:avLst/>
                          <a:gdLst>
                            <a:gd name="T0" fmla="+- 0 10545 10113"/>
                            <a:gd name="T1" fmla="*/ T0 w 433"/>
                            <a:gd name="T2" fmla="+- 0 1377 1377"/>
                            <a:gd name="T3" fmla="*/ 1377 h 451"/>
                            <a:gd name="T4" fmla="+- 0 10401 10113"/>
                            <a:gd name="T5" fmla="*/ T4 w 433"/>
                            <a:gd name="T6" fmla="+- 0 1377 1377"/>
                            <a:gd name="T7" fmla="*/ 1377 h 451"/>
                            <a:gd name="T8" fmla="+- 0 10113 10113"/>
                            <a:gd name="T9" fmla="*/ T8 w 433"/>
                            <a:gd name="T10" fmla="+- 0 1827 1377"/>
                            <a:gd name="T11" fmla="*/ 1827 h 451"/>
                            <a:gd name="T12" fmla="+- 0 10545 10113"/>
                            <a:gd name="T13" fmla="*/ T12 w 433"/>
                            <a:gd name="T14" fmla="+- 0 1377 1377"/>
                            <a:gd name="T15" fmla="*/ 1377 h 4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33" h="451">
                              <a:moveTo>
                                <a:pt x="432" y="0"/>
                              </a:moveTo>
                              <a:lnTo>
                                <a:pt x="288" y="0"/>
                              </a:lnTo>
                              <a:lnTo>
                                <a:pt x="0" y="450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5B1DCF8" id="Skupina 127" o:spid="_x0000_s1026" style="position:absolute;margin-left:502pt;margin-top:68.85pt;width:25.25pt;height:22.55pt;z-index:-251632128;mso-position-horizontal-relative:page;mso-position-vertical-relative:page" coordorigin="10040,1377" coordsize="50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TpQQUAAKoZAAAOAAAAZHJzL2Uyb0RvYy54bWzsmd9z4jYQx9870/9B48d2iC1jMDAhN80l&#10;ZDqTtjcT+gcIW2DPGcuVTEja6f/eXckitrG5yzX0peEB/9B6tfqupM8aLj88bTPyyKVKRT536IXn&#10;EJ5HIk7zzdz5fbkYTByiSpbHLBM5nzvPXDkfrr7/7nJfzLgvEpHFXBJwkqvZvpg7SVkWM9dVUcK3&#10;TF2IgufQuBZyy0q4lBs3lmwP3reZ63ve2N0LGRdSRFwpuHtjGp0r7X+95lH523qteEmyuQOxlfpb&#10;6u8VfrtXl2y2kaxI0qgKg31DFFuW5tDpwdUNKxnZyfTI1TaNpFBiXV5EYuuK9TqNuB4DjIZ6rdHc&#10;SbEr9Fg2s/2mOMgE0rZ0+ma30a+PnyRJY8idHzokZ1tI0sPnXZHmjOAtEGhfbGZgdyeLh+KTNKOE&#10;03sRfVbQ7Lbb8XpjjMlq/4uIwSXblUIL9LSWW3QBQydPOg/Phzzwp5JEcHPoe+Nw5JAImvzJeDgZ&#10;mTxFCSQTn6KeF0A2oZkOQx0jm0XJbfX4yKueDUYUH3TZzPSqI60iw2HBlFMvqqp/p+pDwgquk6VQ&#10;rYOqsACMqgvJOU5kMpwaVbWdlVTV9ay1YJQKZP+ikg1NxkYwKygNehQB2XaqvONC54Q93qvSrIgY&#10;znSm4yr6Jei93mawOH4cEI9Qj05G8I15qJ6whtQa/uCSpUf2BHtv2fjWxjiDJJKXTG4OfQ6tGbjC&#10;dpKQKqew0g5WgbWqIoOYuiMDEcwQMLKgO7KxtTkdGayVg6v+yCD3Dc16I5taQ4xs0h0ZbWVg4neL&#10;RusJoGjVqRpt5eBEQutpWFK/J7xWGvpySutZaEoHC3VjJx5L7FyMnvJqMsIZYQgWT28lhVC4GSxh&#10;vLATLIc4ycAFWOHM7TGG3tFYbxpfNIa0oDEo+jWuKeikzfV0t87NsRqBBCC1USQdAihamSVSsBIH&#10;jgPAU7KHLQ4XbzJ3cObj/a145EuhLUq9GWI79KsXIvT20p7ldTuzYVor22aPhfZlbILRaSsdUa1H&#10;6yPKhOJGKQxeZ+MwINShttcokaXxIs0yHIiSm9XHTJJHBpi+XQzDwCreMMt0YnOBj5luzB3Y5irN&#10;cMPT2P1rSv3Au/ang8V4Eg6CRTAaTENvMvDo9Ho69oJpcLP4G/WkwSxJ45jn92nObQlAg6+DQVWM&#10;GHjrIgAzNh35I52qRvSNQXr6U02rhhkwP49hdGyWcBbfVuclSzNz7jYj1iLDsO1RCwGgM9QwlFuJ&#10;+BkIIoUpf6Bcg5NEyD8dsofSZ+6oP3ZMcodkP+dAwSkNkK6lvghGoQ8Xst6yqrewPAJXc6d0YG3i&#10;6cfS1Fe7QqabBHoy0zYXP0ENsE4RMDo+E1V1ASD+z4gMq7pFZAMxFA3I/ZZEDgEnsFBgm2sR2Z9A&#10;FFjftGuU5ip5FZGHY01k29ULIOtA0ETG3vUUe7Fp0aBv966joLl5nyKy71Mk8nFksHMdMKqJ3BHZ&#10;eYkcjrsjOyJyR2TnJnJ/QutpMETuCu+dyOchMmp9isi6vcbHPiL3cdTy9DVMbvdpfbwNk8Pw+iaw&#10;BVYDV+9M1pVIo4qwLLbHdyYffqDpeUseQonRZrIuAd+eyRRffDqZHAxhu3hjJo8CZDKFV4MWb4+Y&#10;jL23bM7K5MBDJndEdsTkjsjOymSIqTuyIyZ3RHZuJvcn9JjJXeG9M/k8TEatTzE5GJplb99s+5js&#10;T+BHmxq7LUft8TVMbvdpfbwNk6Ge9q51HQ+v1u9MNu/M/4v3ZP07NvwhoOuL6s8L/Mehfg3n9b9Y&#10;rv4BAAD//wMAUEsDBBQABgAIAAAAIQB88T3Z4gAAAA0BAAAPAAAAZHJzL2Rvd25yZXYueG1sTI9B&#10;S8NAEIXvgv9hGcGb3U3b2BCzKaWopyLYCuJtmkyT0OxuyG6T9N87PentPebx5nvZejKtGKj3jbMa&#10;opkCQbZwZWMrDV+Ht6cEhA9oS2ydJQ1X8rDO7+8yTEs32k8a9qESXGJ9ihrqELpUSl/UZNDPXEeW&#10;byfXGwxs+0qWPY5cblo5V+pZGmwsf6ixo21NxXl/MRreRxw3i+h12J1P2+vPIf743kWk9ePDtHkB&#10;EWgKf2G44TM65Mx0dBdbetGyV2rJYwKrxWoF4hZR8TIGcWSVzBOQeSb/r8h/AQAA//8DAFBLAQIt&#10;ABQABgAIAAAAIQC2gziS/gAAAOEBAAATAAAAAAAAAAAAAAAAAAAAAABbQ29udGVudF9UeXBlc10u&#10;eG1sUEsBAi0AFAAGAAgAAAAhADj9If/WAAAAlAEAAAsAAAAAAAAAAAAAAAAALwEAAF9yZWxzLy5y&#10;ZWxzUEsBAi0AFAAGAAgAAAAhAK+qtOlBBQAAqhkAAA4AAAAAAAAAAAAAAAAALgIAAGRycy9lMm9E&#10;b2MueG1sUEsBAi0AFAAGAAgAAAAhAHzxPdniAAAADQEAAA8AAAAAAAAAAAAAAAAAmwcAAGRycy9k&#10;b3ducmV2LnhtbFBLBQYAAAAABAAEAPMAAACqCAAAAAA=&#10;">
              <v:shape id="Freeform 39" o:spid="_x0000_s1027" style="position:absolute;left:10040;top:1376;width:145;height:451;visibility:visible;mso-wrap-style:square;v-text-anchor:top" coordsize="14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DvwwAAANwAAAAPAAAAZHJzL2Rvd25yZXYueG1sRI9Pi8Iw&#10;EMXvC36HMIK3NVVElmoUEURxdw/+wfPQjG2xmZQmavbb7xwEbzO8N+/9Zr5MrlEP6kLt2cBomIEi&#10;LrytuTRwPm0+v0CFiGyx8UwG/ijActH7mGNu/ZMP9DjGUkkIhxwNVDG2udahqMhhGPqWWLSr7xxG&#10;WbtS2w6fEu4aPc6yqXZYszRU2NK6ouJ2vDsDnH626TJJl91hMq03v/vwfSqDMYN+Ws1ARUrxbX5d&#10;76zgj4VWnpEJ9OIfAAD//wMAUEsBAi0AFAAGAAgAAAAhANvh9svuAAAAhQEAABMAAAAAAAAAAAAA&#10;AAAAAAAAAFtDb250ZW50X1R5cGVzXS54bWxQSwECLQAUAAYACAAAACEAWvQsW78AAAAVAQAACwAA&#10;AAAAAAAAAAAAAAAfAQAAX3JlbHMvLnJlbHNQSwECLQAUAAYACAAAACEASFHw78MAAADcAAAADwAA&#10;AAAAAAAAAAAAAAAHAgAAZHJzL2Rvd25yZXYueG1sUEsFBgAAAAADAAMAtwAAAPcCAAAAAA==&#10;" path="m145,l,,,450,145,xe" fillcolor="#ef3741" stroked="f">
                <v:path arrowok="t" o:connecttype="custom" o:connectlocs="145,1377;0,1377;0,1827;145,1377" o:connectangles="0,0,0,0"/>
              </v:shape>
              <v:shape id="Freeform 40" o:spid="_x0000_s1028" style="position:absolute;left:10076;top:1376;width:289;height:451;visibility:visible;mso-wrap-style:square;v-text-anchor:top" coordsize="28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ugwQAAANwAAAAPAAAAZHJzL2Rvd25yZXYueG1sRE/bisIw&#10;EH0X9h/CLOybpvqwatcoZZeKIoK3Dxia2abYTEoTtf69EQTf5nCuM1t0thZXan3lWMFwkIAgLpyu&#10;uFRwOub9CQgfkDXWjknBnTws5h+9Gaba3XhP10MoRQxhn6ICE0KTSukLQxb9wDXEkft3rcUQYVtK&#10;3eIthttajpLkW1qsODYYbOjXUHE+XKwC20z/djrbjnGZm/yYrTc7V46V+vrssh8QgbrwFr/cKx3n&#10;j6bwfCZeIOcPAAAA//8DAFBLAQItABQABgAIAAAAIQDb4fbL7gAAAIUBAAATAAAAAAAAAAAAAAAA&#10;AAAAAABbQ29udGVudF9UeXBlc10ueG1sUEsBAi0AFAAGAAgAAAAhAFr0LFu/AAAAFQEAAAsAAAAA&#10;AAAAAAAAAAAAHwEAAF9yZWxzLy5yZWxzUEsBAi0AFAAGAAgAAAAhAO9lS6DBAAAA3AAAAA8AAAAA&#10;AAAAAAAAAAAABwIAAGRycy9kb3ducmV2LnhtbFBLBQYAAAAAAwADALcAAAD1AgAAAAA=&#10;" path="m289,l145,,,450,289,xe" fillcolor="#77bd43" stroked="f">
                <v:path arrowok="t" o:connecttype="custom" o:connectlocs="289,1377;145,1377;0,1827;289,1377" o:connectangles="0,0,0,0"/>
              </v:shape>
              <v:shape id="Freeform 41" o:spid="_x0000_s1029" style="position:absolute;left:10112;top:1376;width:433;height:451;visibility:visible;mso-wrap-style:square;v-text-anchor:top" coordsize="433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77xgAAANwAAAAPAAAAZHJzL2Rvd25yZXYueG1sRI9Ba8JA&#10;EIXvQv/DMoXedGMKRVLXUAuFYKGQaBFvQ3ZMQrOzIbvV+O+dQ6G3Gd6b975Z55Pr1YXG0Hk2sFwk&#10;oIhrbztuDBz2H/MVqBCRLfaeycCNAuSbh9kaM+uvXNKlio2SEA4ZGmhjHDKtQ92Sw7DwA7FoZz86&#10;jLKOjbYjXiXc9TpNkhftsGNpaHGg95bqn+rXGcD0uPusy74oqlV53BZfp++dHox5epzeXkFFmuK/&#10;+e+6sIL/LPjyjEygN3cAAAD//wMAUEsBAi0AFAAGAAgAAAAhANvh9svuAAAAhQEAABMAAAAAAAAA&#10;AAAAAAAAAAAAAFtDb250ZW50X1R5cGVzXS54bWxQSwECLQAUAAYACAAAACEAWvQsW78AAAAVAQAA&#10;CwAAAAAAAAAAAAAAAAAfAQAAX3JlbHMvLnJlbHNQSwECLQAUAAYACAAAACEA8mW++8YAAADcAAAA&#10;DwAAAAAAAAAAAAAAAAAHAgAAZHJzL2Rvd25yZXYueG1sUEsFBgAAAAADAAMAtwAAAPoCAAAAAA==&#10;" path="m432,l288,,,450,432,xe" fillcolor="#0070b9" stroked="f">
                <v:path arrowok="t" o:connecttype="custom" o:connectlocs="432,1377;288,1377;0,1827;432,1377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75136" behindDoc="1" locked="0" layoutInCell="1" allowOverlap="1" wp14:anchorId="18F2DD44" wp14:editId="381F2ED4">
          <wp:simplePos x="0" y="0"/>
          <wp:positionH relativeFrom="page">
            <wp:posOffset>5010286</wp:posOffset>
          </wp:positionH>
          <wp:positionV relativeFrom="page">
            <wp:posOffset>1057221</wp:posOffset>
          </wp:positionV>
          <wp:extent cx="128134" cy="17711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8134" cy="177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76160" behindDoc="1" locked="0" layoutInCell="1" allowOverlap="1" wp14:anchorId="1F544C8A" wp14:editId="00091597">
          <wp:simplePos x="0" y="0"/>
          <wp:positionH relativeFrom="page">
            <wp:posOffset>5405319</wp:posOffset>
          </wp:positionH>
          <wp:positionV relativeFrom="page">
            <wp:posOffset>1057225</wp:posOffset>
          </wp:positionV>
          <wp:extent cx="133573" cy="177101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73" cy="17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77184" behindDoc="1" locked="0" layoutInCell="1" allowOverlap="1" wp14:anchorId="778DF1F5" wp14:editId="1B883560">
          <wp:simplePos x="0" y="0"/>
          <wp:positionH relativeFrom="page">
            <wp:posOffset>4340880</wp:posOffset>
          </wp:positionH>
          <wp:positionV relativeFrom="page">
            <wp:posOffset>1059708</wp:posOffset>
          </wp:positionV>
          <wp:extent cx="152984" cy="172135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2984" cy="1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78208" behindDoc="1" locked="0" layoutInCell="1" allowOverlap="1" wp14:anchorId="53745E3E" wp14:editId="32505D78">
          <wp:simplePos x="0" y="0"/>
          <wp:positionH relativeFrom="page">
            <wp:posOffset>4533138</wp:posOffset>
          </wp:positionH>
          <wp:positionV relativeFrom="page">
            <wp:posOffset>1059709</wp:posOffset>
          </wp:positionV>
          <wp:extent cx="150152" cy="172135"/>
          <wp:effectExtent l="0" t="0" r="0" b="0"/>
          <wp:wrapNone/>
          <wp:docPr id="1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50152" cy="1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85376" behindDoc="1" locked="0" layoutInCell="1" allowOverlap="1" wp14:anchorId="501EA27A" wp14:editId="424C1303">
              <wp:simplePos x="0" y="0"/>
              <wp:positionH relativeFrom="page">
                <wp:posOffset>4725035</wp:posOffset>
              </wp:positionH>
              <wp:positionV relativeFrom="page">
                <wp:posOffset>1059815</wp:posOffset>
              </wp:positionV>
              <wp:extent cx="133350" cy="172720"/>
              <wp:effectExtent l="19685" t="2540" r="18415" b="15240"/>
              <wp:wrapNone/>
              <wp:docPr id="124" name="Skupina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350" cy="172720"/>
                        <a:chOff x="7441" y="1669"/>
                        <a:chExt cx="210" cy="272"/>
                      </a:xfrm>
                    </wpg:grpSpPr>
                    <wps:wsp>
                      <wps:cNvPr id="125" name="Line 43"/>
                      <wps:cNvCnPr>
                        <a:cxnSpLocks noChangeShapeType="1"/>
                      </wps:cNvCnPr>
                      <wps:spPr bwMode="auto">
                        <a:xfrm>
                          <a:off x="7546" y="1705"/>
                          <a:ext cx="0" cy="235"/>
                        </a:xfrm>
                        <a:prstGeom prst="line">
                          <a:avLst/>
                        </a:prstGeom>
                        <a:noFill/>
                        <a:ln w="28727">
                          <a:solidFill>
                            <a:srgbClr val="6D71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" name="Line 44"/>
                      <wps:cNvCnPr>
                        <a:cxnSpLocks noChangeShapeType="1"/>
                      </wps:cNvCnPr>
                      <wps:spPr bwMode="auto">
                        <a:xfrm>
                          <a:off x="7441" y="1687"/>
                          <a:ext cx="209" cy="0"/>
                        </a:xfrm>
                        <a:prstGeom prst="line">
                          <a:avLst/>
                        </a:prstGeom>
                        <a:noFill/>
                        <a:ln w="23050">
                          <a:solidFill>
                            <a:srgbClr val="6D71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6AC494E" id="Skupina 124" o:spid="_x0000_s1026" style="position:absolute;margin-left:372.05pt;margin-top:83.45pt;width:10.5pt;height:13.6pt;z-index:-251631104;mso-position-horizontal-relative:page;mso-position-vertical-relative:page" coordorigin="7441,1669" coordsize="210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LnxgIAACsIAAAOAAAAZHJzL2Uyb0RvYy54bWzsVclu2zAQvRfoPxC6O1pt2ULkoLDsXNIm&#10;QNIPoClqQSSSIGXLRtF/75CUlKWHtuly6kUiOZzhzHtvyMurU9ugI5Wq5ix1/AvPQZQRntesTJ3P&#10;D7vZ0kGqwyzHDWc0dc5UOVfr9+8ue5HQgFe8yalEEISppBepU3WdSFxXkYq2WF1wQRkYCy5b3MFU&#10;lm4ucQ/R28YNPG/h9lzmQnJClYLVzBqdtYlfFJR0t0WhaIea1IHcOvOV5rvXX3d9iZNSYlHVZEgD&#10;vyGLFtcMDp1CZbjD6CDr70K1NZFc8aK7ILx1eVHUhJoaoBrfe1XNteQHYWopk74UE0wA7Suc3hyW&#10;fDreSVTnwF0QOYjhFki6fzyImmGklwCgXpQJ7LuW4l7cSVslDG84eVRgdl/b9by0m9G+/8hzCIkP&#10;HTcAnQrZ6hBQOjoZHs4TD/TUIQKLfhiGc2CLgMmPgzgYeCIVkKm94ijyHaSti8XKckiq7eAd+IMr&#10;OGqbixN7qEl0SExXBYpTT6Cq3wP1vsKCGq6UBmsCdT6CelMziqLQAmr2bJhFk5zYgCZifFNhVlIT&#10;7eEsADnf1KCzhbDWRU8UUPFDdON5tLA4xd7c4jRiPGIUmvUJI5wIqbprylukB6nTQNqGOHy8UZ2F&#10;c9yieWR8VzcNrOOkYahPnWAJjBkPxZs611ZtVLLcbxqJjhg6cZHFfjwe/GIbKJ7lJlpFcb4dxh2u&#10;GzuGRBum40EdkM8wsq32ZeWttsvtMppFwWI7i7wsm33YbaLZYgenZWG22WT+V52aHyVVneeU6ezG&#10;tvejn1PAcAHZhp0af8LBfRnd6A+SHf8maVCiZdDKcM/z853U2A6i/GfqBHXYlrfqHNr9mdRw8hfV&#10;+dTFy/ilOgNvZdvfdP6fVGfowc1iBPlfnbozAdtfV6e5SeFFMu7D66mfvOdzo+anN379DQAA//8D&#10;AFBLAwQUAAYACAAAACEA3n9jJuAAAAALAQAADwAAAGRycy9kb3ducmV2LnhtbEyPQU/CQBCF7yb+&#10;h82YeJNtFQrUbgkh6omQCCaG29Ad2obubtNd2vLvHU96nPde3nwvW42mET11vnZWQTyJQJAtnK5t&#10;qeDr8P60AOEDWo2Ns6TgRh5W+f1dhql2g/2kfh9KwSXWp6igCqFNpfRFRQb9xLVk2Tu7zmDgsyul&#10;7nDgctPI5yhKpMHa8ocKW9pUVFz2V6PgY8Bh/RK/9dvLeXM7Hma7721MSj0+jOtXEIHG8BeGX3xG&#10;h5yZTu5qtReNgvl0GnOUjSRZguDEPJmxcmJlyZbMM/l/Q/4DAAD//wMAUEsBAi0AFAAGAAgAAAAh&#10;ALaDOJL+AAAA4QEAABMAAAAAAAAAAAAAAAAAAAAAAFtDb250ZW50X1R5cGVzXS54bWxQSwECLQAU&#10;AAYACAAAACEAOP0h/9YAAACUAQAACwAAAAAAAAAAAAAAAAAvAQAAX3JlbHMvLnJlbHNQSwECLQAU&#10;AAYACAAAACEAW9sC58YCAAArCAAADgAAAAAAAAAAAAAAAAAuAgAAZHJzL2Uyb0RvYy54bWxQSwEC&#10;LQAUAAYACAAAACEA3n9jJuAAAAALAQAADwAAAAAAAAAAAAAAAAAgBQAAZHJzL2Rvd25yZXYueG1s&#10;UEsFBgAAAAAEAAQA8wAAAC0GAAAAAA==&#10;">
              <v:line id="Line 43" o:spid="_x0000_s1027" style="position:absolute;visibility:visible;mso-wrap-style:square" from="7546,1705" to="7546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zWwwAAANwAAAAPAAAAZHJzL2Rvd25yZXYueG1sRE9Na8JA&#10;EL0X+h+WKfRWN1WUEF1F2go9iGAUvI67YxLMzobsNqb+elcQvM3jfc5s0dtadNT6yrGCz0ECglg7&#10;U3GhYL9bfaQgfEA2WDsmBf/kYTF/fZlhZtyFt9TloRAxhH2GCsoQmkxKr0uy6AeuIY7cybUWQ4Rt&#10;IU2LlxhuazlMkom0WHFsKLGhr5L0Of+zCvLvw+jnuLp2rk+7fLM9+ZFea6Xe3/rlFESgPjzFD/ev&#10;ifOHY7g/Ey+Q8xsAAAD//wMAUEsBAi0AFAAGAAgAAAAhANvh9svuAAAAhQEAABMAAAAAAAAAAAAA&#10;AAAAAAAAAFtDb250ZW50X1R5cGVzXS54bWxQSwECLQAUAAYACAAAACEAWvQsW78AAAAVAQAACwAA&#10;AAAAAAAAAAAAAAAfAQAAX3JlbHMvLnJlbHNQSwECLQAUAAYACAAAACEAgHYs1sMAAADcAAAADwAA&#10;AAAAAAAAAAAAAAAHAgAAZHJzL2Rvd25yZXYueG1sUEsFBgAAAAADAAMAtwAAAPcCAAAAAA==&#10;" strokecolor="#6d7175" strokeweight=".79797mm"/>
              <v:line id="Line 44" o:spid="_x0000_s1028" style="position:absolute;visibility:visible;mso-wrap-style:square" from="7441,1687" to="7650,1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+HxAAAANwAAAAPAAAAZHJzL2Rvd25yZXYueG1sRE9Na8JA&#10;EL0L/Q/LFLzppkKDRFexBbHiSVNFb2N2mqTNzsbsqvHfu4LQ2zze54ynranEhRpXWlbw1o9AEGdW&#10;l5wr+E7nvSEI55E1VpZJwY0cTCcvnTEm2l55TZeNz0UIYZeggsL7OpHSZQUZdH1bEwfuxzYGfYBN&#10;LnWD1xBuKjmIolgaLDk0FFjTZ0HZ3+ZsFHz8vu/Sw3I1Xy6O2+0+ak/pbBcr1X1tZyMQnlr/L366&#10;v3SYP4jh8Uy4QE7uAAAA//8DAFBLAQItABQABgAIAAAAIQDb4fbL7gAAAIUBAAATAAAAAAAAAAAA&#10;AAAAAAAAAABbQ29udGVudF9UeXBlc10ueG1sUEsBAi0AFAAGAAgAAAAhAFr0LFu/AAAAFQEAAAsA&#10;AAAAAAAAAAAAAAAAHwEAAF9yZWxzLy5yZWxzUEsBAi0AFAAGAAgAAAAhAA6G/4fEAAAA3AAAAA8A&#10;AAAAAAAAAAAAAAAABwIAAGRycy9kb3ducmV2LnhtbFBLBQYAAAAAAwADALcAAAD4AgAAAAA=&#10;" strokecolor="#6d7175" strokeweight=".64028mm"/>
              <w10:wrap anchorx="page" anchory="page"/>
            </v:group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79232" behindDoc="1" locked="0" layoutInCell="1" allowOverlap="1" wp14:anchorId="7B823B1E" wp14:editId="4E22F6B8">
          <wp:simplePos x="0" y="0"/>
          <wp:positionH relativeFrom="page">
            <wp:posOffset>5217177</wp:posOffset>
          </wp:positionH>
          <wp:positionV relativeFrom="page">
            <wp:posOffset>1059822</wp:posOffset>
          </wp:positionV>
          <wp:extent cx="123431" cy="172021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3431" cy="172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80256" behindDoc="1" locked="0" layoutInCell="1" allowOverlap="1" wp14:anchorId="2E5FBE65" wp14:editId="2A180275">
          <wp:simplePos x="0" y="0"/>
          <wp:positionH relativeFrom="page">
            <wp:posOffset>5609635</wp:posOffset>
          </wp:positionH>
          <wp:positionV relativeFrom="page">
            <wp:posOffset>1059703</wp:posOffset>
          </wp:positionV>
          <wp:extent cx="123189" cy="174625"/>
          <wp:effectExtent l="0" t="0" r="0" b="0"/>
          <wp:wrapNone/>
          <wp:docPr id="14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23189" cy="17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81280" behindDoc="1" locked="0" layoutInCell="1" allowOverlap="1" wp14:anchorId="76230D34" wp14:editId="39BE87C4">
          <wp:simplePos x="0" y="0"/>
          <wp:positionH relativeFrom="page">
            <wp:posOffset>5811234</wp:posOffset>
          </wp:positionH>
          <wp:positionV relativeFrom="page">
            <wp:posOffset>1059702</wp:posOffset>
          </wp:positionV>
          <wp:extent cx="115976" cy="172148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15976" cy="172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6400" behindDoc="1" locked="0" layoutInCell="1" allowOverlap="1" wp14:anchorId="5D6B380D" wp14:editId="7552405B">
              <wp:simplePos x="0" y="0"/>
              <wp:positionH relativeFrom="page">
                <wp:posOffset>4342765</wp:posOffset>
              </wp:positionH>
              <wp:positionV relativeFrom="page">
                <wp:posOffset>1574165</wp:posOffset>
              </wp:positionV>
              <wp:extent cx="0" cy="107950"/>
              <wp:effectExtent l="8890" t="12065" r="10160" b="13335"/>
              <wp:wrapNone/>
              <wp:docPr id="123" name="Přímá spojnic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C4D5C08" id="Přímá spojnice 123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95pt,123.95pt" to="341.9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W9KwIAADgEAAAOAAAAZHJzL2Uyb0RvYy54bWysU8GO2jAQvVfqP1i5QxIILESEVZVAL9sW&#10;abcfYGyHuHVsyzYEVPVDeuwH9CtW/a+OHUBse6mqXuyxZ+b5zczz4v7YCnRgxnIliygdJhFikijK&#10;5a6IPj6tB7MIWYclxUJJVkQnZqP75etXi07nbKQaJSgzCECkzTtdRI1zOo9jSxrWYjtUmklw1sq0&#10;2MHR7GJqcAforYhHSTKNO2WoNoowa+G26p3RMuDXNSPuQ11b5pAoIuDmwmrCuvVrvFzgfGewbjg5&#10;08D/wKLFXMKjV6gKO4z2hv8B1XJilFW1GxLVxqquOWGhBqgmTX6r5rHBmoVaoDlWX9tk/x8seX/Y&#10;GMQpzG40jpDELQxp8/Pb84/2+TuyWn2SwBB5J7Sq0zaHjFJujC+WHOWjflDks0VSlQ2WOxYoP500&#10;oKQ+I36R4g9Ww4Pb7p2iEIP3ToW+HWvTekjoCDqG8Zyu42FHh0h/SeA2Te7mkzC5GOeXPG2se8tU&#10;i7xRRIJL3zic48ODdZ4Hzi8h/lqqNRciDF9I1BXROL2bhASrBKfe6cOs2W1LYdABg3yy1SSdTENR&#10;4LkNM2ovaQBrGKars+0wF70Njwvp8aASoHO2en18mSfz1Ww1ywbZaLoaZElVDd6sy2wwXQOlalyV&#10;ZZV+9dTSLG84pUx6dhetptnfaeH8a3qVXdV6bUP8Ej30C8he9kA6jNJPr9fBVtHTxlxGDPIMweev&#10;5PV/ewb79sMvfwEAAP//AwBQSwMEFAAGAAgAAAAhAEReFx7hAAAACwEAAA8AAABkcnMvZG93bnJl&#10;di54bWxMj0FLw0AQhe+C/2EZwZvdtJbYxmyKiHopFNoq6G03OybB7GzIbpvYX98RD3qbee/x5pt8&#10;NbpWHLEPjScF00kCAqn0tqFKwev++WYBIkRNVreeUME3BlgVlxe5zqwfaIvHXawEl1DItII6xi6T&#10;MpQ1Oh0mvkNi79P3Tkde+0raXg9c7lo5S5JUOt0QX6h1h481ll+7g1OwGT72b2F9etlMnW2370/G&#10;mGSt1PXV+HAPIuIY/8Lwg8/oUDCT8QeyQbQK0sXtkqMKZvM7HjjxqxhW0vkSZJHL/z8UZwAAAP//&#10;AwBQSwECLQAUAAYACAAAACEAtoM4kv4AAADhAQAAEwAAAAAAAAAAAAAAAAAAAAAAW0NvbnRlbnRf&#10;VHlwZXNdLnhtbFBLAQItABQABgAIAAAAIQA4/SH/1gAAAJQBAAALAAAAAAAAAAAAAAAAAC8BAABf&#10;cmVscy8ucmVsc1BLAQItABQABgAIAAAAIQDAi0W9KwIAADgEAAAOAAAAAAAAAAAAAAAAAC4CAABk&#10;cnMvZTJvRG9jLnhtbFBLAQItABQABgAIAAAAIQBEXhce4QAAAAsBAAAPAAAAAAAAAAAAAAAAAIUE&#10;AABkcnMvZG93bnJldi54bWxQSwUGAAAAAAQABADzAAAAkwUAAAAA&#10;" strokecolor="#4e5156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7424" behindDoc="1" locked="0" layoutInCell="1" allowOverlap="1" wp14:anchorId="6F7BEA00" wp14:editId="7FCD0772">
              <wp:simplePos x="0" y="0"/>
              <wp:positionH relativeFrom="page">
                <wp:posOffset>5278120</wp:posOffset>
              </wp:positionH>
              <wp:positionV relativeFrom="page">
                <wp:posOffset>1574165</wp:posOffset>
              </wp:positionV>
              <wp:extent cx="0" cy="107950"/>
              <wp:effectExtent l="10795" t="12065" r="8255" b="13335"/>
              <wp:wrapNone/>
              <wp:docPr id="122" name="Přímá spojnic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B12286" id="Přímá spojnice 122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5.6pt,123.95pt" to="415.6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EkKwIAADgEAAAOAAAAZHJzL2Uyb0RvYy54bWysU8GO2jAQvVfqP1i+QxI2sBARVhWBXrYt&#10;0m4/wNgOcevYlu0loKof0mM/oF+x6n917ABi20tV9WKPPTPPb2ae53eHVqI9t05oVeJsmGLEFdVM&#10;qF2JPz6uB1OMnCeKEakVL/GRO3y3eP1q3pmCj3SjJeMWAYhyRWdK3HhviiRxtOEtcUNtuAJnrW1L&#10;PBztLmGWdIDeymSUppOk05YZqyl3Dm6r3okXEb+uOfUf6tpxj2SJgZuPq43rNqzJYk6KnSWmEfRE&#10;g/wDi5YIBY9eoCriCXqy4g+oVlCrna79kOo20XUtKI81QDVZ+ls1Dw0xPNYCzXHm0ib3/2Dp+/3G&#10;IsFgdqMRRoq0MKTNz2/PP9rn78gZ/UkBQxSc0KrOuAIylmpjQ7H0oB7MvaafHVJ62RC145Hy49EA&#10;ShYykhcp4eAMPLjt3mkGMeTJ69i3Q23bAAkdQYc4nuNlPPzgEe0vKdxm6e1sHCeXkOKcZ6zzb7lu&#10;UTBKLIUKjSMF2d87H3iQ4hwSrpVeCynj8KVCXYlvsttxTHBaChacIczZ3XYpLdoTkE++GmfjSSwK&#10;PNdhVj8pFsEaTtjqZHsiZG/D41IFPKgE6JysXh9fZulsNV1N80E+mqwGeVpVgzfrZT6YrIFSdVMt&#10;l1X2NVDL8qIRjHEV2J21muV/p4XTr+lVdlHrpQ3JS/TYLyB73iPpOMowvV4HW82OG3seMcgzBp++&#10;UtD/9Rns6w+/+AUAAP//AwBQSwMEFAAGAAgAAAAhAOKwLqTgAAAACwEAAA8AAABkcnMvZG93bnJl&#10;di54bWxMj8FKw0AQhu+C77CM4M1uEkttYzZFRL0UCm0V9LabHZNgdjZkt0306R3xoMf55+Ofb4r1&#10;5DpxwiG0nhSkswQEUuVtS7WC58Pj1RJEiJqs7jyhgk8MsC7PzwqdWz/SDk/7WAsuoZBrBU2MfS5l&#10;qBp0Osx8j8S7dz84HXkcamkHPXK562SWJAvpdEt8odE93jdYfeyPTsF2fDu8hM3X0zZ1ttu9Phhj&#10;ko1SlxfT3S2IiFP8g+FHn9WhZCfjj2SD6BQsr9OMUQXZ/GYFgonfxHCymK9AloX8/0P5DQAA//8D&#10;AFBLAQItABQABgAIAAAAIQC2gziS/gAAAOEBAAATAAAAAAAAAAAAAAAAAAAAAABbQ29udGVudF9U&#10;eXBlc10ueG1sUEsBAi0AFAAGAAgAAAAhADj9If/WAAAAlAEAAAsAAAAAAAAAAAAAAAAALwEAAF9y&#10;ZWxzLy5yZWxzUEsBAi0AFAAGAAgAAAAhANYK4SQrAgAAOAQAAA4AAAAAAAAAAAAAAAAALgIAAGRy&#10;cy9lMm9Eb2MueG1sUEsBAi0AFAAGAAgAAAAhAOKwLqTgAAAACwEAAA8AAAAAAAAAAAAAAAAAhQQA&#10;AGRycy9kb3ducmV2LnhtbFBLBQYAAAAABAAEAPMAAACSBQAAAAA=&#10;" strokecolor="#4e5156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8448" behindDoc="1" locked="0" layoutInCell="1" allowOverlap="1" wp14:anchorId="77A38D95" wp14:editId="587B7FFE">
              <wp:simplePos x="0" y="0"/>
              <wp:positionH relativeFrom="page">
                <wp:posOffset>6080760</wp:posOffset>
              </wp:positionH>
              <wp:positionV relativeFrom="page">
                <wp:posOffset>1574165</wp:posOffset>
              </wp:positionV>
              <wp:extent cx="0" cy="107950"/>
              <wp:effectExtent l="13335" t="12065" r="5715" b="13335"/>
              <wp:wrapNone/>
              <wp:docPr id="121" name="Přímá spojnic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E5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1DDF05" id="Přímá spojnice 121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8pt,123.95pt" to="478.8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1VLAIAADgEAAAOAAAAZHJzL2Uyb0RvYy54bWysU0GO0zAU3SNxB8v7Nkkn7bRR0xFqWjYD&#10;VJrhAK7tNAbHtmxP0wpxEJYcgFOMuBffTlsobBBi49jf/7+8//7z/O7QSrTn1gmtSpwNU4y4opoJ&#10;tSvx+8f1YIqR80QxIrXiJT5yh+8WL1/MO1PwkW60ZNwiAFGu6EyJG+9NkSSONrwlbqgNV3BZa9sS&#10;D0e7S5glHaC3Mhml6STptGXGasqdg2jVX+JFxK9rTv27unbcI1li4ObjauO6DWuymJNiZ4lpBD3R&#10;IP/AoiVCwU8vUBXxBD1Z8QdUK6jVTtd+SHWb6LoWlMceoJss/a2bh4YYHnsBcZy5yOT+Hyx9u99Y&#10;JBjMbpRhpEgLQ9p8//L8rX3+ipzRHxQwROESpOqMK6BiqTY2NEsP6sHca/rRIaWXDVE7Hik/Hg2g&#10;xIrkqiQcnIEfbrs3mkEOefI66naobRsgQRF0iOM5XsbDDx7RPkghmqW3s3GcXEKKc52xzr/mukVh&#10;U2IpVBCOFGR/7zwwh9RzSggrvRZSxuFLhboS32S341jgtBQsXIY0Z3fbpbRoT8A++WqcjSdBBgC7&#10;SrP6SbEI1nDCVqe9J0L2e8iXKuBBJ0DntOv98WmWzlbT1TQf5KPJapCnVTV4tV7mg8kaKFU31XJZ&#10;ZZ8DtSwvGsEYV4Hd2atZ/ndeOL2a3mUXt15kSK7RY4tA9vyNpOMow/R6H2w1O25sUCNMFewZk09P&#10;Kfj/13PM+vngFz8AAAD//wMAUEsDBBQABgAIAAAAIQAnJvE+4AAAAAsBAAAPAAAAZHJzL2Rvd25y&#10;ZXYueG1sTI/BSsNAEIbvgu+wjODNblpqamI2RUS9FAptFfS2mx2TYHY2ZLdN9Okd8aDH+efjn2+K&#10;9eQ6ccIhtJ4UzGcJCKTK25ZqBc+Hx6sbECFqsrrzhAo+McC6PD8rdG79SDs87WMtuIRCrhU0Mfa5&#10;lKFq0Okw8z0S79794HTkcailHfTI5a6TiyRJpdMt8YVG93jfYPWxPzoF2/Ht8BI2X0/bubPd7vXB&#10;GJNslLq8mO5uQUSc4h8MP/qsDiU7GX8kG0SnILtepYwqWCxXGQgmfhPDSbrMQJaF/P9D+Q0AAP//&#10;AwBQSwECLQAUAAYACAAAACEAtoM4kv4AAADhAQAAEwAAAAAAAAAAAAAAAAAAAAAAW0NvbnRlbnRf&#10;VHlwZXNdLnhtbFBLAQItABQABgAIAAAAIQA4/SH/1gAAAJQBAAALAAAAAAAAAAAAAAAAAC8BAABf&#10;cmVscy8ucmVsc1BLAQItABQABgAIAAAAIQCtj31VLAIAADgEAAAOAAAAAAAAAAAAAAAAAC4CAABk&#10;cnMvZTJvRG9jLnhtbFBLAQItABQABgAIAAAAIQAnJvE+4AAAAAsBAAAPAAAAAAAAAAAAAAAAAIYE&#10;AABkcnMvZG93bnJldi54bWxQSwUGAAAAAAQABADzAAAAkwUAAAAA&#10;" strokecolor="#4e5156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9472" behindDoc="1" locked="0" layoutInCell="1" allowOverlap="1" wp14:anchorId="14EA1EA6" wp14:editId="74A684F1">
              <wp:simplePos x="0" y="0"/>
              <wp:positionH relativeFrom="page">
                <wp:posOffset>539750</wp:posOffset>
              </wp:positionH>
              <wp:positionV relativeFrom="page">
                <wp:posOffset>1736090</wp:posOffset>
              </wp:positionV>
              <wp:extent cx="6480175" cy="135255"/>
              <wp:effectExtent l="6350" t="2540" r="0" b="5080"/>
              <wp:wrapNone/>
              <wp:docPr id="120" name="Volný tvar: obraze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135255"/>
                      </a:xfrm>
                      <a:custGeom>
                        <a:avLst/>
                        <a:gdLst>
                          <a:gd name="T0" fmla="+- 0 11055 850"/>
                          <a:gd name="T1" fmla="*/ T0 w 10205"/>
                          <a:gd name="T2" fmla="+- 0 2734 2734"/>
                          <a:gd name="T3" fmla="*/ 2734 h 213"/>
                          <a:gd name="T4" fmla="+- 0 850 850"/>
                          <a:gd name="T5" fmla="*/ T4 w 10205"/>
                          <a:gd name="T6" fmla="+- 0 2734 2734"/>
                          <a:gd name="T7" fmla="*/ 2734 h 213"/>
                          <a:gd name="T8" fmla="+- 0 1063 850"/>
                          <a:gd name="T9" fmla="*/ T8 w 10205"/>
                          <a:gd name="T10" fmla="+- 0 2946 2734"/>
                          <a:gd name="T11" fmla="*/ 2946 h 213"/>
                          <a:gd name="T12" fmla="+- 0 1266 850"/>
                          <a:gd name="T13" fmla="*/ T12 w 10205"/>
                          <a:gd name="T14" fmla="+- 0 2744 2734"/>
                          <a:gd name="T15" fmla="*/ 2744 h 213"/>
                          <a:gd name="T16" fmla="+- 0 11055 850"/>
                          <a:gd name="T17" fmla="*/ T16 w 10205"/>
                          <a:gd name="T18" fmla="+- 0 2744 2734"/>
                          <a:gd name="T19" fmla="*/ 2744 h 213"/>
                          <a:gd name="T20" fmla="+- 0 11055 850"/>
                          <a:gd name="T21" fmla="*/ T20 w 10205"/>
                          <a:gd name="T22" fmla="+- 0 2734 2734"/>
                          <a:gd name="T23" fmla="*/ 2734 h 21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0205" h="213">
                            <a:moveTo>
                              <a:pt x="10205" y="0"/>
                            </a:moveTo>
                            <a:lnTo>
                              <a:pt x="0" y="0"/>
                            </a:lnTo>
                            <a:lnTo>
                              <a:pt x="213" y="212"/>
                            </a:lnTo>
                            <a:lnTo>
                              <a:pt x="416" y="10"/>
                            </a:lnTo>
                            <a:lnTo>
                              <a:pt x="10205" y="10"/>
                            </a:lnTo>
                            <a:lnTo>
                              <a:pt x="10205" y="0"/>
                            </a:lnTo>
                            <a:close/>
                          </a:path>
                        </a:pathLst>
                      </a:custGeom>
                      <a:solidFill>
                        <a:srgbClr val="79BC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530DC3" id="Volný tvar: obrazec 120" o:spid="_x0000_s1026" style="position:absolute;margin-left:42.5pt;margin-top:136.7pt;width:510.25pt;height:10.6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T+BwQAAB8LAAAOAAAAZHJzL2Uyb0RvYy54bWysVl2P6zQQfUfiP1h5BHUTp2naRNu9YndZ&#10;hLTAlW7h3U2cJiKxg+1+7EX8NJ74Y8w4cTdZmrJC9CFx6uPxmTme8dx+ODU1OXClKynWHr0JPMJF&#10;JvNK7Nbez5un2coj2jCRs1oKvvZeuPY+3H35xe2xTXkoS1nnXBEwInR6bNdeaUyb+r7OSt4wfSNb&#10;LmCykKphBj7Vzs8VO4L1pvbDIIj9o1R5q2TGtYZ/H7tJ787aLwqemZ+KQnND6rUH3Ix9Kvvc4tO/&#10;u2XpTrG2rLKeBvsPLBpWCdj0bOqRGUb2qvqHqabKlNSyMDeZbHxZFFXGrQ/gDQ3eePOpZC23vkBw&#10;dHsOk/7/zGY/Hj4qUuWgXQjxEawBkX6RtfjrT2IOTKVEbhX7zDOC8xCtY6tTWPSp/ajQX90+y+xX&#10;DRP+aAY/NGDI9viDzMEm2xtpI3QqVIMrwXdyskK8nIXgJ0My+DOOVgFdLjySwRydL8LFAvf2WepW&#10;Z3ttvuPSWmKHZ206IXMYWRny3pUNOFU0NWj69YwEhNJgsSCrhRP+DKMO9pVPNgE5EhqEgd0UND2j&#10;QoeyxsLlPCL46E/RGTZ3MDBmQSUJ6fwtKnIoaww4XeIFMejoI69oilfsUNd5LR3sKi/I2GHEgnh+&#10;iVjiUEhsNUWMjsMfJlF8MWJ0GH+LuhgyOhaAhnF8iRvEehA1Gk6yG0sQLqPLetKhChZ1md1Yhumz&#10;NtRhQ+NJemMlpukNtZimh/k9FHYqFcKhFptwOhnGYkxmQzhUY5wOkNA7l7KsdFmcnUSfxjAiDG+S&#10;wJaOVmosGRsgCHVhYzMKTAAKc34CDNoheNkXkOtgiCSC4Th25eY6Gs+Zhbvq9C9w0N3Ck3dZRx0Q&#10;DvEbkOn87eOj4H57e7Mpj8DNtsU1LG2ZwbC6ITlCObWFjZRrD2sSzjTywDfSYgzGt0fA3rZMwo6v&#10;iFoMkXCiBig3596ttYa7ICqE5O38cPPu3eEiCukDOCgZ12Cv5N4NfGswq6Xm3R4YH3uvnAOF8R3c&#10;LVrWVf5U1TWGR6vd9qFW5MCgm1gm9w+Rk2YEq+1xFBKXOVdwOdxuvRZ4z9nu4PeEhlFwHyazp3i1&#10;nEVP0WKWLIPVLKDJfRIHURI9Pv2BKtEoLas85+K5Etx1KjR6XyfQ90xdj2F7FTwJCdyr9gCM2I+c&#10;DOyvF2QEU3IvcvCOpSVn+bf92LCq7sb+mLENMrjt3jYQtmXALqFrK7Yyf4GOQcmuS4OuEgalVJ89&#10;coQObe3p3/ZMcY/U3wtogRIaRXAAjf2IFkusb2o4sx3OMJGBqbVnPKgoOHwwXRu4b1W1K2EnamMh&#10;5DfQqRQVNhSWX8eq/4AuzHrQd4zY5g2/Leq1r737GwAA//8DAFBLAwQUAAYACAAAACEA6XYdqeAA&#10;AAALAQAADwAAAGRycy9kb3ducmV2LnhtbEyPwW7CMBBE75X4B2uReisOlBSaxkFQQY9RCb30tsTb&#10;JCJeR7GB9O9rTvQ4O6PZN+lqMK24UO8aywqmkwgEcWl1w5WCr8PuaQnCeWSNrWVS8EsOVtnoIcVE&#10;2yvv6VL4SoQSdgkqqL3vEildWZNBN7EdcfB+bG/QB9lXUvd4DeWmlbMoepEGGw4fauzovabyVJyN&#10;Alt9alNuc/tRfGO+zQ+b007vlXocD+s3EJ4Gfw/DDT+gQxaYjvbM2olWwTIOU7yC2eJ5DuIWmEZx&#10;DOIYTq/zBcgslf83ZH8AAAD//wMAUEsBAi0AFAAGAAgAAAAhALaDOJL+AAAA4QEAABMAAAAAAAAA&#10;AAAAAAAAAAAAAFtDb250ZW50X1R5cGVzXS54bWxQSwECLQAUAAYACAAAACEAOP0h/9YAAACUAQAA&#10;CwAAAAAAAAAAAAAAAAAvAQAAX3JlbHMvLnJlbHNQSwECLQAUAAYACAAAACEAb2ZE/gcEAAAfCwAA&#10;DgAAAAAAAAAAAAAAAAAuAgAAZHJzL2Uyb0RvYy54bWxQSwECLQAUAAYACAAAACEA6XYdqeAAAAAL&#10;AQAADwAAAAAAAAAAAAAAAABhBgAAZHJzL2Rvd25yZXYueG1sUEsFBgAAAAAEAAQA8wAAAG4HAAAA&#10;AA==&#10;" path="m10205,l,,213,212,416,10r9789,l10205,xe" fillcolor="#79bc43" stroked="f">
              <v:path arrowok="t" o:connecttype="custom" o:connectlocs="6480175,1736090;0,1736090;135255,1870710;264160,1742440;6480175,1742440;6480175,1736090" o:connectangles="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0496" behindDoc="1" locked="0" layoutInCell="1" allowOverlap="1" wp14:anchorId="33470C0F" wp14:editId="47A674B0">
              <wp:simplePos x="0" y="0"/>
              <wp:positionH relativeFrom="page">
                <wp:posOffset>783590</wp:posOffset>
              </wp:positionH>
              <wp:positionV relativeFrom="page">
                <wp:posOffset>711200</wp:posOffset>
              </wp:positionV>
              <wp:extent cx="4087495" cy="176530"/>
              <wp:effectExtent l="2540" t="0" r="0" b="0"/>
              <wp:wrapNone/>
              <wp:docPr id="119" name="Textové pol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4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27895" w14:textId="77777777" w:rsidR="00EE153E" w:rsidRDefault="00EE153E" w:rsidP="001F3F5D">
                          <w:pPr>
                            <w:tabs>
                              <w:tab w:val="left" w:pos="1775"/>
                              <w:tab w:val="left" w:pos="4709"/>
                              <w:tab w:val="left" w:pos="6416"/>
                            </w:tabs>
                            <w:spacing w:before="20" w:line="240" w:lineRule="auto"/>
                            <w:ind w:left="23"/>
                            <w:rPr>
                              <w:b/>
                              <w:sz w:val="18"/>
                            </w:rPr>
                          </w:pPr>
                          <w:r w:rsidRPr="00E70C36">
                            <w:rPr>
                              <w:b/>
                              <w:color w:val="4E5156"/>
                              <w:spacing w:val="20"/>
                              <w:sz w:val="18"/>
                            </w:rPr>
                            <w:t>AV TECHNIKA</w:t>
                          </w:r>
                          <w:r w:rsidRPr="007804A4">
                            <w:rPr>
                              <w:b/>
                              <w:color w:val="4E5156"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377C8F">
                            <w:rPr>
                              <w:b/>
                              <w:color w:val="4E5156"/>
                              <w:position w:val="2"/>
                              <w:sz w:val="18"/>
                              <w:u w:val="single" w:color="77BD43"/>
                            </w:rPr>
                            <w:tab/>
                          </w:r>
                          <w:r w:rsidRPr="007804A4">
                            <w:rPr>
                              <w:b/>
                              <w:color w:val="4E5156"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E70C36">
                            <w:rPr>
                              <w:b/>
                              <w:color w:val="4E5156"/>
                              <w:spacing w:val="20"/>
                              <w:sz w:val="18"/>
                            </w:rPr>
                            <w:t>PROSTOROVÁ AKUSTIKA</w:t>
                          </w:r>
                          <w:r w:rsidRPr="007804A4">
                            <w:rPr>
                              <w:b/>
                              <w:color w:val="4E5156"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377C8F">
                            <w:rPr>
                              <w:b/>
                              <w:color w:val="4E5156"/>
                              <w:position w:val="2"/>
                              <w:sz w:val="18"/>
                              <w:u w:val="single" w:color="77BD43"/>
                            </w:rPr>
                            <w:tab/>
                          </w:r>
                          <w:r w:rsidRPr="007804A4">
                            <w:rPr>
                              <w:b/>
                              <w:color w:val="4E5156"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E70C36">
                            <w:rPr>
                              <w:b/>
                              <w:color w:val="4E5156"/>
                              <w:spacing w:val="20"/>
                              <w:sz w:val="18"/>
                            </w:rPr>
                            <w:t>BROADCAST</w:t>
                          </w:r>
                          <w:r w:rsidRPr="007804A4">
                            <w:rPr>
                              <w:b/>
                              <w:color w:val="4E5156"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377C8F">
                            <w:rPr>
                              <w:b/>
                              <w:color w:val="4E5156"/>
                              <w:position w:val="2"/>
                              <w:sz w:val="18"/>
                              <w:u w:val="single" w:color="77BD4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3470C0F" id="Textové pole 119" o:spid="_x0000_s1030" type="#_x0000_t202" style="position:absolute;left:0;text-align:left;margin-left:61.7pt;margin-top:56pt;width:321.85pt;height:13.9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sU+AEAAMYDAAAOAAAAZHJzL2Uyb0RvYy54bWysU1tu2zAQ/C/QOxD8ryWnzkuwHKQJUhRI&#10;H0CSA6wpyiIqcdklbcm9Uc/Ri3VJWW7S/hX9IZbk7nB2dri8GrpW7DR5g7aU81kuhbYKK2M3pXx6&#10;vHtzIYUPYCto0epS7rWXV6vXr5a9K/QJNthWmgSDWF/0rpRNCK7IMq8a3YGfodOWL2ukDgJvaZNV&#10;BD2jd212kudnWY9UOUKlvefT2/FSrhJ+XWsVPte110G0pWRuIa2U1nVcs9USig2Ba4w60IB/YNGB&#10;sfzoEeoWAogtmb+gOqMIPdZhprDLsK6N0qkH7mae/9HNQwNOp15YHO+OMvn/B6s+7b6QMBXPbn4p&#10;hYWOh/Soh4C7nz+Ew1aLeMEy9c4XnP3gOD8M73DgktSyd/eovnph8aYBu9HXRNg3GiqmOY+V2bPS&#10;EcdHkHX/ESt+DbYBE9BQUxc1ZFUEo/O49scRMSOh+HCRX5wvLk+lUHw3Pz87fZtmmEExVTvy4b3G&#10;TsSglMQWSOiwu/chsoFiSomPWbwzbZts0NoXB5wYTxL7SHikHob1kPRaTKKssdpzO4SjufgzcNAg&#10;fZeiZ2OV0n/bAmkp2g+WJYkunAKagvUUgFVcWsogxRjehNGtW0dm0zDyKLrFa5atNqmjqO/I4kCX&#10;zZIaPRg7uvH5PmX9/n6rXwAAAP//AwBQSwMEFAAGAAgAAAAhAPslh1rgAAAACwEAAA8AAABkcnMv&#10;ZG93bnJldi54bWxMj0FPg0AQhe8m/ofNmHizC9TQFlmaxujJxEjx4HGBKWzKziK7bfHfO57qbd7M&#10;y5vv5dvZDuKMkzeOFMSLCARS41pDnYLP6vVhDcIHTa0eHKGCH/SwLW5vcp217kIlnvehExxCPtMK&#10;+hDGTErf9Gi1X7gRiW8HN1kdWE6dbCd94XA7yCSKUmm1If7Q6xGfe2yO+5NVsPui8sV8v9cf5aE0&#10;VbWJ6C09KnV/N++eQAScw9UMf/iMDgUz1e5ErRcD62T5yFYe4oRLsWOVrmIQNW+WmzXIIpf/OxS/&#10;AAAA//8DAFBLAQItABQABgAIAAAAIQC2gziS/gAAAOEBAAATAAAAAAAAAAAAAAAAAAAAAABbQ29u&#10;dGVudF9UeXBlc10ueG1sUEsBAi0AFAAGAAgAAAAhADj9If/WAAAAlAEAAAsAAAAAAAAAAAAAAAAA&#10;LwEAAF9yZWxzLy5yZWxzUEsBAi0AFAAGAAgAAAAhAHye+xT4AQAAxgMAAA4AAAAAAAAAAAAAAAAA&#10;LgIAAGRycy9lMm9Eb2MueG1sUEsBAi0AFAAGAAgAAAAhAPslh1rgAAAACwEAAA8AAAAAAAAAAAAA&#10;AAAAUgQAAGRycy9kb3ducmV2LnhtbFBLBQYAAAAABAAEAPMAAABfBQAAAAA=&#10;" filled="f" stroked="f">
              <v:textbox inset="0,0,0,0">
                <w:txbxContent>
                  <w:p w14:paraId="74227895" w14:textId="77777777" w:rsidR="00EE153E" w:rsidRDefault="00EE153E" w:rsidP="001F3F5D">
                    <w:pPr>
                      <w:tabs>
                        <w:tab w:val="left" w:pos="1775"/>
                        <w:tab w:val="left" w:pos="4709"/>
                        <w:tab w:val="left" w:pos="6416"/>
                      </w:tabs>
                      <w:spacing w:before="20" w:line="240" w:lineRule="auto"/>
                      <w:ind w:left="23"/>
                      <w:rPr>
                        <w:b/>
                        <w:sz w:val="18"/>
                      </w:rPr>
                    </w:pPr>
                    <w:r w:rsidRPr="00E70C36">
                      <w:rPr>
                        <w:b/>
                        <w:color w:val="4E5156"/>
                        <w:spacing w:val="20"/>
                        <w:sz w:val="18"/>
                      </w:rPr>
                      <w:t>AV TECHNIKA</w:t>
                    </w:r>
                    <w:r w:rsidRPr="007804A4">
                      <w:rPr>
                        <w:b/>
                        <w:color w:val="4E5156"/>
                        <w:spacing w:val="40"/>
                        <w:sz w:val="18"/>
                      </w:rPr>
                      <w:t xml:space="preserve"> </w:t>
                    </w:r>
                    <w:r w:rsidRPr="00377C8F">
                      <w:rPr>
                        <w:b/>
                        <w:color w:val="4E5156"/>
                        <w:position w:val="2"/>
                        <w:sz w:val="18"/>
                        <w:u w:val="single" w:color="77BD43"/>
                      </w:rPr>
                      <w:tab/>
                    </w:r>
                    <w:r w:rsidRPr="007804A4">
                      <w:rPr>
                        <w:b/>
                        <w:color w:val="4E5156"/>
                        <w:spacing w:val="40"/>
                        <w:sz w:val="18"/>
                      </w:rPr>
                      <w:t xml:space="preserve"> </w:t>
                    </w:r>
                    <w:r w:rsidRPr="00E70C36">
                      <w:rPr>
                        <w:b/>
                        <w:color w:val="4E5156"/>
                        <w:spacing w:val="20"/>
                        <w:sz w:val="18"/>
                      </w:rPr>
                      <w:t>PROSTOROVÁ AKUSTIKA</w:t>
                    </w:r>
                    <w:r w:rsidRPr="007804A4">
                      <w:rPr>
                        <w:b/>
                        <w:color w:val="4E5156"/>
                        <w:spacing w:val="40"/>
                        <w:sz w:val="18"/>
                      </w:rPr>
                      <w:t xml:space="preserve"> </w:t>
                    </w:r>
                    <w:r w:rsidRPr="00377C8F">
                      <w:rPr>
                        <w:b/>
                        <w:color w:val="4E5156"/>
                        <w:position w:val="2"/>
                        <w:sz w:val="18"/>
                        <w:u w:val="single" w:color="77BD43"/>
                      </w:rPr>
                      <w:tab/>
                    </w:r>
                    <w:r w:rsidRPr="007804A4">
                      <w:rPr>
                        <w:b/>
                        <w:color w:val="4E5156"/>
                        <w:spacing w:val="40"/>
                        <w:sz w:val="18"/>
                      </w:rPr>
                      <w:t xml:space="preserve"> </w:t>
                    </w:r>
                    <w:r w:rsidRPr="00E70C36">
                      <w:rPr>
                        <w:b/>
                        <w:color w:val="4E5156"/>
                        <w:spacing w:val="20"/>
                        <w:sz w:val="18"/>
                      </w:rPr>
                      <w:t>BROADCAST</w:t>
                    </w:r>
                    <w:r w:rsidRPr="007804A4">
                      <w:rPr>
                        <w:b/>
                        <w:color w:val="4E5156"/>
                        <w:spacing w:val="40"/>
                        <w:sz w:val="18"/>
                      </w:rPr>
                      <w:t xml:space="preserve"> </w:t>
                    </w:r>
                    <w:r w:rsidRPr="00377C8F">
                      <w:rPr>
                        <w:b/>
                        <w:color w:val="4E5156"/>
                        <w:position w:val="2"/>
                        <w:sz w:val="18"/>
                        <w:u w:val="single" w:color="77BD4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3568" behindDoc="1" locked="0" layoutInCell="1" allowOverlap="1" wp14:anchorId="57D76A97" wp14:editId="7E20F6D9">
              <wp:simplePos x="0" y="0"/>
              <wp:positionH relativeFrom="page">
                <wp:posOffset>5255260</wp:posOffset>
              </wp:positionH>
              <wp:positionV relativeFrom="page">
                <wp:posOffset>1400810</wp:posOffset>
              </wp:positionV>
              <wp:extent cx="619760" cy="160020"/>
              <wp:effectExtent l="0" t="635" r="1905" b="1270"/>
              <wp:wrapNone/>
              <wp:docPr id="117" name="Textové pol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65A25" w14:textId="77777777" w:rsidR="00EE153E" w:rsidRPr="005054C3" w:rsidRDefault="00EE153E" w:rsidP="00820880">
                          <w:pPr>
                            <w:pStyle w:val="Zkladntext"/>
                            <w:spacing w:line="240" w:lineRule="auto"/>
                            <w:ind w:left="23"/>
                            <w:rPr>
                              <w:color w:val="77BD43"/>
                              <w:spacing w:val="18"/>
                            </w:rPr>
                          </w:pPr>
                          <w:r w:rsidRPr="005054C3">
                            <w:rPr>
                              <w:color w:val="77BD43"/>
                              <w:spacing w:val="18"/>
                            </w:rPr>
                            <w:t>PROJEKTY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7D76A97" id="Textové pole 117" o:spid="_x0000_s1031" type="#_x0000_t202" style="position:absolute;left:0;text-align:left;margin-left:413.8pt;margin-top:110.3pt;width:48.8pt;height:12.6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xl9QEAAMUDAAAOAAAAZHJzL2Uyb0RvYy54bWysU9tu2zAMfR+wfxD0vtgOsHQz4hRdiw4D&#10;ugvQ7gMYWY6F2aJGKbGzP9p37MdGyXHWtW/DXgRaJI8OD4/Xl2PfiYMmb9BWsljkUmirsDZ2V8mv&#10;D7ev3kjhA9gaOrS6kkft5eXm5Yv14Eq9xBa7WpNgEOvLwVWyDcGVWeZVq3vwC3TacrJB6iHwJ+2y&#10;mmBg9L7Llnm+ygak2hEq7T3f3kxJuUn4TaNV+Nw0XgfRVZK5hXRSOrfxzDZrKHcErjXqRAP+gUUP&#10;xvKjZ6gbCCD2ZJ5B9UYRemzCQmGfYdMYpdMMPE2RP5nmvgWn0ywsjndnmfz/g1WfDl9ImJp3V1xI&#10;YaHnJT3oMeDh10/hsNMiJlimwfmSq+8d14fxHY7ckkb27g7VNy8sXrdgd/qKCIdWQ800i9iZPWqd&#10;cHwE2Q4fsebXYB8wAY0N9VFDVkUwOq/reF4RMxKKL1fF24sVZxSnilWeL9MKMyjnZkc+vNfYixhU&#10;ktgBCRwOdz5EMlDOJfEti7em65ILOvvXBRfGm0Q+8p2Yh3E7Jrlez5pssT7yNISTt/hf4KBF+iHF&#10;wL6qpP++B9JSdB8sKxJNOAc0B9s5AKu4tZJBiim8DpNZ947MrmXkSXOLV6xaY9JEUd6JxYkueyUN&#10;evJ1NOPj71T15+/b/AYAAP//AwBQSwMEFAAGAAgAAAAhAOFPL5/gAAAACwEAAA8AAABkcnMvZG93&#10;bnJldi54bWxMjz1PwzAQhnck/oN1ldioU4uGNMSpKgQTEiINA6MTu4nV+Bxitw3/nmOi2308eu+5&#10;Yju7gZ3NFKxHCatlAsxg67XFTsJn/XqfAQtRoVaDRyPhxwTYlrc3hcq1v2BlzvvYMQrBkCsJfYxj&#10;znloe+NUWPrRIO0OfnIqUjt1XE/qQuFu4CJJUu6URbrQq9E896Y97k9Owu4Lqxf7/d58VIfK1vUm&#10;wbf0KOXdYt49AYtmjv8w/OmTOpTk1PgT6sAGCZl4TAmVIERCBREbsRbAGpo8rDPgZcGvfyh/AQAA&#10;//8DAFBLAQItABQABgAIAAAAIQC2gziS/gAAAOEBAAATAAAAAAAAAAAAAAAAAAAAAABbQ29udGVu&#10;dF9UeXBlc10ueG1sUEsBAi0AFAAGAAgAAAAhADj9If/WAAAAlAEAAAsAAAAAAAAAAAAAAAAALwEA&#10;AF9yZWxzLy5yZWxzUEsBAi0AFAAGAAgAAAAhAEaOzGX1AQAAxQMAAA4AAAAAAAAAAAAAAAAALgIA&#10;AGRycy9lMm9Eb2MueG1sUEsBAi0AFAAGAAgAAAAhAOFPL5/gAAAACwEAAA8AAAAAAAAAAAAAAAAA&#10;TwQAAGRycy9kb3ducmV2LnhtbFBLBQYAAAAABAAEAPMAAABcBQAAAAA=&#10;" filled="f" stroked="f">
              <v:textbox inset="0,0,0,0">
                <w:txbxContent>
                  <w:p w14:paraId="5DB65A25" w14:textId="77777777" w:rsidR="00EE153E" w:rsidRPr="005054C3" w:rsidRDefault="00EE153E" w:rsidP="00820880">
                    <w:pPr>
                      <w:pStyle w:val="Zkladntext"/>
                      <w:spacing w:line="240" w:lineRule="auto"/>
                      <w:ind w:left="23"/>
                      <w:rPr>
                        <w:color w:val="77BD43"/>
                        <w:spacing w:val="18"/>
                      </w:rPr>
                    </w:pPr>
                    <w:r w:rsidRPr="005054C3">
                      <w:rPr>
                        <w:color w:val="77BD43"/>
                        <w:spacing w:val="18"/>
                      </w:rPr>
                      <w:t>PROJEKTY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4592" behindDoc="1" locked="0" layoutInCell="1" allowOverlap="1" wp14:anchorId="51AAD46C" wp14:editId="21A41B29">
              <wp:simplePos x="0" y="0"/>
              <wp:positionH relativeFrom="page">
                <wp:posOffset>6057265</wp:posOffset>
              </wp:positionH>
              <wp:positionV relativeFrom="page">
                <wp:posOffset>1400810</wp:posOffset>
              </wp:positionV>
              <wp:extent cx="651510" cy="160020"/>
              <wp:effectExtent l="0" t="635" r="0" b="1270"/>
              <wp:wrapNone/>
              <wp:docPr id="116" name="Textové po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C12D3" w14:textId="77777777" w:rsidR="00EE153E" w:rsidRPr="005054C3" w:rsidRDefault="00EE153E" w:rsidP="00820880">
                          <w:pPr>
                            <w:pStyle w:val="Zkladntext"/>
                            <w:spacing w:line="240" w:lineRule="auto"/>
                            <w:ind w:left="23"/>
                            <w:rPr>
                              <w:color w:val="77BD43"/>
                              <w:spacing w:val="18"/>
                            </w:rPr>
                          </w:pPr>
                          <w:r w:rsidRPr="005054C3">
                            <w:rPr>
                              <w:color w:val="77BD43"/>
                              <w:spacing w:val="18"/>
                            </w:rPr>
                            <w:t>REALIZACE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AAD46C" id="Textové pole 116" o:spid="_x0000_s1032" type="#_x0000_t202" style="position:absolute;left:0;text-align:left;margin-left:476.95pt;margin-top:110.3pt;width:51.3pt;height:12.6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kj8wEAAMUDAAAOAAAAZHJzL2Uyb0RvYy54bWysU9uO0zAQfUfiHyy/0ySVtkJR09Wyq0VI&#10;y0Xa5QOmjpNYJB4zdpuUP+I7+DHGTlMWeEO8WBPPzPGZMyfb62noxVGTN2grWaxyKbRVWBvbVvLz&#10;0/2r11L4ALaGHq2u5El7eb17+WI7ulKvscO+1iQYxPpydJXsQnBllnnV6QH8Cp22nGyQBgj8SW1W&#10;E4yMPvTZOs832YhUO0Klvefbuzkpdwm/abQKH5vG6yD6SjK3kE5K5z6e2W4LZUvgOqPONOAfWAxg&#10;LD96gbqDAOJA5i+owShCj01YKRwybBqjdJqBpynyP6Z57MDpNAuL491FJv//YNWH4ycSpubdFRsp&#10;LAy8pCc9BTz++C4c9lrEBMs0Ol9y9aPj+jC9wYlb0sjePaD64oXF2w5sq2+IcOw01EyziJ3Zs9YZ&#10;x0eQ/fgea34NDgET0NTQEDVkVQSj87pOlxUxI6H4cnNVXBWcUZwqNnm+TivMoFyaHfnwVuMgYlBJ&#10;YgckcDg++BDJQLmUxLcs3pu+Ty7o7W8XXBhvEvnId2Yepv2U5Lpossf6xNMQzt7if4GDDumbFCP7&#10;qpL+6wFIS9G/s6xINOES0BLslwCs4tZKBinm8DbMZj04Mm3HyLPmFm9YtcakiaK8M4szXfZKGvTs&#10;62jG59+p6tfft/sJAAD//wMAUEsDBBQABgAIAAAAIQDlWbjr4AAAAAwBAAAPAAAAZHJzL2Rvd25y&#10;ZXYueG1sTI/BTsMwDIbvSLxDZCRuLKHQai1NpwnBCQnRlQPHtPHaaI1Tmmwrb092gqPtT7+/v9ws&#10;dmQnnL1xJOF+JYAhdU4b6iV8Nq93a2A+KNJqdIQSftDDprq+KlWh3ZlqPO1Cz2II+UJJGEKYCs59&#10;N6BVfuUmpHjbu9mqEMe553pW5xhuR54IkXGrDMUPg5rwecDusDtaCdsvql/M93v7Ue9r0zS5oLfs&#10;IOXtzbJ9AhZwCX8wXPSjOlTRqXVH0p6NEvL0IY+ohCQRGbALIdIsBdbG1WO6Bl6V/H+J6hcAAP//&#10;AwBQSwECLQAUAAYACAAAACEAtoM4kv4AAADhAQAAEwAAAAAAAAAAAAAAAAAAAAAAW0NvbnRlbnRf&#10;VHlwZXNdLnhtbFBLAQItABQABgAIAAAAIQA4/SH/1gAAAJQBAAALAAAAAAAAAAAAAAAAAC8BAABf&#10;cmVscy8ucmVsc1BLAQItABQABgAIAAAAIQDjL0kj8wEAAMUDAAAOAAAAAAAAAAAAAAAAAC4CAABk&#10;cnMvZTJvRG9jLnhtbFBLAQItABQABgAIAAAAIQDlWbjr4AAAAAwBAAAPAAAAAAAAAAAAAAAAAE0E&#10;AABkcnMvZG93bnJldi54bWxQSwUGAAAAAAQABADzAAAAWgUAAAAA&#10;" filled="f" stroked="f">
              <v:textbox inset="0,0,0,0">
                <w:txbxContent>
                  <w:p w14:paraId="06BC12D3" w14:textId="77777777" w:rsidR="00EE153E" w:rsidRPr="005054C3" w:rsidRDefault="00EE153E" w:rsidP="00820880">
                    <w:pPr>
                      <w:pStyle w:val="Zkladntext"/>
                      <w:spacing w:line="240" w:lineRule="auto"/>
                      <w:ind w:left="23"/>
                      <w:rPr>
                        <w:color w:val="77BD43"/>
                        <w:spacing w:val="18"/>
                      </w:rPr>
                    </w:pPr>
                    <w:r w:rsidRPr="005054C3">
                      <w:rPr>
                        <w:color w:val="77BD43"/>
                        <w:spacing w:val="18"/>
                      </w:rPr>
                      <w:t>REALIZACE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CB145A" w14:textId="77777777" w:rsidR="00EE153E" w:rsidRDefault="00EE153E" w:rsidP="00EE153E">
    <w:pPr>
      <w:pStyle w:val="Zhlav"/>
    </w:pPr>
  </w:p>
  <w:p w14:paraId="24D8ABEB" w14:textId="77777777" w:rsidR="002355EF" w:rsidRPr="00EE153E" w:rsidRDefault="00642328" w:rsidP="00EE153E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91520" behindDoc="1" locked="0" layoutInCell="1" allowOverlap="1" wp14:anchorId="2FB2CB43" wp14:editId="792C9B3C">
              <wp:simplePos x="0" y="0"/>
              <wp:positionH relativeFrom="page">
                <wp:posOffset>659958</wp:posOffset>
              </wp:positionH>
              <wp:positionV relativeFrom="page">
                <wp:posOffset>1208598</wp:posOffset>
              </wp:positionV>
              <wp:extent cx="3140765" cy="327025"/>
              <wp:effectExtent l="0" t="0" r="2540" b="15875"/>
              <wp:wrapNone/>
              <wp:docPr id="118" name="Textové pol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65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4A64B" w14:textId="77777777" w:rsidR="00EE153E" w:rsidRDefault="008D6928" w:rsidP="008D6928">
                          <w:pPr>
                            <w:spacing w:before="120"/>
                            <w:ind w:left="23"/>
                            <w:rPr>
                              <w:rFonts w:ascii="Roboto Medium" w:hAnsi="Roboto Medium"/>
                              <w:sz w:val="36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4E5156"/>
                              <w:sz w:val="36"/>
                            </w:rPr>
                            <w:t>Č</w:t>
                          </w:r>
                          <w:r w:rsidR="00642328">
                            <w:rPr>
                              <w:rFonts w:ascii="Roboto Medium" w:hAnsi="Roboto Medium"/>
                              <w:color w:val="4E5156"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Roboto Medium" w:hAnsi="Roboto Medium"/>
                              <w:color w:val="4E5156"/>
                              <w:sz w:val="36"/>
                            </w:rPr>
                            <w:t>stné prohlášení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B2CB43" id="Textové pole 118" o:spid="_x0000_s1033" type="#_x0000_t202" style="position:absolute;left:0;text-align:left;margin-left:51.95pt;margin-top:95.15pt;width:247.3pt;height:25.7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4N9wEAAMYDAAAOAAAAZHJzL2Uyb0RvYy54bWysU1tu2zAQ/C/QOxD8ryU7TVwIloM0QYoC&#10;6QNIeoA1RVlEJS67pC25N+o5erEsKctN0r+iP8SS3B3Ozg5Xl0PXir0mb9CWcj7LpdBWYWXstpTf&#10;Hm7fvJPCB7AVtGh1KQ/ay8v161er3hV6gQ22lSbBINYXvStlE4IrssyrRnfgZ+i05csaqYPAW9pm&#10;FUHP6F2bLfL8IuuRKkeotPd8ejNeynXCr2utwpe69jqItpTMLaSV0rqJa7ZeQbElcI1RRxrwDyw6&#10;MJYfPUHdQACxI/MXVGcUocc6zBR2Gda1UTr1wN3M8xfd3DfgdOqFxfHuJJP/f7Dq8/4rCVPx7OY8&#10;KgsdD+lBDwH3v38Jh60W8YJl6p0vOPvecX4Y3uPAJall7+5QfffC4nUDdquviLBvNFRMcx4rsyel&#10;I46PIJv+E1b8GuwCJqChpi5qyKoIRudxHU4jYkZC8eHZ/G2+vDiXQvHd2WKZL87TE1BM1Y58+KCx&#10;EzEoJbEFEjrs73yIbKCYUuJjFm9N2yYbtPbZASfGk8Q+Eh6ph2EzJL2WkygbrA7cDuFoLv4MHDRI&#10;P6Xo2Vil9D92QFqK9qNlSaILp4CmYDMFYBWXljJIMYbXYXTrzpHZNow8im7ximWrTeoo6juyONJl&#10;s6RGj8aObny6T1l/vt/6EQAA//8DAFBLAwQUAAYACAAAACEA8+m8tuAAAAALAQAADwAAAGRycy9k&#10;b3ducmV2LnhtbEyPwU7DMAyG70h7h8iTuLFkG5va0nSaEJyQEF05cEybrI3WOKXJtvL2mNO4+Zc/&#10;/f6c7ybXs4sZg/UoYbkQwAw2XltsJXxWrw8JsBAVatV7NBJ+TIBdMbvLVab9FUtzOcSWUQmGTEno&#10;YhwyzkPTGafCwg8GaXf0o1OR4thyPaorlbuer4TYcqcs0oVODea5M83pcHYS9l9Yvtjv9/qjPJa2&#10;qlKBb9uTlPfzaf8ELJop3mD40yd1KMip9mfUgfWUxTollIZUrIERsUmTDbBawupxmQAvcv7/h+IX&#10;AAD//wMAUEsBAi0AFAAGAAgAAAAhALaDOJL+AAAA4QEAABMAAAAAAAAAAAAAAAAAAAAAAFtDb250&#10;ZW50X1R5cGVzXS54bWxQSwECLQAUAAYACAAAACEAOP0h/9YAAACUAQAACwAAAAAAAAAAAAAAAAAv&#10;AQAAX3JlbHMvLnJlbHNQSwECLQAUAAYACAAAACEAIu3eDfcBAADGAwAADgAAAAAAAAAAAAAAAAAu&#10;AgAAZHJzL2Uyb0RvYy54bWxQSwECLQAUAAYACAAAACEA8+m8tuAAAAALAQAADwAAAAAAAAAAAAAA&#10;AABRBAAAZHJzL2Rvd25yZXYueG1sUEsFBgAAAAAEAAQA8wAAAF4FAAAAAA==&#10;" filled="f" stroked="f">
              <v:textbox inset="0,0,0,0">
                <w:txbxContent>
                  <w:p w14:paraId="1D54A64B" w14:textId="77777777" w:rsidR="00EE153E" w:rsidRDefault="008D6928" w:rsidP="008D6928">
                    <w:pPr>
                      <w:spacing w:before="120"/>
                      <w:ind w:left="23"/>
                      <w:rPr>
                        <w:rFonts w:ascii="Roboto Medium" w:hAnsi="Roboto Medium"/>
                        <w:sz w:val="36"/>
                      </w:rPr>
                    </w:pPr>
                    <w:r>
                      <w:rPr>
                        <w:rFonts w:ascii="Roboto Medium" w:hAnsi="Roboto Medium"/>
                        <w:color w:val="4E5156"/>
                        <w:sz w:val="36"/>
                      </w:rPr>
                      <w:t>Č</w:t>
                    </w:r>
                    <w:r w:rsidR="00642328">
                      <w:rPr>
                        <w:rFonts w:ascii="Roboto Medium" w:hAnsi="Roboto Medium"/>
                        <w:color w:val="4E5156"/>
                        <w:sz w:val="36"/>
                      </w:rPr>
                      <w:t>e</w:t>
                    </w:r>
                    <w:r>
                      <w:rPr>
                        <w:rFonts w:ascii="Roboto Medium" w:hAnsi="Roboto Medium"/>
                        <w:color w:val="4E5156"/>
                        <w:sz w:val="36"/>
                      </w:rPr>
                      <w:t>stné prohlášení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22B"/>
    <w:multiLevelType w:val="multilevel"/>
    <w:tmpl w:val="B1C2E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A7BE7"/>
    <w:multiLevelType w:val="hybridMultilevel"/>
    <w:tmpl w:val="272E9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B3A6D"/>
    <w:multiLevelType w:val="multilevel"/>
    <w:tmpl w:val="B8EA8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65659D"/>
    <w:multiLevelType w:val="multilevel"/>
    <w:tmpl w:val="F9CC9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5D6084"/>
    <w:multiLevelType w:val="multilevel"/>
    <w:tmpl w:val="C15A3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1A79A6"/>
    <w:multiLevelType w:val="multilevel"/>
    <w:tmpl w:val="1D38705C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30392B"/>
    <w:multiLevelType w:val="hybridMultilevel"/>
    <w:tmpl w:val="171CC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A00F3"/>
    <w:multiLevelType w:val="hybridMultilevel"/>
    <w:tmpl w:val="26ACF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A66F5"/>
    <w:multiLevelType w:val="hybridMultilevel"/>
    <w:tmpl w:val="EE0AB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B10D4"/>
    <w:multiLevelType w:val="hybridMultilevel"/>
    <w:tmpl w:val="9C5E4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34"/>
    <w:rsid w:val="00006BF5"/>
    <w:rsid w:val="00032407"/>
    <w:rsid w:val="00063C49"/>
    <w:rsid w:val="00087D18"/>
    <w:rsid w:val="0009700E"/>
    <w:rsid w:val="000A15FB"/>
    <w:rsid w:val="000E23EF"/>
    <w:rsid w:val="000E5F98"/>
    <w:rsid w:val="00102DE7"/>
    <w:rsid w:val="0013661F"/>
    <w:rsid w:val="001517DB"/>
    <w:rsid w:val="00170B40"/>
    <w:rsid w:val="00183607"/>
    <w:rsid w:val="001A57DE"/>
    <w:rsid w:val="001E5FE5"/>
    <w:rsid w:val="001F3F5D"/>
    <w:rsid w:val="0020253E"/>
    <w:rsid w:val="002034A6"/>
    <w:rsid w:val="002222A0"/>
    <w:rsid w:val="00226BE5"/>
    <w:rsid w:val="002355EF"/>
    <w:rsid w:val="00255528"/>
    <w:rsid w:val="00272174"/>
    <w:rsid w:val="0028382F"/>
    <w:rsid w:val="002B2960"/>
    <w:rsid w:val="002E7A7D"/>
    <w:rsid w:val="002F5E1B"/>
    <w:rsid w:val="00313D24"/>
    <w:rsid w:val="003441CC"/>
    <w:rsid w:val="00377559"/>
    <w:rsid w:val="00377C8F"/>
    <w:rsid w:val="00391901"/>
    <w:rsid w:val="0039659F"/>
    <w:rsid w:val="00426CFE"/>
    <w:rsid w:val="00477A7D"/>
    <w:rsid w:val="00485EB1"/>
    <w:rsid w:val="00492C68"/>
    <w:rsid w:val="004C2236"/>
    <w:rsid w:val="004F1147"/>
    <w:rsid w:val="005054C3"/>
    <w:rsid w:val="00510C91"/>
    <w:rsid w:val="00525A75"/>
    <w:rsid w:val="00554625"/>
    <w:rsid w:val="005638B5"/>
    <w:rsid w:val="00566A1E"/>
    <w:rsid w:val="005A143D"/>
    <w:rsid w:val="005C2785"/>
    <w:rsid w:val="005F7B1A"/>
    <w:rsid w:val="006035CC"/>
    <w:rsid w:val="006146AD"/>
    <w:rsid w:val="00642328"/>
    <w:rsid w:val="0066341B"/>
    <w:rsid w:val="006637BB"/>
    <w:rsid w:val="0067625B"/>
    <w:rsid w:val="006D248B"/>
    <w:rsid w:val="006E2432"/>
    <w:rsid w:val="006F2714"/>
    <w:rsid w:val="00714A5E"/>
    <w:rsid w:val="00726898"/>
    <w:rsid w:val="00740003"/>
    <w:rsid w:val="00757C8C"/>
    <w:rsid w:val="007804A4"/>
    <w:rsid w:val="0078723C"/>
    <w:rsid w:val="007A5534"/>
    <w:rsid w:val="007C63D9"/>
    <w:rsid w:val="007F5304"/>
    <w:rsid w:val="008004C4"/>
    <w:rsid w:val="00820880"/>
    <w:rsid w:val="00837ABA"/>
    <w:rsid w:val="00850781"/>
    <w:rsid w:val="008730D5"/>
    <w:rsid w:val="00897F46"/>
    <w:rsid w:val="008D6928"/>
    <w:rsid w:val="008E0CBF"/>
    <w:rsid w:val="008F083D"/>
    <w:rsid w:val="008F18CA"/>
    <w:rsid w:val="00917434"/>
    <w:rsid w:val="00922C50"/>
    <w:rsid w:val="0093398B"/>
    <w:rsid w:val="00976954"/>
    <w:rsid w:val="009B57A0"/>
    <w:rsid w:val="009B5996"/>
    <w:rsid w:val="009C5955"/>
    <w:rsid w:val="009D5726"/>
    <w:rsid w:val="009F6A93"/>
    <w:rsid w:val="00A116C2"/>
    <w:rsid w:val="00A25CE1"/>
    <w:rsid w:val="00A428C1"/>
    <w:rsid w:val="00A42A08"/>
    <w:rsid w:val="00A57417"/>
    <w:rsid w:val="00A652F0"/>
    <w:rsid w:val="00A6791D"/>
    <w:rsid w:val="00A71D6F"/>
    <w:rsid w:val="00A9422B"/>
    <w:rsid w:val="00A979E3"/>
    <w:rsid w:val="00A97A4C"/>
    <w:rsid w:val="00AA626D"/>
    <w:rsid w:val="00AB47D3"/>
    <w:rsid w:val="00AE243B"/>
    <w:rsid w:val="00AF3042"/>
    <w:rsid w:val="00B245C5"/>
    <w:rsid w:val="00B47F8C"/>
    <w:rsid w:val="00B6302E"/>
    <w:rsid w:val="00B76045"/>
    <w:rsid w:val="00BB2D66"/>
    <w:rsid w:val="00BC7B2D"/>
    <w:rsid w:val="00BD3B7F"/>
    <w:rsid w:val="00C0160B"/>
    <w:rsid w:val="00C019C2"/>
    <w:rsid w:val="00C13EFF"/>
    <w:rsid w:val="00C254E1"/>
    <w:rsid w:val="00C503EE"/>
    <w:rsid w:val="00C55651"/>
    <w:rsid w:val="00C65B5E"/>
    <w:rsid w:val="00C72B95"/>
    <w:rsid w:val="00CB3AFD"/>
    <w:rsid w:val="00CD1FDA"/>
    <w:rsid w:val="00D16A3E"/>
    <w:rsid w:val="00D229C1"/>
    <w:rsid w:val="00D262EC"/>
    <w:rsid w:val="00D453D5"/>
    <w:rsid w:val="00D57835"/>
    <w:rsid w:val="00D62464"/>
    <w:rsid w:val="00D70A5A"/>
    <w:rsid w:val="00D8370F"/>
    <w:rsid w:val="00D87077"/>
    <w:rsid w:val="00D91F27"/>
    <w:rsid w:val="00D9439D"/>
    <w:rsid w:val="00DA7875"/>
    <w:rsid w:val="00E178F2"/>
    <w:rsid w:val="00E25E2B"/>
    <w:rsid w:val="00E36747"/>
    <w:rsid w:val="00E5780B"/>
    <w:rsid w:val="00E638EA"/>
    <w:rsid w:val="00E70C36"/>
    <w:rsid w:val="00E85B61"/>
    <w:rsid w:val="00EB3B4D"/>
    <w:rsid w:val="00EE01FF"/>
    <w:rsid w:val="00EE153E"/>
    <w:rsid w:val="00F032E5"/>
    <w:rsid w:val="00F641F4"/>
    <w:rsid w:val="00F71925"/>
    <w:rsid w:val="00FA672C"/>
    <w:rsid w:val="00FA7AFC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1787A"/>
  <w15:docId w15:val="{84C2B5BC-F7A6-4398-89DC-A1BA164C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uiPriority w:val="1"/>
    <w:qFormat/>
    <w:rsid w:val="00976954"/>
    <w:pPr>
      <w:widowControl/>
      <w:spacing w:before="240" w:line="320" w:lineRule="exact"/>
      <w:jc w:val="both"/>
    </w:pPr>
    <w:rPr>
      <w:rFonts w:ascii="Roboto" w:eastAsia="Roboto Light" w:hAnsi="Roboto" w:cs="Roboto Light"/>
      <w:sz w:val="20"/>
      <w:lang w:val="cs-CZ" w:eastAsia="cs-CZ" w:bidi="cs-CZ"/>
    </w:rPr>
  </w:style>
  <w:style w:type="paragraph" w:styleId="Nadpis1">
    <w:name w:val="heading 1"/>
    <w:next w:val="Normln"/>
    <w:link w:val="Nadpis1Char"/>
    <w:uiPriority w:val="9"/>
    <w:qFormat/>
    <w:rsid w:val="00226BE5"/>
    <w:pPr>
      <w:keepNext/>
      <w:numPr>
        <w:numId w:val="5"/>
      </w:numPr>
      <w:spacing w:before="360" w:line="320" w:lineRule="exact"/>
      <w:ind w:left="340" w:hanging="340"/>
      <w:outlineLvl w:val="0"/>
    </w:pPr>
    <w:rPr>
      <w:rFonts w:ascii="Roboto" w:eastAsia="Roboto Light" w:hAnsi="Roboto" w:cs="Roboto Light"/>
      <w:sz w:val="28"/>
      <w:szCs w:val="28"/>
      <w:lang w:val="cs-CZ" w:eastAsia="cs-CZ" w:bidi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641F4"/>
    <w:pPr>
      <w:numPr>
        <w:ilvl w:val="1"/>
      </w:numPr>
      <w:ind w:left="680" w:hanging="680"/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77559"/>
    <w:pPr>
      <w:numPr>
        <w:ilvl w:val="2"/>
      </w:numPr>
      <w:ind w:left="680" w:hanging="680"/>
      <w:outlineLvl w:val="2"/>
    </w:pPr>
    <w:rPr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pPr>
      <w:spacing w:before="20"/>
    </w:pPr>
    <w:rPr>
      <w:sz w:val="16"/>
      <w:szCs w:val="16"/>
    </w:rPr>
  </w:style>
  <w:style w:type="paragraph" w:styleId="Odstavecseseznamem">
    <w:name w:val="List Paragraph"/>
    <w:uiPriority w:val="1"/>
    <w:qFormat/>
    <w:rsid w:val="00F641F4"/>
    <w:pPr>
      <w:spacing w:before="240" w:line="200" w:lineRule="exact"/>
    </w:pPr>
    <w:rPr>
      <w:rFonts w:ascii="Roboto" w:eastAsia="Roboto Light" w:hAnsi="Roboto" w:cs="Roboto Light"/>
      <w:sz w:val="20"/>
      <w:lang w:val="cs-CZ" w:eastAsia="cs-CZ" w:bidi="cs-CZ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80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4A4"/>
    <w:rPr>
      <w:rFonts w:ascii="Roboto Light" w:eastAsia="Roboto Light" w:hAnsi="Roboto Light" w:cs="Robot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80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4A4"/>
    <w:rPr>
      <w:rFonts w:ascii="Roboto Light" w:eastAsia="Roboto Light" w:hAnsi="Roboto Light" w:cs="Roboto Light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5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59F"/>
    <w:rPr>
      <w:rFonts w:ascii="Segoe UI" w:eastAsia="Roboto Light" w:hAnsi="Segoe UI" w:cs="Segoe UI"/>
      <w:sz w:val="18"/>
      <w:szCs w:val="18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226BE5"/>
    <w:rPr>
      <w:rFonts w:ascii="Roboto" w:eastAsia="Roboto Light" w:hAnsi="Roboto" w:cs="Roboto Light"/>
      <w:sz w:val="28"/>
      <w:szCs w:val="28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F641F4"/>
    <w:rPr>
      <w:rFonts w:ascii="Roboto" w:eastAsia="Roboto Light" w:hAnsi="Roboto" w:cs="Roboto Light"/>
      <w:sz w:val="24"/>
      <w:szCs w:val="24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377559"/>
    <w:rPr>
      <w:rFonts w:ascii="Roboto" w:eastAsia="Roboto Light" w:hAnsi="Roboto" w:cs="Roboto Light"/>
      <w:szCs w:val="20"/>
      <w:lang w:val="cs-CZ"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D248B"/>
    <w:pPr>
      <w:numPr>
        <w:numId w:val="0"/>
      </w:numPr>
    </w:p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0E5F9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E5F9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5F98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0E5F98"/>
    <w:rPr>
      <w:color w:val="0000FF" w:themeColor="hyperlink"/>
      <w:u w:val="single"/>
    </w:rPr>
  </w:style>
  <w:style w:type="paragraph" w:customStyle="1" w:styleId="Obsah">
    <w:name w:val="Obsah"/>
    <w:basedOn w:val="Obsah1"/>
    <w:link w:val="ObsahChar"/>
    <w:uiPriority w:val="1"/>
    <w:rsid w:val="00A25CE1"/>
    <w:pPr>
      <w:tabs>
        <w:tab w:val="left" w:pos="440"/>
        <w:tab w:val="right" w:leader="dot" w:pos="9780"/>
      </w:tabs>
    </w:pPr>
    <w:rPr>
      <w:noProof/>
    </w:rPr>
  </w:style>
  <w:style w:type="character" w:customStyle="1" w:styleId="Obsah1Char">
    <w:name w:val="Obsah 1 Char"/>
    <w:basedOn w:val="Standardnpsmoodstavce"/>
    <w:link w:val="Obsah1"/>
    <w:uiPriority w:val="39"/>
    <w:rsid w:val="00A25CE1"/>
    <w:rPr>
      <w:rFonts w:ascii="Roboto Light" w:eastAsia="Roboto Light" w:hAnsi="Roboto Light" w:cs="Roboto Light"/>
      <w:lang w:val="cs-CZ" w:eastAsia="cs-CZ" w:bidi="cs-CZ"/>
    </w:rPr>
  </w:style>
  <w:style w:type="character" w:customStyle="1" w:styleId="ObsahChar">
    <w:name w:val="Obsah Char"/>
    <w:basedOn w:val="Obsah1Char"/>
    <w:link w:val="Obsah"/>
    <w:uiPriority w:val="1"/>
    <w:rsid w:val="00A25CE1"/>
    <w:rPr>
      <w:rFonts w:ascii="Roboto Light" w:eastAsia="Roboto Light" w:hAnsi="Roboto Light" w:cs="Roboto Light"/>
      <w:noProof/>
      <w:lang w:val="cs-CZ" w:eastAsia="cs-CZ" w:bidi="cs-CZ"/>
    </w:rPr>
  </w:style>
  <w:style w:type="paragraph" w:customStyle="1" w:styleId="zpat-text">
    <w:name w:val="zápatí-text"/>
    <w:basedOn w:val="Zkladntext"/>
    <w:link w:val="zpat-textChar"/>
    <w:uiPriority w:val="1"/>
    <w:qFormat/>
    <w:rsid w:val="00D8370F"/>
    <w:pPr>
      <w:tabs>
        <w:tab w:val="left" w:pos="1282"/>
        <w:tab w:val="left" w:pos="2944"/>
        <w:tab w:val="left" w:pos="4241"/>
      </w:tabs>
      <w:spacing w:before="0" w:line="240" w:lineRule="auto"/>
    </w:pPr>
    <w:rPr>
      <w:rFonts w:ascii="Roboto Light" w:hAnsi="Roboto Light"/>
      <w:color w:val="4E5156"/>
    </w:rPr>
  </w:style>
  <w:style w:type="paragraph" w:styleId="Bezmezer">
    <w:name w:val="No Spacing"/>
    <w:link w:val="BezmezerChar"/>
    <w:uiPriority w:val="1"/>
    <w:qFormat/>
    <w:rsid w:val="006637BB"/>
    <w:pPr>
      <w:widowControl/>
      <w:jc w:val="both"/>
    </w:pPr>
    <w:rPr>
      <w:rFonts w:ascii="Roboto" w:eastAsia="Roboto Light" w:hAnsi="Roboto" w:cs="Roboto Light"/>
      <w:sz w:val="20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5EB1"/>
    <w:rPr>
      <w:rFonts w:ascii="Roboto" w:eastAsia="Roboto Light" w:hAnsi="Roboto" w:cs="Roboto Light"/>
      <w:sz w:val="16"/>
      <w:szCs w:val="16"/>
      <w:lang w:val="cs-CZ" w:eastAsia="cs-CZ" w:bidi="cs-CZ"/>
    </w:rPr>
  </w:style>
  <w:style w:type="character" w:customStyle="1" w:styleId="zpat-textChar">
    <w:name w:val="zápatí-text Char"/>
    <w:basedOn w:val="ZkladntextChar"/>
    <w:link w:val="zpat-text"/>
    <w:uiPriority w:val="1"/>
    <w:rsid w:val="00D8370F"/>
    <w:rPr>
      <w:rFonts w:ascii="Roboto Light" w:eastAsia="Roboto Light" w:hAnsi="Roboto Light" w:cs="Roboto Light"/>
      <w:color w:val="4E5156"/>
      <w:sz w:val="16"/>
      <w:szCs w:val="16"/>
      <w:lang w:val="cs-CZ" w:eastAsia="cs-CZ" w:bidi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1CC"/>
    <w:rPr>
      <w:rFonts w:ascii="Roboto" w:eastAsia="Roboto Light" w:hAnsi="Roboto" w:cs="Roboto Light"/>
      <w:sz w:val="20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8E0CBF"/>
    <w:rPr>
      <w:color w:val="808080"/>
    </w:rPr>
  </w:style>
  <w:style w:type="paragraph" w:customStyle="1" w:styleId="Default">
    <w:name w:val="Default"/>
    <w:rsid w:val="00F032E5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tg.cz/" TargetMode="External"/><Relationship Id="rId2" Type="http://schemas.openxmlformats.org/officeDocument/2006/relationships/hyperlink" Target="http://www.avtg.cz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tg.cz/" TargetMode="External"/><Relationship Id="rId2" Type="http://schemas.openxmlformats.org/officeDocument/2006/relationships/hyperlink" Target="http://www.avtg.cz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ocuments\V&#221;B&#282;RKA\&#352;ablony\cestne_prohlaseni\cestne_prohlaseni_pouze1stra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3E34-4973-4609-BB6B-BE763F06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cestne_prohlaseni_pouze1strana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prostorové akustiky a AV technikyAkustické měření a projekční práce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prostorové akustiky a AV technikyAkustické měření a projekční práce</dc:title>
  <dc:subject>IPR CAMP</dc:subject>
  <dc:creator>veronika</dc:creator>
  <cp:lastModifiedBy>PKAdmin</cp:lastModifiedBy>
  <cp:revision>3</cp:revision>
  <cp:lastPrinted>2021-12-08T12:41:00Z</cp:lastPrinted>
  <dcterms:created xsi:type="dcterms:W3CDTF">2021-12-13T12:14:00Z</dcterms:created>
  <dcterms:modified xsi:type="dcterms:W3CDTF">2021-12-30T10:46:00Z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2018-02-14T00:00:00Z</vt:filetime>
  </property>
</Properties>
</file>