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5C" w:rsidRDefault="00FC3ED4">
      <w:bookmarkStart w:id="0" w:name="_GoBack"/>
      <w:bookmarkEnd w:id="0"/>
      <w:r>
        <w:t>Léčebna respiračních nemocí Cvikov, příspěvková organizace</w:t>
      </w:r>
    </w:p>
    <w:p w:rsidR="00FC3ED4" w:rsidRDefault="00FC3ED4">
      <w:r>
        <w:t>Martinovo Údolí 532/II, 471 54 Cvikov</w:t>
      </w:r>
    </w:p>
    <w:p w:rsidR="00FC3ED4" w:rsidRPr="00500B62" w:rsidRDefault="00FC3ED4" w:rsidP="00500B62">
      <w:pPr>
        <w:jc w:val="center"/>
        <w:rPr>
          <w:sz w:val="40"/>
          <w:szCs w:val="40"/>
        </w:rPr>
      </w:pPr>
      <w:r w:rsidRPr="00500B62">
        <w:rPr>
          <w:sz w:val="40"/>
          <w:szCs w:val="40"/>
        </w:rPr>
        <w:t>Objednávka č. DL 2021-</w:t>
      </w:r>
      <w:r w:rsidR="00BC5C4E">
        <w:rPr>
          <w:sz w:val="40"/>
          <w:szCs w:val="40"/>
        </w:rPr>
        <w:t>8</w:t>
      </w:r>
      <w:r w:rsidR="000603E7">
        <w:rPr>
          <w:sz w:val="40"/>
          <w:szCs w:val="40"/>
        </w:rPr>
        <w:t>1</w:t>
      </w:r>
    </w:p>
    <w:p w:rsidR="0072265C" w:rsidRDefault="00FC3ED4">
      <w:r>
        <w:t>Název firmy</w:t>
      </w:r>
      <w:r w:rsidR="00500B62">
        <w:t xml:space="preserve">: </w:t>
      </w:r>
      <w:r>
        <w:t xml:space="preserve"> </w:t>
      </w:r>
      <w:proofErr w:type="spellStart"/>
      <w:r w:rsidR="00ED61B2">
        <w:t>Radiohouse</w:t>
      </w:r>
      <w:proofErr w:type="spellEnd"/>
      <w:r w:rsidR="00ED61B2">
        <w:t xml:space="preserve"> s.r.o.</w:t>
      </w:r>
    </w:p>
    <w:p w:rsidR="00FC3ED4" w:rsidRDefault="00FC3ED4">
      <w:r>
        <w:t>Sídlo</w:t>
      </w:r>
      <w:r w:rsidR="00ED61B2">
        <w:t xml:space="preserve">: </w:t>
      </w:r>
      <w:proofErr w:type="spellStart"/>
      <w:r w:rsidR="00ED61B2">
        <w:t>Bělelehradská</w:t>
      </w:r>
      <w:proofErr w:type="spellEnd"/>
      <w:r w:rsidR="00ED61B2">
        <w:t xml:space="preserve"> 299/132, 120 00 Praha 2, Česká Republika</w:t>
      </w:r>
    </w:p>
    <w:p w:rsidR="00182D96" w:rsidRDefault="00FC3ED4">
      <w:r>
        <w:t>IČO:</w:t>
      </w:r>
      <w:r w:rsidR="00500B62">
        <w:t xml:space="preserve"> </w:t>
      </w:r>
      <w:r w:rsidR="00ED61B2">
        <w:t>03497313</w:t>
      </w:r>
    </w:p>
    <w:p w:rsidR="00ED61B2" w:rsidRDefault="00ED61B2">
      <w:r>
        <w:t>DIČ: CZ03497313</w:t>
      </w:r>
    </w:p>
    <w:p w:rsidR="00182D96" w:rsidRDefault="004B0AEE">
      <w:hyperlink r:id="rId5" w:history="1">
        <w:r w:rsidR="00ED61B2" w:rsidRPr="00DF26CD">
          <w:rPr>
            <w:rStyle w:val="Hypertextovodkaz"/>
          </w:rPr>
          <w:t xml:space="preserve">Tel:  </w:t>
        </w:r>
      </w:hyperlink>
      <w:r w:rsidR="00ED61B2">
        <w:rPr>
          <w:rStyle w:val="Hypertextovodkaz"/>
          <w:color w:val="auto"/>
          <w:u w:val="none"/>
        </w:rPr>
        <w:t>720 026 323</w:t>
      </w:r>
      <w:r w:rsidR="00FC3ED4">
        <w:tab/>
      </w:r>
      <w:r w:rsidR="00FC3ED4">
        <w:tab/>
        <w:t>Email:</w:t>
      </w:r>
      <w:r w:rsidR="00500B62">
        <w:t xml:space="preserve"> </w:t>
      </w:r>
      <w:r w:rsidR="00ED61B2">
        <w:t>petra.olsanik@radiohouse.cz</w:t>
      </w:r>
    </w:p>
    <w:p w:rsidR="00FC3ED4" w:rsidRDefault="00FC3ED4">
      <w:r>
        <w:t>Platba: konečná faktura</w:t>
      </w:r>
    </w:p>
    <w:p w:rsidR="00FC3ED4" w:rsidRDefault="00FC3ED4">
      <w:r>
        <w:t>Doprava: zdarma</w:t>
      </w:r>
    </w:p>
    <w:p w:rsidR="00FC3ED4" w:rsidRDefault="00FC3ED4">
      <w:r>
        <w:t>Místo určení:</w:t>
      </w:r>
    </w:p>
    <w:p w:rsidR="00FC3ED4" w:rsidRDefault="00FC3ED4">
      <w:proofErr w:type="gramStart"/>
      <w:r>
        <w:t>Ústavní  529</w:t>
      </w:r>
      <w:proofErr w:type="gramEnd"/>
      <w:r>
        <w:t xml:space="preserve">, pavilon </w:t>
      </w:r>
      <w:r w:rsidR="0072265C">
        <w:t>A oddělení  B, B1 ,B2</w:t>
      </w:r>
    </w:p>
    <w:p w:rsidR="0072265C" w:rsidRDefault="00ED61B2">
      <w:r>
        <w:t>Vysílání reklamního spotu 49 956 Kč bez DPH a</w:t>
      </w:r>
    </w:p>
    <w:p w:rsidR="00ED61B2" w:rsidRDefault="00ED61B2">
      <w:r>
        <w:t xml:space="preserve">Výroba reklamního </w:t>
      </w:r>
      <w:proofErr w:type="gramStart"/>
      <w:r>
        <w:t>spotu  3 300</w:t>
      </w:r>
      <w:proofErr w:type="gramEnd"/>
      <w:r>
        <w:t xml:space="preserve"> Kč bez DPH</w:t>
      </w:r>
    </w:p>
    <w:p w:rsidR="00ED61B2" w:rsidRDefault="00182D96">
      <w:r>
        <w:t xml:space="preserve">Cena celkem:   </w:t>
      </w:r>
      <w:r w:rsidR="00ED61B2">
        <w:t>64 439,76 Kč včetně DPH</w:t>
      </w:r>
    </w:p>
    <w:p w:rsidR="00FC3ED4" w:rsidRDefault="00FC3ED4">
      <w:r>
        <w:t>Naše fakturační adresa:</w:t>
      </w:r>
      <w:r w:rsidR="00ED61B2">
        <w:t xml:space="preserve"> </w:t>
      </w:r>
      <w:r>
        <w:t>Martinovo Údolí 532,</w:t>
      </w:r>
      <w:r w:rsidR="00ED61B2">
        <w:t xml:space="preserve"> </w:t>
      </w:r>
      <w:r>
        <w:t>Cvikov II</w:t>
      </w:r>
      <w:r w:rsidR="00ED61B2">
        <w:t>,</w:t>
      </w:r>
      <w:r w:rsidR="00A47B71">
        <w:t xml:space="preserve"> </w:t>
      </w:r>
      <w:r>
        <w:t>471 54 Cvikov</w:t>
      </w:r>
    </w:p>
    <w:p w:rsidR="00FC3ED4" w:rsidRDefault="00FC3ED4">
      <w:r>
        <w:t>IČO: 00673951</w:t>
      </w:r>
    </w:p>
    <w:p w:rsidR="00FC3ED4" w:rsidRDefault="00FC3ED4">
      <w:r>
        <w:t>DIČ: CZ 006673951</w:t>
      </w:r>
    </w:p>
    <w:p w:rsidR="00FC3ED4" w:rsidRDefault="00FC3ED4">
      <w:r>
        <w:t>Bankovní spojení: GE Money Bank, a.s. číslo účtu: 107 22824/0600</w:t>
      </w:r>
    </w:p>
    <w:p w:rsidR="00FC3ED4" w:rsidRDefault="00FC3ED4">
      <w:r>
        <w:t xml:space="preserve">Organizace je zapsána v obchodním rejstříku vedeném Krajským soudem v Ústí nad Labem, oddíl </w:t>
      </w:r>
      <w:proofErr w:type="spellStart"/>
      <w:r>
        <w:t>Pr</w:t>
      </w:r>
      <w:proofErr w:type="spellEnd"/>
      <w:r>
        <w:t>, vložka 754</w:t>
      </w:r>
    </w:p>
    <w:p w:rsidR="00FC3ED4" w:rsidRDefault="00500B62">
      <w:r>
        <w:t>Ve Cvikově dne:</w:t>
      </w:r>
      <w:r w:rsidR="00182D96">
        <w:t>17</w:t>
      </w:r>
      <w:r>
        <w:t>. 12. 2021</w:t>
      </w:r>
    </w:p>
    <w:p w:rsidR="00182D96" w:rsidRDefault="00182D96">
      <w:r>
        <w:t>Ing. Rudolf Focke</w:t>
      </w:r>
    </w:p>
    <w:p w:rsidR="00500B62" w:rsidRDefault="00500B62"/>
    <w:p w:rsidR="00500B62" w:rsidRDefault="00500B62">
      <w:r>
        <w:t>Vyřizuje: Ing. Jana Focková, tel: 739 175 720, Léčebna respiračních nemocí Cvikov p. o., Martinovo Údolí 532, Cvikov 532/II, 471 54 Cvikov, email: majetek dlcvikov@seznam.cz</w:t>
      </w:r>
    </w:p>
    <w:p w:rsidR="00500B62" w:rsidRDefault="00500B62"/>
    <w:sectPr w:rsidR="0050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D4"/>
    <w:rsid w:val="000603E7"/>
    <w:rsid w:val="00182D96"/>
    <w:rsid w:val="004B0AEE"/>
    <w:rsid w:val="00500B62"/>
    <w:rsid w:val="005972B8"/>
    <w:rsid w:val="00702C11"/>
    <w:rsid w:val="0072265C"/>
    <w:rsid w:val="00974568"/>
    <w:rsid w:val="009F452E"/>
    <w:rsid w:val="00A367E8"/>
    <w:rsid w:val="00A47B71"/>
    <w:rsid w:val="00BC5C4E"/>
    <w:rsid w:val="00D02A2D"/>
    <w:rsid w:val="00DE185C"/>
    <w:rsid w:val="00ED61B2"/>
    <w:rsid w:val="00FC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2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2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l: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7</cp:revision>
  <cp:lastPrinted>2021-12-20T13:18:00Z</cp:lastPrinted>
  <dcterms:created xsi:type="dcterms:W3CDTF">2021-12-29T08:15:00Z</dcterms:created>
  <dcterms:modified xsi:type="dcterms:W3CDTF">2021-12-29T08:44:00Z</dcterms:modified>
</cp:coreProperties>
</file>