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25854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="00022D87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125854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533FA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916FC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916FC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916FC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916FC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916FC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1F1CE6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F1CE6" w:rsidRDefault="0012585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25854">
        <w:rPr>
          <w:rFonts w:ascii="Courier New" w:hAnsi="Courier New" w:cs="Courier New"/>
          <w:i/>
          <w:iCs/>
          <w:color w:val="000000"/>
          <w:sz w:val="20"/>
          <w:szCs w:val="20"/>
        </w:rPr>
        <w:t>77024       ULTRAVIST 300           INJ SOL 300MG/ML   100,00</w:t>
      </w:r>
    </w:p>
    <w:p w:rsidR="00C81858" w:rsidRDefault="00C81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4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ková částka</w:t>
      </w:r>
      <w:r w:rsidR="00125854">
        <w:rPr>
          <w:rFonts w:ascii="Helv" w:hAnsi="Helv" w:cs="Helv"/>
          <w:i/>
          <w:iCs/>
          <w:color w:val="000000"/>
          <w:sz w:val="20"/>
          <w:szCs w:val="20"/>
        </w:rPr>
        <w:t xml:space="preserve"> 59997,8</w:t>
      </w:r>
      <w:r w:rsidR="0091007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s.r.o.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Bayer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Siemensova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2717/4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15500 Praha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00565474, DIČ CZ00565474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2D87"/>
    <w:rsid w:val="00033787"/>
    <w:rsid w:val="000A501D"/>
    <w:rsid w:val="000C200F"/>
    <w:rsid w:val="00125854"/>
    <w:rsid w:val="001348EC"/>
    <w:rsid w:val="001B4017"/>
    <w:rsid w:val="001B4F29"/>
    <w:rsid w:val="001D3EAF"/>
    <w:rsid w:val="001F1CE6"/>
    <w:rsid w:val="0037087C"/>
    <w:rsid w:val="003A04CF"/>
    <w:rsid w:val="003A412D"/>
    <w:rsid w:val="00417C5E"/>
    <w:rsid w:val="0048525C"/>
    <w:rsid w:val="0052783A"/>
    <w:rsid w:val="00533FA8"/>
    <w:rsid w:val="00542B1B"/>
    <w:rsid w:val="00542F29"/>
    <w:rsid w:val="0055071B"/>
    <w:rsid w:val="005870BC"/>
    <w:rsid w:val="00596EDF"/>
    <w:rsid w:val="00616240"/>
    <w:rsid w:val="006447ED"/>
    <w:rsid w:val="00653A99"/>
    <w:rsid w:val="00691E77"/>
    <w:rsid w:val="00695680"/>
    <w:rsid w:val="007056C4"/>
    <w:rsid w:val="00736961"/>
    <w:rsid w:val="00783A5D"/>
    <w:rsid w:val="00854118"/>
    <w:rsid w:val="008C7BE8"/>
    <w:rsid w:val="00910071"/>
    <w:rsid w:val="00916FC0"/>
    <w:rsid w:val="009644A5"/>
    <w:rsid w:val="009A26D7"/>
    <w:rsid w:val="00A94E3D"/>
    <w:rsid w:val="00AA00B0"/>
    <w:rsid w:val="00B707A0"/>
    <w:rsid w:val="00B955B9"/>
    <w:rsid w:val="00C13499"/>
    <w:rsid w:val="00C71F52"/>
    <w:rsid w:val="00C81858"/>
    <w:rsid w:val="00CA26E7"/>
    <w:rsid w:val="00D1031A"/>
    <w:rsid w:val="00D47A30"/>
    <w:rsid w:val="00D51327"/>
    <w:rsid w:val="00D84303"/>
    <w:rsid w:val="00DA7691"/>
    <w:rsid w:val="00DE537E"/>
    <w:rsid w:val="00DF4826"/>
    <w:rsid w:val="00E22745"/>
    <w:rsid w:val="00E94E0C"/>
    <w:rsid w:val="00ED0DB3"/>
    <w:rsid w:val="00ED6922"/>
    <w:rsid w:val="00F01E4B"/>
    <w:rsid w:val="00F12C93"/>
    <w:rsid w:val="00F171D7"/>
    <w:rsid w:val="00F32CBE"/>
    <w:rsid w:val="00F6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514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24</cp:revision>
  <cp:lastPrinted>2016-08-11T11:09:00Z</cp:lastPrinted>
  <dcterms:created xsi:type="dcterms:W3CDTF">2016-08-02T11:34:00Z</dcterms:created>
  <dcterms:modified xsi:type="dcterms:W3CDTF">2017-04-06T09:31:00Z</dcterms:modified>
</cp:coreProperties>
</file>