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B9D6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0A2D3903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14:paraId="03F0DBB8" w14:textId="77777777" w:rsidR="00F31539" w:rsidRPr="003C24CA" w:rsidRDefault="002C774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Libníč 17, 373 71  Libníč</w:t>
      </w:r>
    </w:p>
    <w:p w14:paraId="4A29DB17" w14:textId="3A254A69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Telefon </w:t>
      </w:r>
      <w:r>
        <w:rPr>
          <w:rFonts w:ascii="Open Sans" w:hAnsi="Open Sans"/>
          <w:b/>
          <w:bCs/>
          <w:color w:val="000000"/>
          <w:sz w:val="23"/>
          <w:szCs w:val="23"/>
        </w:rPr>
        <w:t xml:space="preserve">  </w:t>
      </w:r>
    </w:p>
    <w:p w14:paraId="42C6D281" w14:textId="0FB8A882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  <w:t xml:space="preserve">Bankovní spojení:  </w:t>
      </w:r>
    </w:p>
    <w:p w14:paraId="60866DD6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203095D1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  <w:r w:rsidR="00970907">
        <w:rPr>
          <w:rFonts w:ascii="Times New Roman" w:hAnsi="Times New Roman"/>
          <w:b/>
          <w:sz w:val="24"/>
          <w:szCs w:val="24"/>
        </w:rPr>
        <w:t>č.</w:t>
      </w:r>
      <w:r w:rsidR="00F9331F">
        <w:rPr>
          <w:rFonts w:ascii="Times New Roman" w:hAnsi="Times New Roman"/>
          <w:b/>
          <w:sz w:val="24"/>
          <w:szCs w:val="24"/>
        </w:rPr>
        <w:t xml:space="preserve"> č. DS/2019/12/01</w:t>
      </w:r>
    </w:p>
    <w:p w14:paraId="02F03C0F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</w:p>
    <w:p w14:paraId="553CC9B7" w14:textId="77777777" w:rsidR="00E719DC" w:rsidRDefault="00F31539" w:rsidP="00F9331F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Objednáváme si </w:t>
      </w:r>
      <w:r w:rsidR="00F9331F">
        <w:rPr>
          <w:rFonts w:ascii="Times New Roman" w:hAnsi="Times New Roman"/>
          <w:sz w:val="24"/>
          <w:szCs w:val="24"/>
        </w:rPr>
        <w:t xml:space="preserve">u Vás </w:t>
      </w:r>
      <w:r w:rsidR="00CC6237">
        <w:rPr>
          <w:rFonts w:ascii="Times New Roman" w:hAnsi="Times New Roman"/>
          <w:sz w:val="24"/>
          <w:szCs w:val="24"/>
        </w:rPr>
        <w:t>k veřejné zakázce „</w:t>
      </w:r>
      <w:r w:rsidR="00B42938">
        <w:rPr>
          <w:rFonts w:ascii="Times New Roman" w:hAnsi="Times New Roman"/>
          <w:sz w:val="24"/>
          <w:szCs w:val="24"/>
        </w:rPr>
        <w:t xml:space="preserve"> </w:t>
      </w:r>
      <w:r w:rsidR="00821639">
        <w:rPr>
          <w:rFonts w:ascii="Times New Roman" w:hAnsi="Times New Roman"/>
          <w:sz w:val="24"/>
          <w:szCs w:val="24"/>
        </w:rPr>
        <w:t xml:space="preserve">Demolice a výstavba Týdenního a denního stacionáře na Pražské tř. 88 – projekt“ projektové práce </w:t>
      </w:r>
      <w:r w:rsidR="00F9331F">
        <w:rPr>
          <w:rFonts w:ascii="Times New Roman" w:hAnsi="Times New Roman"/>
          <w:sz w:val="24"/>
          <w:szCs w:val="24"/>
        </w:rPr>
        <w:t>na vynucených přeložkách inženýrských sítí – elektřina, vodovod, parovod.</w:t>
      </w:r>
    </w:p>
    <w:p w14:paraId="18134927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6EA1537" w14:textId="75665271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Vyřizuje: </w:t>
      </w:r>
    </w:p>
    <w:p w14:paraId="4D3CB3B9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CC7AAC2" w14:textId="77777777" w:rsidR="001D05B0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Předpo</w:t>
      </w:r>
      <w:r w:rsidR="00ED460E">
        <w:rPr>
          <w:rFonts w:ascii="Times New Roman" w:hAnsi="Times New Roman"/>
          <w:sz w:val="24"/>
          <w:szCs w:val="24"/>
        </w:rPr>
        <w:t>kládaná celková cena celkem bez</w:t>
      </w:r>
      <w:r>
        <w:rPr>
          <w:rFonts w:ascii="Times New Roman" w:hAnsi="Times New Roman"/>
          <w:sz w:val="24"/>
          <w:szCs w:val="24"/>
        </w:rPr>
        <w:t xml:space="preserve"> DPH: </w:t>
      </w:r>
      <w:r w:rsidR="0010096E">
        <w:rPr>
          <w:rFonts w:ascii="Times New Roman" w:hAnsi="Times New Roman"/>
          <w:sz w:val="24"/>
          <w:szCs w:val="24"/>
        </w:rPr>
        <w:tab/>
      </w:r>
      <w:r w:rsidR="00ED460E">
        <w:rPr>
          <w:rFonts w:ascii="Times New Roman" w:hAnsi="Times New Roman"/>
          <w:sz w:val="24"/>
          <w:szCs w:val="24"/>
        </w:rPr>
        <w:t xml:space="preserve">70.000,- </w:t>
      </w:r>
      <w:r>
        <w:rPr>
          <w:rFonts w:ascii="Times New Roman" w:hAnsi="Times New Roman"/>
          <w:sz w:val="24"/>
          <w:szCs w:val="24"/>
        </w:rPr>
        <w:t>Kč</w:t>
      </w:r>
    </w:p>
    <w:p w14:paraId="02EE9332" w14:textId="77777777" w:rsidR="00F31539" w:rsidRDefault="0010096E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vč.  </w:t>
      </w:r>
      <w:r w:rsidR="00CC6237">
        <w:rPr>
          <w:rFonts w:ascii="Times New Roman" w:hAnsi="Times New Roman"/>
          <w:sz w:val="24"/>
          <w:szCs w:val="24"/>
        </w:rPr>
        <w:t>DPH:</w:t>
      </w:r>
      <w:r w:rsidR="00CC6237">
        <w:rPr>
          <w:rFonts w:ascii="Times New Roman" w:hAnsi="Times New Roman"/>
          <w:sz w:val="24"/>
          <w:szCs w:val="24"/>
        </w:rPr>
        <w:tab/>
        <w:t>84.700,-</w:t>
      </w:r>
      <w:r w:rsidR="00ED460E">
        <w:rPr>
          <w:rFonts w:ascii="Times New Roman" w:hAnsi="Times New Roman"/>
          <w:sz w:val="24"/>
          <w:szCs w:val="24"/>
        </w:rPr>
        <w:t xml:space="preserve"> </w:t>
      </w:r>
      <w:r w:rsidR="001D05B0">
        <w:rPr>
          <w:rFonts w:ascii="Times New Roman" w:hAnsi="Times New Roman"/>
          <w:sz w:val="24"/>
          <w:szCs w:val="24"/>
        </w:rPr>
        <w:t>Kč</w:t>
      </w:r>
      <w:r w:rsidR="00F31539" w:rsidRPr="003C24CA">
        <w:rPr>
          <w:rFonts w:ascii="Times New Roman" w:hAnsi="Times New Roman"/>
          <w:sz w:val="24"/>
          <w:szCs w:val="24"/>
        </w:rPr>
        <w:tab/>
      </w:r>
    </w:p>
    <w:p w14:paraId="159199EB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0DCA7B0F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Schváleno v souladu s §13 vyhlášky 416/2004 Sb., v platném znění dne </w:t>
      </w:r>
      <w:r w:rsidR="00CC6237">
        <w:rPr>
          <w:rFonts w:ascii="Times New Roman" w:hAnsi="Times New Roman"/>
          <w:sz w:val="24"/>
          <w:szCs w:val="24"/>
        </w:rPr>
        <w:t>3</w:t>
      </w:r>
      <w:r w:rsidR="00821639">
        <w:rPr>
          <w:rFonts w:ascii="Times New Roman" w:hAnsi="Times New Roman"/>
          <w:sz w:val="24"/>
          <w:szCs w:val="24"/>
        </w:rPr>
        <w:t>.12.2019.</w:t>
      </w:r>
    </w:p>
    <w:p w14:paraId="2BDF98C9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3BF5228C" w14:textId="77777777" w:rsidR="00F31539" w:rsidRDefault="00F9331F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Dodavatel:</w:t>
      </w:r>
      <w:r w:rsidR="005C4FAC">
        <w:rPr>
          <w:rFonts w:ascii="Times New Roman" w:hAnsi="Times New Roman"/>
          <w:sz w:val="24"/>
          <w:szCs w:val="24"/>
        </w:rPr>
        <w:tab/>
        <w:t>ŠUMAVAPLAN, spol. s r. o.</w:t>
      </w:r>
    </w:p>
    <w:p w14:paraId="463B324B" w14:textId="77777777" w:rsidR="00E719DC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F9331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9331F">
        <w:rPr>
          <w:rFonts w:ascii="Times New Roman" w:hAnsi="Times New Roman"/>
          <w:sz w:val="24"/>
          <w:szCs w:val="24"/>
        </w:rPr>
        <w:t>49787454</w:t>
      </w:r>
    </w:p>
    <w:p w14:paraId="6805547D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 w:rsidR="00F9331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F9331F">
        <w:rPr>
          <w:rFonts w:ascii="Times New Roman" w:hAnsi="Times New Roman"/>
          <w:sz w:val="24"/>
          <w:szCs w:val="24"/>
        </w:rPr>
        <w:t xml:space="preserve">Pivovarská 4, </w:t>
      </w:r>
      <w:proofErr w:type="spellStart"/>
      <w:r w:rsidR="00F9331F">
        <w:rPr>
          <w:rFonts w:ascii="Times New Roman" w:hAnsi="Times New Roman"/>
          <w:sz w:val="24"/>
          <w:szCs w:val="24"/>
        </w:rPr>
        <w:t>Pakoměřice</w:t>
      </w:r>
      <w:proofErr w:type="spellEnd"/>
      <w:r w:rsidR="00F9331F">
        <w:rPr>
          <w:rFonts w:ascii="Times New Roman" w:hAnsi="Times New Roman"/>
          <w:sz w:val="24"/>
          <w:szCs w:val="24"/>
        </w:rPr>
        <w:t xml:space="preserve"> 250 65 Bořanovice</w:t>
      </w:r>
    </w:p>
    <w:p w14:paraId="2F87392C" w14:textId="327D2AC1" w:rsidR="00520FDE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 w:rsidR="00F9331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A8768C">
        <w:rPr>
          <w:rFonts w:ascii="Times New Roman" w:hAnsi="Times New Roman"/>
          <w:sz w:val="24"/>
          <w:szCs w:val="24"/>
        </w:rPr>
        <w:tab/>
      </w:r>
      <w:r w:rsidR="005C4FAC">
        <w:rPr>
          <w:rFonts w:ascii="Times New Roman" w:hAnsi="Times New Roman"/>
          <w:sz w:val="24"/>
          <w:szCs w:val="24"/>
        </w:rPr>
        <w:tab/>
      </w:r>
      <w:r w:rsidR="005C4F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E-mail: </w:t>
      </w:r>
    </w:p>
    <w:p w14:paraId="71A906D4" w14:textId="77777777" w:rsidR="00E719DC" w:rsidRDefault="00E719DC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C77D58B" w14:textId="77777777" w:rsidR="00F31539" w:rsidRPr="0085358C" w:rsidRDefault="00F31539" w:rsidP="00F31539">
      <w:pPr>
        <w:pStyle w:val="Tuntitulek0"/>
        <w:rPr>
          <w:color w:val="1F497D"/>
          <w:sz w:val="16"/>
          <w:szCs w:val="16"/>
        </w:rPr>
      </w:pPr>
      <w:r w:rsidRPr="0085358C">
        <w:rPr>
          <w:color w:val="1F497D"/>
          <w:sz w:val="16"/>
          <w:szCs w:val="16"/>
        </w:rPr>
        <w:t>„Dodavatel souhlasí s provedením díla a souhlas stvrzuje svým podpisem“</w:t>
      </w:r>
    </w:p>
    <w:p w14:paraId="1C48304E" w14:textId="77777777" w:rsidR="0033687B" w:rsidRPr="0085358C" w:rsidRDefault="0033687B" w:rsidP="00F31539">
      <w:pPr>
        <w:pStyle w:val="Tuntitulek0"/>
        <w:rPr>
          <w:color w:val="1F497D"/>
          <w:sz w:val="16"/>
          <w:szCs w:val="16"/>
        </w:rPr>
      </w:pPr>
    </w:p>
    <w:p w14:paraId="1871EF17" w14:textId="77777777" w:rsidR="0033687B" w:rsidRPr="0085358C" w:rsidRDefault="0033687B" w:rsidP="00F31539">
      <w:pPr>
        <w:pStyle w:val="Tuntitulek0"/>
        <w:rPr>
          <w:color w:val="1F497D"/>
          <w:sz w:val="16"/>
          <w:szCs w:val="16"/>
        </w:rPr>
      </w:pPr>
      <w:r w:rsidRPr="0085358C"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65EDF528" w14:textId="77777777" w:rsidR="0033687B" w:rsidRPr="0085358C" w:rsidRDefault="0033687B" w:rsidP="00F31539">
      <w:pPr>
        <w:pStyle w:val="Tuntitulek0"/>
        <w:rPr>
          <w:color w:val="1F497D"/>
          <w:sz w:val="16"/>
          <w:szCs w:val="16"/>
        </w:rPr>
      </w:pPr>
    </w:p>
    <w:p w14:paraId="74E2FB63" w14:textId="77777777" w:rsidR="0033687B" w:rsidRPr="0085358C" w:rsidRDefault="0033687B" w:rsidP="00F31539">
      <w:pPr>
        <w:pStyle w:val="Tuntitulek0"/>
        <w:rPr>
          <w:rFonts w:ascii="Times New Roman" w:hAnsi="Times New Roman"/>
          <w:sz w:val="16"/>
          <w:szCs w:val="16"/>
        </w:rPr>
      </w:pPr>
      <w:r w:rsidRPr="0085358C"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42D2E878" w14:textId="77777777" w:rsidR="00F31539" w:rsidRPr="0085358C" w:rsidRDefault="00F31539" w:rsidP="00F31539">
      <w:pPr>
        <w:pStyle w:val="Tuntitulek0"/>
        <w:rPr>
          <w:rFonts w:ascii="Times New Roman" w:hAnsi="Times New Roman"/>
          <w:sz w:val="16"/>
          <w:szCs w:val="16"/>
        </w:rPr>
      </w:pPr>
    </w:p>
    <w:p w14:paraId="302D25D3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4F10EE83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579AEFC8" w14:textId="0317B9A5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 ús</w:t>
      </w:r>
      <w:r w:rsidR="004C33B2">
        <w:rPr>
          <w:rFonts w:ascii="Times New Roman" w:hAnsi="Times New Roman"/>
          <w:sz w:val="24"/>
          <w:szCs w:val="24"/>
        </w:rPr>
        <w:t>eku</w:t>
      </w:r>
      <w:r w:rsidR="004C33B2">
        <w:rPr>
          <w:rFonts w:ascii="Times New Roman" w:hAnsi="Times New Roman"/>
          <w:sz w:val="24"/>
          <w:szCs w:val="24"/>
        </w:rPr>
        <w:tab/>
      </w:r>
      <w:r w:rsidR="00A8768C">
        <w:rPr>
          <w:rFonts w:ascii="Times New Roman" w:hAnsi="Times New Roman"/>
          <w:sz w:val="24"/>
          <w:szCs w:val="24"/>
        </w:rPr>
        <w:tab/>
      </w:r>
      <w:r w:rsidR="00A8768C">
        <w:rPr>
          <w:rFonts w:ascii="Times New Roman" w:hAnsi="Times New Roman"/>
          <w:sz w:val="24"/>
          <w:szCs w:val="24"/>
        </w:rPr>
        <w:tab/>
      </w:r>
      <w:r w:rsidR="00F9331F">
        <w:rPr>
          <w:rFonts w:ascii="Times New Roman" w:hAnsi="Times New Roman"/>
          <w:sz w:val="24"/>
          <w:szCs w:val="24"/>
        </w:rPr>
        <w:tab/>
      </w:r>
      <w:r w:rsidR="00F9331F">
        <w:rPr>
          <w:rFonts w:ascii="Times New Roman" w:hAnsi="Times New Roman"/>
          <w:sz w:val="24"/>
          <w:szCs w:val="24"/>
        </w:rPr>
        <w:tab/>
      </w:r>
      <w:r w:rsidR="004C33B2">
        <w:rPr>
          <w:rFonts w:ascii="Times New Roman" w:hAnsi="Times New Roman"/>
          <w:sz w:val="24"/>
          <w:szCs w:val="24"/>
        </w:rPr>
        <w:t>……………………</w:t>
      </w:r>
    </w:p>
    <w:p w14:paraId="6DED9D7A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4FBF38A5" w14:textId="707F9603" w:rsidR="00F31539" w:rsidRDefault="00DB75AB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</w:t>
      </w:r>
      <w:r w:rsidR="00F601B9">
        <w:rPr>
          <w:rFonts w:ascii="Times New Roman" w:hAnsi="Times New Roman"/>
          <w:sz w:val="24"/>
          <w:szCs w:val="24"/>
        </w:rPr>
        <w:t>e rozpočtu</w:t>
      </w:r>
      <w:r w:rsidR="00F601B9">
        <w:rPr>
          <w:rFonts w:ascii="Times New Roman" w:hAnsi="Times New Roman"/>
          <w:sz w:val="24"/>
          <w:szCs w:val="24"/>
        </w:rPr>
        <w:tab/>
      </w:r>
      <w:r w:rsidR="00A8768C">
        <w:rPr>
          <w:rFonts w:ascii="Times New Roman" w:hAnsi="Times New Roman"/>
          <w:sz w:val="24"/>
          <w:szCs w:val="24"/>
        </w:rPr>
        <w:tab/>
      </w:r>
      <w:r w:rsidR="00A8768C">
        <w:rPr>
          <w:rFonts w:ascii="Times New Roman" w:hAnsi="Times New Roman"/>
          <w:sz w:val="24"/>
          <w:szCs w:val="24"/>
        </w:rPr>
        <w:tab/>
      </w:r>
      <w:r w:rsidR="00A8768C">
        <w:rPr>
          <w:rFonts w:ascii="Times New Roman" w:hAnsi="Times New Roman"/>
          <w:sz w:val="24"/>
          <w:szCs w:val="24"/>
        </w:rPr>
        <w:tab/>
      </w:r>
      <w:r w:rsidR="00EA57B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>…………………</w:t>
      </w:r>
      <w:r w:rsidR="00520FDE">
        <w:rPr>
          <w:rFonts w:ascii="Times New Roman" w:hAnsi="Times New Roman"/>
          <w:sz w:val="24"/>
          <w:szCs w:val="24"/>
        </w:rPr>
        <w:t>….</w:t>
      </w:r>
    </w:p>
    <w:p w14:paraId="75ECFE5C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FE70942" w14:textId="6965870C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Příkazce operace</w:t>
      </w:r>
      <w:r>
        <w:rPr>
          <w:rFonts w:ascii="Times New Roman" w:hAnsi="Times New Roman"/>
          <w:sz w:val="24"/>
          <w:szCs w:val="24"/>
        </w:rPr>
        <w:tab/>
      </w:r>
      <w:r w:rsidR="00A8768C">
        <w:rPr>
          <w:rFonts w:ascii="Times New Roman" w:hAnsi="Times New Roman"/>
          <w:sz w:val="24"/>
          <w:szCs w:val="24"/>
        </w:rPr>
        <w:tab/>
      </w:r>
      <w:r w:rsidR="00A8768C">
        <w:rPr>
          <w:rFonts w:ascii="Times New Roman" w:hAnsi="Times New Roman"/>
          <w:sz w:val="24"/>
          <w:szCs w:val="24"/>
        </w:rPr>
        <w:tab/>
      </w:r>
      <w:r w:rsidR="00520FDE">
        <w:rPr>
          <w:rFonts w:ascii="Times New Roman" w:hAnsi="Times New Roman"/>
          <w:sz w:val="24"/>
          <w:szCs w:val="24"/>
        </w:rPr>
        <w:tab/>
      </w:r>
      <w:r w:rsidR="00EA57B5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sectPr w:rsidR="00F31539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D934" w14:textId="77777777" w:rsidR="004F1824" w:rsidRDefault="004F1824">
      <w:r>
        <w:separator/>
      </w:r>
    </w:p>
  </w:endnote>
  <w:endnote w:type="continuationSeparator" w:id="0">
    <w:p w14:paraId="277F3C92" w14:textId="77777777" w:rsidR="004F1824" w:rsidRDefault="004F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8D97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F1A7C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81AB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E808" w14:textId="029D85A9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869A26" wp14:editId="5ED4A761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A6E634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oj0wEAAAUEAAAOAAAAZHJzL2Uyb0RvYy54bWysU8tu2zAQvBfoPxC815KCyG0EyzkkSC5p&#10;GzTJB9DU0iLAF0jGkv++S0qWk/bUIjpQ0nJnd2a43FyPWpED+CCtaWm1KikBw20nzb6lL893X75R&#10;EiIzHVPWQEuPEOj19vOnzeAauLC9VR14gkVMaAbX0j5G1xRF4D1oFlbWgcFNYb1mEX/9vug8G7C6&#10;VsVFWa6LwfrOecshBIzeTpt0m+sLATz+FCJAJKqlyC3m1ed1l9Ziu2HN3jPXSz7TYP/BQjNpsOlS&#10;6pZFRl69/KuUltzbYEVccasLK4TkkDWgmqr8Q81TzxxkLWhOcItN4ePK8h+HG/Po0YbBhSa4R59U&#10;jMLr9EZ+ZMxmHRezYIyEY7D+Wl+tazxejntVva6Sl8UZ63yI92A1SR8tVdIkKaxhh4cQp9RTSgor&#10;Qwasc1XWZU4LVsnuTiqVNvM4wI3y5MDwIHf7KueoV/3ddlOsLvGZKSzpmdCbSkhPGQyeteaveFQw&#10;cfgFgsgO1U0NlkJTD8Y5mHg5d1EGsxNMIMsFOLNP83sm/B445yco5BH9F/CCyJ2tiQtYS2P95N37&#10;7nE8nY2Y8k8OTLqTBTvbHfMUZGtw1rJz871Iw/z2P8PPt3f7GwAA//8DAFBLAwQUAAYACAAAACEA&#10;jIRgftoAAAAGAQAADwAAAGRycy9kb3ducmV2LnhtbEyPzU7DMBCE70i8g7VI3Fq7FSpNiFMhfk6c&#10;KFS9bpMliYjXke0m6duznOA4M6uZb4vd7Ho1UoidZwurpQFFXPm648bC58frYgsqJuQae89k4UIR&#10;duX1VYF57Sd+p3GfGiUlHHO00KY05FrHqiWHcekHYsm+fHCYRIZG1wEnKXe9Xhuz0Q47loUWB3pq&#10;qfren52FcX3YmPR81Dhf7l6OhymYoN+svb2ZHx9AJZrT3zH84gs6lMJ08meuo+otyCPJwiJbgZI0&#10;M/dinMTYZqDLQv/HL38AAAD//wMAUEsBAi0AFAAGAAgAAAAhALaDOJL+AAAA4QEAABMAAAAAAAAA&#10;AAAAAAAAAAAAAFtDb250ZW50X1R5cGVzXS54bWxQSwECLQAUAAYACAAAACEAOP0h/9YAAACUAQAA&#10;CwAAAAAAAAAAAAAAAAAvAQAAX3JlbHMvLnJlbHNQSwECLQAUAAYACAAAACEAQwjKI9MBAAAFBAAA&#10;DgAAAAAAAAAAAAAAAAAuAgAAZHJzL2Uyb0RvYy54bWxQSwECLQAUAAYACAAAACEAjIRgftoAAAAG&#10;AQAADwAAAAAAAAAAAAAAAAAtBAAAZHJzL2Rvd25yZXYueG1sUEsFBgAAAAAEAAQA8wAAADQFAAAA&#10;AA==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27415040" w14:textId="1082BD1C" w:rsidR="00F66C95" w:rsidRPr="005C4759" w:rsidRDefault="00486378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0FB07CD2" w14:textId="76FAD9CE" w:rsidR="00F66C95" w:rsidRPr="00F66C95" w:rsidRDefault="004451BD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Libníč 17, 373 71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5288" w14:textId="77777777" w:rsidR="004F1824" w:rsidRDefault="004F1824">
      <w:r>
        <w:separator/>
      </w:r>
    </w:p>
  </w:footnote>
  <w:footnote w:type="continuationSeparator" w:id="0">
    <w:p w14:paraId="603C2219" w14:textId="77777777" w:rsidR="004F1824" w:rsidRDefault="004F1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74C9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70DD7E" wp14:editId="4FEE0AF1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60C95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0DD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1H9AEAAMkDAAAOAAAAZHJzL2Uyb0RvYy54bWysU8tu2zAQvBfoPxC815IdO7EFy0GaNEWB&#10;9AGk/QCaoiyiJJdd0pbSr++SchwjvRXVgeByydmd2dH6erCGHRQGDa7m00nJmXISGu12Nf/x/f7d&#10;krMQhWuEAadq/qQCv968fbPufaVm0IFpFDICcaHqfc27GH1VFEF2yoowAa8cJVtAKyKFuCsaFD2h&#10;W1PMyvKy6AEbjyBVCHR6Nyb5JuO3rZLxa9sGFZmpOfUW84p53aa12KxFtUPhOy2PbYh/6MIK7ajo&#10;CepORMH2qP+CsloiBGjjRIItoG21VJkDsZmWr9g8dsKrzIXECf4kU/h/sPLL4dF/QxaH9zDQADOJ&#10;4B9A/gzMwW0n3E7dIELfKdFQ4WmSrOh9qI5Pk9ShCglk23+GhoYs9hEy0NCiTaoQT0boNICnk+hq&#10;iEzS4eryolxccSYpdbGaLpeLXEFUz489hvhRgWVpU3OkmWZwcXgIMTUjqucrqZaDe21MnqtxrE/1&#10;Xh1bHclzRtuaL8v0jS5IBD+4Jr+MQptxT+jGHRknkiPdOGwHupiYb6F5Iu4Io7foX6BNB/ibs558&#10;VfPway9QcWY+OdJvNZ3PkxFzMF9czSjA88z2PCOcJKiaR87G7W3M5h0Z3ZDOrc4avHRy7JX8kqU5&#10;ejsZ8jzOt17+wM0fAAAA//8DAFBLAwQUAAYACAAAACEAp5/A0+EAAAAJAQAADwAAAGRycy9kb3du&#10;cmV2LnhtbEyPwU7DMBBE70j8g7VI3FqnbdpUIZsKVYCEyoGWfICTLHEgXkex06Z/jznBcTSjmTfZ&#10;bjKdONPgWssIi3kEgriydcsNQvHxPNuCcF5xrTrLhHAlB7v89iZTaW0vfKTzyTcilLBLFYL2vk+l&#10;dJUmo9zc9sTB+7SDUT7IoZH1oC6h3HRyGUUbaVTLYUGrnvaaqu/TaBDG1eu1PLwcjpu3J/7Si/eC&#10;2n2BeH83PT6A8DT5vzD84gd0yANTaUeunegQkmUcvniEWRyDCIFtsk5AlAjrZAUyz+T/B/kPAAAA&#10;//8DAFBLAQItABQABgAIAAAAIQC2gziS/gAAAOEBAAATAAAAAAAAAAAAAAAAAAAAAABbQ29udGVu&#10;dF9UeXBlc10ueG1sUEsBAi0AFAAGAAgAAAAhADj9If/WAAAAlAEAAAsAAAAAAAAAAAAAAAAALwEA&#10;AF9yZWxzLy5yZWxzUEsBAi0AFAAGAAgAAAAhAMlUXUf0AQAAyQMAAA4AAAAAAAAAAAAAAAAALgIA&#10;AGRycy9lMm9Eb2MueG1sUEsBAi0AFAAGAAgAAAAhAKefwNPhAAAACQEAAA8AAAAAAAAAAAAAAAAA&#10;TgQAAGRycy9kb3ducmV2LnhtbFBLBQYAAAAABAAEAPMAAABcBQAAAAA=&#10;" filled="f" stroked="f" strokeweight="0">
              <v:textbox>
                <w:txbxContent>
                  <w:p w14:paraId="1F260C95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7A26B1BD" wp14:editId="397D98F8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23EEF" wp14:editId="2E150C53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1B280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oj0wEAAAUEAAAOAAAAZHJzL2Uyb0RvYy54bWysU8tu2zAQvBfoPxC815KCyG0EyzkkSC5p&#10;GzTJB9DU0iLAF0jGkv++S0qWk/bUIjpQ0nJnd2a43FyPWpED+CCtaWm1KikBw20nzb6lL893X75R&#10;EiIzHVPWQEuPEOj19vOnzeAauLC9VR14gkVMaAbX0j5G1xRF4D1oFlbWgcFNYb1mEX/9vug8G7C6&#10;VsVFWa6LwfrOecshBIzeTpt0m+sLATz+FCJAJKqlyC3m1ed1l9Ziu2HN3jPXSz7TYP/BQjNpsOlS&#10;6pZFRl69/KuUltzbYEVccasLK4TkkDWgmqr8Q81TzxxkLWhOcItN4ePK8h+HG/Po0YbBhSa4R59U&#10;jMLr9EZ+ZMxmHRezYIyEY7D+Wl+tazxejntVva6Sl8UZ63yI92A1SR8tVdIkKaxhh4cQp9RTSgor&#10;Qwasc1XWZU4LVsnuTiqVNvM4wI3y5MDwIHf7KueoV/3ddlOsLvGZKSzpmdCbSkhPGQyeteaveFQw&#10;cfgFgsgO1U0NlkJTD8Y5mHg5d1EGsxNMIMsFOLNP83sm/B445yco5BH9F/CCyJ2tiQtYS2P95N37&#10;7nE8nY2Y8k8OTLqTBTvbHfMUZGtw1rJz871Iw/z2P8PPt3f7GwAA//8DAFBLAwQUAAYACAAAACEA&#10;GRV4zdwAAAAJAQAADwAAAGRycy9kb3ducmV2LnhtbEyPzW6DMBCE75X6DtZG6i2xoRFqKCaq+nPq&#10;qUmjXB3YAgpeI9sB8vbdnNrb7sxo9ttiO9tejOhD50hDslIgkCpXd9Ro+N5/LJ9AhGioNr0j1HDF&#10;ANvy/q4wee0m+sJxFxvBJRRyo6GNccilDFWL1oSVG5DY+3Hemsirb2TtzcTltpepUpm0piO+0JoB&#10;X1uszruL1TCmh0zFt6M083X9fjxMXnn5qfXDYn55BhFxjn9huOEzOpTMdHIXqoPoNSwTDrKcPm5A&#10;sL9RGQ+nm7JOQJaF/P9B+QsAAP//AwBQSwECLQAUAAYACAAAACEAtoM4kv4AAADhAQAAEwAAAAAA&#10;AAAAAAAAAAAAAAAAW0NvbnRlbnRfVHlwZXNdLnhtbFBLAQItABQABgAIAAAAIQA4/SH/1gAAAJQB&#10;AAALAAAAAAAAAAAAAAAAAC8BAABfcmVscy8ucmVsc1BLAQItABQABgAIAAAAIQBDCMoj0wEAAAUE&#10;AAAOAAAAAAAAAAAAAAAAAC4CAABkcnMvZTJvRG9jLnhtbFBLAQItABQABgAIAAAAIQAZFXjN3AAA&#10;AAkBAAAPAAAAAAAAAAAAAAAAAC0EAABkcnMvZG93bnJldi54bWxQSwUGAAAAAAQABADzAAAANgUA&#10;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BF9"/>
    <w:rsid w:val="00006B72"/>
    <w:rsid w:val="00011949"/>
    <w:rsid w:val="00023CEA"/>
    <w:rsid w:val="00036449"/>
    <w:rsid w:val="00064719"/>
    <w:rsid w:val="0007746E"/>
    <w:rsid w:val="00091A81"/>
    <w:rsid w:val="0010096E"/>
    <w:rsid w:val="00133793"/>
    <w:rsid w:val="00140A9F"/>
    <w:rsid w:val="001538EE"/>
    <w:rsid w:val="00181AB3"/>
    <w:rsid w:val="001A16E9"/>
    <w:rsid w:val="001A60CA"/>
    <w:rsid w:val="001B743D"/>
    <w:rsid w:val="001D05B0"/>
    <w:rsid w:val="001E16EA"/>
    <w:rsid w:val="00205DFF"/>
    <w:rsid w:val="002474B0"/>
    <w:rsid w:val="00284CAB"/>
    <w:rsid w:val="00286BBF"/>
    <w:rsid w:val="00296D8F"/>
    <w:rsid w:val="002A1A82"/>
    <w:rsid w:val="002C7749"/>
    <w:rsid w:val="002E52F7"/>
    <w:rsid w:val="002F1A7C"/>
    <w:rsid w:val="002F4308"/>
    <w:rsid w:val="00316C56"/>
    <w:rsid w:val="0033687B"/>
    <w:rsid w:val="00343434"/>
    <w:rsid w:val="00380CD9"/>
    <w:rsid w:val="003A5644"/>
    <w:rsid w:val="003A5C60"/>
    <w:rsid w:val="003B0785"/>
    <w:rsid w:val="003B2561"/>
    <w:rsid w:val="003B7444"/>
    <w:rsid w:val="003C677C"/>
    <w:rsid w:val="003D1F7F"/>
    <w:rsid w:val="003D682B"/>
    <w:rsid w:val="00404CDA"/>
    <w:rsid w:val="0042046A"/>
    <w:rsid w:val="00443352"/>
    <w:rsid w:val="004451BD"/>
    <w:rsid w:val="0045023F"/>
    <w:rsid w:val="004559A7"/>
    <w:rsid w:val="00461222"/>
    <w:rsid w:val="00470410"/>
    <w:rsid w:val="00486378"/>
    <w:rsid w:val="004960CB"/>
    <w:rsid w:val="004C33B2"/>
    <w:rsid w:val="004F1824"/>
    <w:rsid w:val="004F6AA2"/>
    <w:rsid w:val="00514815"/>
    <w:rsid w:val="005153EF"/>
    <w:rsid w:val="00520FDE"/>
    <w:rsid w:val="00543D5E"/>
    <w:rsid w:val="00551C43"/>
    <w:rsid w:val="005A7BF9"/>
    <w:rsid w:val="005C4759"/>
    <w:rsid w:val="005C4FAC"/>
    <w:rsid w:val="005F7AE7"/>
    <w:rsid w:val="00606904"/>
    <w:rsid w:val="00607D52"/>
    <w:rsid w:val="00625574"/>
    <w:rsid w:val="00691F4F"/>
    <w:rsid w:val="006B46D2"/>
    <w:rsid w:val="00762E77"/>
    <w:rsid w:val="007650C0"/>
    <w:rsid w:val="007D7E57"/>
    <w:rsid w:val="007E08CA"/>
    <w:rsid w:val="0080304D"/>
    <w:rsid w:val="00821639"/>
    <w:rsid w:val="0085091E"/>
    <w:rsid w:val="0085358C"/>
    <w:rsid w:val="008735C1"/>
    <w:rsid w:val="0089340C"/>
    <w:rsid w:val="008B0302"/>
    <w:rsid w:val="008C2565"/>
    <w:rsid w:val="008D1163"/>
    <w:rsid w:val="008D420B"/>
    <w:rsid w:val="00935E59"/>
    <w:rsid w:val="00941206"/>
    <w:rsid w:val="00941AD5"/>
    <w:rsid w:val="009662A0"/>
    <w:rsid w:val="00970907"/>
    <w:rsid w:val="009864CB"/>
    <w:rsid w:val="00994454"/>
    <w:rsid w:val="009A2E23"/>
    <w:rsid w:val="009A308E"/>
    <w:rsid w:val="009C3282"/>
    <w:rsid w:val="00A02646"/>
    <w:rsid w:val="00A51A2A"/>
    <w:rsid w:val="00A8708B"/>
    <w:rsid w:val="00A8768C"/>
    <w:rsid w:val="00A920FE"/>
    <w:rsid w:val="00A94728"/>
    <w:rsid w:val="00A95921"/>
    <w:rsid w:val="00AC1B56"/>
    <w:rsid w:val="00AF280C"/>
    <w:rsid w:val="00B14792"/>
    <w:rsid w:val="00B31B45"/>
    <w:rsid w:val="00B354B1"/>
    <w:rsid w:val="00B42938"/>
    <w:rsid w:val="00B431BD"/>
    <w:rsid w:val="00B72FD5"/>
    <w:rsid w:val="00BB0F17"/>
    <w:rsid w:val="00BE55E4"/>
    <w:rsid w:val="00C06590"/>
    <w:rsid w:val="00C164DC"/>
    <w:rsid w:val="00C21F7C"/>
    <w:rsid w:val="00C25A4A"/>
    <w:rsid w:val="00C32CCB"/>
    <w:rsid w:val="00C42876"/>
    <w:rsid w:val="00C50A91"/>
    <w:rsid w:val="00CB74BE"/>
    <w:rsid w:val="00CC6237"/>
    <w:rsid w:val="00CD2B49"/>
    <w:rsid w:val="00CE280F"/>
    <w:rsid w:val="00CE5848"/>
    <w:rsid w:val="00D64631"/>
    <w:rsid w:val="00D76DD1"/>
    <w:rsid w:val="00D80CB0"/>
    <w:rsid w:val="00D87CEA"/>
    <w:rsid w:val="00DB7136"/>
    <w:rsid w:val="00DB75AB"/>
    <w:rsid w:val="00E10046"/>
    <w:rsid w:val="00E12A7C"/>
    <w:rsid w:val="00E35C76"/>
    <w:rsid w:val="00E441AC"/>
    <w:rsid w:val="00E61D46"/>
    <w:rsid w:val="00E719DC"/>
    <w:rsid w:val="00E82474"/>
    <w:rsid w:val="00EA57B5"/>
    <w:rsid w:val="00ED460E"/>
    <w:rsid w:val="00ED6E7B"/>
    <w:rsid w:val="00EE2522"/>
    <w:rsid w:val="00EF47DC"/>
    <w:rsid w:val="00F31539"/>
    <w:rsid w:val="00F530F4"/>
    <w:rsid w:val="00F601B9"/>
    <w:rsid w:val="00F66C95"/>
    <w:rsid w:val="00F91846"/>
    <w:rsid w:val="00F91A16"/>
    <w:rsid w:val="00F9331F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FF05A6"/>
  <w15:docId w15:val="{FAD22C4F-E805-490D-B6AF-6F5AE05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Asistent</cp:lastModifiedBy>
  <cp:revision>10</cp:revision>
  <cp:lastPrinted>2019-12-02T09:19:00Z</cp:lastPrinted>
  <dcterms:created xsi:type="dcterms:W3CDTF">2019-12-02T09:19:00Z</dcterms:created>
  <dcterms:modified xsi:type="dcterms:W3CDTF">2021-12-29T09:47:00Z</dcterms:modified>
</cp:coreProperties>
</file>