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19" w:rsidRPr="00D42A19" w:rsidRDefault="00D42A19" w:rsidP="00D42A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D42A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D42A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42A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D42A19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D42A1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42A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D42A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D42A19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D42A19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D42A19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D42A19">
        <w:rPr>
          <w:rFonts w:ascii="Tahoma" w:eastAsia="Times New Roman" w:hAnsi="Tahoma" w:cs="Tahoma"/>
          <w:sz w:val="20"/>
          <w:szCs w:val="20"/>
          <w:lang w:eastAsia="cs-CZ"/>
        </w:rPr>
        <w:t xml:space="preserve"> 23, 2021 9:17 AM</w:t>
      </w:r>
      <w:r w:rsidRPr="00D42A1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42A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D42A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D42A19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D42A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D42A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42A19">
        <w:rPr>
          <w:rFonts w:ascii="Tahoma" w:eastAsia="Times New Roman" w:hAnsi="Tahoma" w:cs="Tahoma"/>
          <w:sz w:val="20"/>
          <w:szCs w:val="20"/>
          <w:lang w:eastAsia="cs-CZ"/>
        </w:rPr>
        <w:t xml:space="preserve"> 1000228618_akceptace Objednávka </w:t>
      </w:r>
    </w:p>
    <w:p w:rsidR="00D42A19" w:rsidRPr="00D42A19" w:rsidRDefault="00D42A19" w:rsidP="00D42A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42A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D42A19" w:rsidRPr="00D42A19" w:rsidRDefault="00D42A19" w:rsidP="00D42A19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D42A1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1000228618_akceptace </w:t>
      </w:r>
      <w:proofErr w:type="spellStart"/>
      <w:r w:rsidRPr="00D42A1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D42A1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D42A19" w:rsidRPr="00D42A19" w:rsidRDefault="00D42A19" w:rsidP="00D42A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D42A19" w:rsidRPr="00D42A19" w:rsidTr="00D42A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1000228618</w:t>
            </w:r>
          </w:p>
        </w:tc>
      </w:tr>
      <w:tr w:rsidR="00D42A19" w:rsidRPr="00D42A19" w:rsidTr="00D42A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51950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D42A19" w:rsidRPr="00D42A19" w:rsidTr="00D42A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23. 12. 2021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23.12.2021</w:t>
            </w:r>
            <w:proofErr w:type="gramEnd"/>
          </w:p>
        </w:tc>
      </w:tr>
      <w:tr w:rsidR="00D42A19" w:rsidRPr="00D42A19" w:rsidTr="00D42A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42A19" w:rsidRPr="00D42A19" w:rsidTr="00D42A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42A19" w:rsidRPr="00D42A19" w:rsidTr="00D42A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2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A19" w:rsidRPr="00D42A19" w:rsidRDefault="00D42A19" w:rsidP="00D42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D42A19" w:rsidRPr="00D42A19" w:rsidRDefault="00D42A19" w:rsidP="00D42A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51950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166 792</w:t>
      </w:r>
      <w:proofErr w:type="gram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,35</w:t>
      </w:r>
      <w:proofErr w:type="gramEnd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23. 12. 2021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27.</w:t>
      </w:r>
      <w:proofErr w:type="gram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12. 2021 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D42A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CLEXANE 60MG/0.6ML INJ PS10 -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42A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D42A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D42A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D42A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D42A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D42A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  <w:bookmarkStart w:id="0" w:name="_GoBack"/>
      <w:bookmarkEnd w:id="0"/>
    </w:p>
    <w:p w:rsidR="00D42A19" w:rsidRPr="00D42A19" w:rsidRDefault="00D42A19" w:rsidP="00D42A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42A1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02"/>
    <w:rsid w:val="00582602"/>
    <w:rsid w:val="00712202"/>
    <w:rsid w:val="00A27588"/>
    <w:rsid w:val="00D4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79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6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132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33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1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8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4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3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36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422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17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9823034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43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93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990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2021-12-29T06:14:00Z</dcterms:created>
  <dcterms:modified xsi:type="dcterms:W3CDTF">2021-12-29T06:15:00Z</dcterms:modified>
</cp:coreProperties>
</file>