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660"/>
        <w:gridCol w:w="260"/>
        <w:gridCol w:w="440"/>
        <w:gridCol w:w="40"/>
        <w:gridCol w:w="260"/>
        <w:gridCol w:w="50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B0264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6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9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5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F7520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8845108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5108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6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9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5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647" w:rsidRDefault="00F75206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647" w:rsidRDefault="00F75206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6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9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5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880" w:type="dxa"/>
            <w:gridSpan w:val="2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026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2647" w:rsidRDefault="00F7520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0021010362/1100</w:t>
                  </w:r>
                </w:p>
              </w:tc>
              <w:tc>
                <w:tcPr>
                  <w:tcW w:w="20" w:type="dxa"/>
                </w:tcPr>
                <w:p w:rsidR="00B02647" w:rsidRDefault="00B02647">
                  <w:pPr>
                    <w:pStyle w:val="EMPTYCELLSTYLE"/>
                  </w:pPr>
                </w:p>
              </w:tc>
            </w:tr>
          </w:tbl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6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9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5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F7520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9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5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647" w:rsidRDefault="00F75206"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F7520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B02647">
            <w:pPr>
              <w:jc w:val="right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647" w:rsidRDefault="00B02647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2647" w:rsidRDefault="00F75206">
            <w:pPr>
              <w:ind w:right="20"/>
              <w:jc w:val="right"/>
            </w:pPr>
            <w:r>
              <w:t>21010362</w:t>
            </w: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647" w:rsidRDefault="00B02647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647" w:rsidRDefault="00F75206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762000"/>
                  <wp:effectExtent l="0" t="0" r="0" b="0"/>
                  <wp:wrapNone/>
                  <wp:docPr id="167686268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86268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647" w:rsidRDefault="00B02647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F7520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B02647">
            <w:pPr>
              <w:jc w:val="right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647" w:rsidRDefault="00B02647">
            <w:pPr>
              <w:pStyle w:val="EMPTYCELLSTYLE"/>
            </w:pPr>
          </w:p>
        </w:tc>
        <w:tc>
          <w:tcPr>
            <w:tcW w:w="6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5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647" w:rsidRDefault="00B02647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F7520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B02647">
            <w:pPr>
              <w:jc w:val="right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647" w:rsidRDefault="00B02647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F7520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B02647">
            <w:pPr>
              <w:jc w:val="right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647" w:rsidRDefault="00B02647">
            <w:pPr>
              <w:pStyle w:val="EMPTYCELLSTYLE"/>
            </w:pPr>
          </w:p>
        </w:tc>
        <w:tc>
          <w:tcPr>
            <w:tcW w:w="6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5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647" w:rsidRDefault="00B02647">
            <w:bookmarkStart w:id="1" w:name="JR_PAGE_ANCHOR_0_1"/>
            <w:bookmarkEnd w:id="1"/>
          </w:p>
          <w:p w:rsidR="00B02647" w:rsidRDefault="00F75206">
            <w:r>
              <w:br w:type="page"/>
            </w:r>
          </w:p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5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647" w:rsidRDefault="00B02647">
            <w:pPr>
              <w:pStyle w:val="EMPTYCELLSTYLE"/>
            </w:pPr>
          </w:p>
        </w:tc>
        <w:tc>
          <w:tcPr>
            <w:tcW w:w="196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647" w:rsidRDefault="00F7520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5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F75206"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F75206">
            <w:r>
              <w:rPr>
                <w:b/>
              </w:rPr>
              <w:t>CZ67985963</w:t>
            </w:r>
          </w:p>
        </w:tc>
        <w:tc>
          <w:tcPr>
            <w:tcW w:w="196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647" w:rsidRDefault="00B02647">
            <w:pPr>
              <w:pStyle w:val="EMPTYCELLSTYLE"/>
            </w:pPr>
          </w:p>
        </w:tc>
        <w:tc>
          <w:tcPr>
            <w:tcW w:w="4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5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F75206">
            <w:r>
              <w:t>IČ: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F75206">
            <w:r>
              <w:rPr>
                <w:b/>
              </w:rPr>
              <w:t>61860476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F75206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F75206">
            <w:r>
              <w:rPr>
                <w:b/>
              </w:rPr>
              <w:t>CZ61860476</w:t>
            </w: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F75206"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F75206">
            <w:r>
              <w:rPr>
                <w:b/>
              </w:rPr>
              <w:t>67985963</w:t>
            </w: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5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026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02647" w:rsidRDefault="00B0264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02647" w:rsidRDefault="00B0264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02647" w:rsidRDefault="00B02647">
                  <w:pPr>
                    <w:pStyle w:val="EMPTYCELLSTYLE"/>
                  </w:pPr>
                </w:p>
              </w:tc>
            </w:tr>
            <w:tr w:rsidR="00B026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02647" w:rsidRDefault="00B0264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02647" w:rsidRDefault="00F75206">
                  <w:proofErr w:type="spellStart"/>
                  <w:r>
                    <w:rPr>
                      <w:b/>
                      <w:sz w:val="24"/>
                    </w:rPr>
                    <w:t>Sodexo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Pass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Česká republika a.s.</w:t>
                  </w:r>
                  <w:r>
                    <w:rPr>
                      <w:b/>
                      <w:sz w:val="24"/>
                    </w:rPr>
                    <w:br/>
                    <w:t>Radlická 608/2</w:t>
                  </w:r>
                  <w:r>
                    <w:rPr>
                      <w:b/>
                      <w:sz w:val="24"/>
                    </w:rPr>
                    <w:br/>
                    <w:t>150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02647" w:rsidRDefault="00B02647">
                  <w:pPr>
                    <w:pStyle w:val="EMPTYCELLSTYLE"/>
                  </w:pPr>
                </w:p>
              </w:tc>
            </w:tr>
            <w:tr w:rsidR="00B026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02647" w:rsidRDefault="00B0264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02647" w:rsidRDefault="00B02647">
                  <w:pPr>
                    <w:pStyle w:val="EMPTYCELLSTYLE"/>
                  </w:pPr>
                </w:p>
              </w:tc>
            </w:tr>
          </w:tbl>
          <w:p w:rsidR="00B02647" w:rsidRDefault="00B02647">
            <w:pPr>
              <w:pStyle w:val="EMPTYCELLSTYLE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6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647" w:rsidRDefault="00B02647">
            <w:pPr>
              <w:pStyle w:val="EMPTYCELLSTYLE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6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9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647" w:rsidRDefault="00B02647">
            <w:pPr>
              <w:pStyle w:val="EMPTYCELLSTYLE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8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F75206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647" w:rsidRDefault="00B02647">
            <w:pPr>
              <w:pStyle w:val="EMPTYCELLSTYLE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840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4720"/>
              <w:gridCol w:w="60"/>
            </w:tblGrid>
            <w:tr w:rsidR="00B026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60" w:type="dxa"/>
                </w:tcPr>
                <w:p w:rsidR="00B02647" w:rsidRDefault="00B0264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02647" w:rsidRDefault="00B0264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02647" w:rsidRDefault="00B02647">
                  <w:pPr>
                    <w:pStyle w:val="EMPTYCELLSTYLE"/>
                  </w:pPr>
                </w:p>
              </w:tc>
            </w:tr>
            <w:tr w:rsidR="00B026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60" w:type="dxa"/>
                </w:tcPr>
                <w:p w:rsidR="00B02647" w:rsidRDefault="00B0264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02647" w:rsidRDefault="00B0264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02647" w:rsidRDefault="00B02647">
                  <w:pPr>
                    <w:pStyle w:val="EMPTYCELLSTYLE"/>
                  </w:pPr>
                </w:p>
              </w:tc>
            </w:tr>
          </w:tbl>
          <w:p w:rsidR="00B02647" w:rsidRDefault="00B02647">
            <w:pPr>
              <w:pStyle w:val="EMPTYCELLSTYLE"/>
            </w:pPr>
          </w:p>
        </w:tc>
        <w:tc>
          <w:tcPr>
            <w:tcW w:w="1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647" w:rsidRDefault="00B02647">
            <w:pPr>
              <w:pStyle w:val="EMPTYCELLSTYLE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2647" w:rsidRDefault="00B02647">
            <w:pPr>
              <w:pStyle w:val="EMPTYCELLSTYLE"/>
            </w:pPr>
          </w:p>
        </w:tc>
        <w:tc>
          <w:tcPr>
            <w:tcW w:w="1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5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2647" w:rsidRDefault="00B02647">
            <w:pPr>
              <w:pStyle w:val="EMPTYCELLSTYLE"/>
            </w:pPr>
          </w:p>
        </w:tc>
        <w:tc>
          <w:tcPr>
            <w:tcW w:w="1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F75206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F75206">
            <w:pPr>
              <w:jc w:val="center"/>
            </w:pPr>
            <w:proofErr w:type="gramStart"/>
            <w:r>
              <w:rPr>
                <w:b/>
              </w:rPr>
              <w:t>31.01.2022</w:t>
            </w:r>
            <w:proofErr w:type="gramEnd"/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2647" w:rsidRDefault="00B02647">
            <w:pPr>
              <w:pStyle w:val="EMPTYCELLSTYLE"/>
            </w:pPr>
          </w:p>
        </w:tc>
        <w:tc>
          <w:tcPr>
            <w:tcW w:w="1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F75206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F75206">
            <w:pPr>
              <w:jc w:val="center"/>
            </w:pPr>
            <w:proofErr w:type="gramStart"/>
            <w:r>
              <w:rPr>
                <w:b/>
              </w:rPr>
              <w:t>10.01.2022</w:t>
            </w:r>
            <w:proofErr w:type="gramEnd"/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2647" w:rsidRDefault="00B02647">
            <w:pPr>
              <w:pStyle w:val="EMPTYCELLSTYLE"/>
            </w:pPr>
          </w:p>
        </w:tc>
        <w:tc>
          <w:tcPr>
            <w:tcW w:w="1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F75206">
            <w:pPr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6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9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1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72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026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2647" w:rsidRDefault="00F75206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2647" w:rsidRDefault="00B02647"/>
              </w:tc>
              <w:tc>
                <w:tcPr>
                  <w:tcW w:w="20" w:type="dxa"/>
                </w:tcPr>
                <w:p w:rsidR="00B02647" w:rsidRDefault="00B02647">
                  <w:pPr>
                    <w:pStyle w:val="EMPTYCELLSTYLE"/>
                  </w:pPr>
                </w:p>
              </w:tc>
            </w:tr>
          </w:tbl>
          <w:p w:rsidR="00B02647" w:rsidRDefault="00B0264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1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72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02647" w:rsidRDefault="00B0264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F75206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B02647">
            <w:pPr>
              <w:jc w:val="center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72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026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2647" w:rsidRDefault="00F75206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2647" w:rsidRDefault="00B02647"/>
              </w:tc>
              <w:tc>
                <w:tcPr>
                  <w:tcW w:w="20" w:type="dxa"/>
                </w:tcPr>
                <w:p w:rsidR="00B02647" w:rsidRDefault="00B02647">
                  <w:pPr>
                    <w:pStyle w:val="EMPTYCELLSTYLE"/>
                  </w:pPr>
                </w:p>
              </w:tc>
            </w:tr>
          </w:tbl>
          <w:p w:rsidR="00B02647" w:rsidRDefault="00B0264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B02647">
            <w:pPr>
              <w:pStyle w:val="EMPTYCELLSTYLE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72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5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72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026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2647" w:rsidRDefault="00F75206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2647" w:rsidRDefault="00B02647"/>
              </w:tc>
              <w:tc>
                <w:tcPr>
                  <w:tcW w:w="20" w:type="dxa"/>
                </w:tcPr>
                <w:p w:rsidR="00B02647" w:rsidRDefault="00B02647">
                  <w:pPr>
                    <w:pStyle w:val="EMPTYCELLSTYLE"/>
                  </w:pPr>
                </w:p>
              </w:tc>
            </w:tr>
          </w:tbl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5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6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9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5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920" w:type="dxa"/>
            <w:gridSpan w:val="2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647" w:rsidRDefault="00F75206">
            <w:pPr>
              <w:ind w:right="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6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9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5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6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9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F75206">
            <w:pPr>
              <w:jc w:val="right"/>
            </w:pPr>
            <w:r>
              <w:rPr>
                <w:sz w:val="18"/>
              </w:rPr>
              <w:t>Celkem s DPH</w:t>
            </w: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6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9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5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2200"/>
            </w:tblGrid>
            <w:tr w:rsidR="00B026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2647" w:rsidRDefault="00F75206">
                  <w:r>
                    <w:rPr>
                      <w:sz w:val="18"/>
                    </w:rPr>
                    <w:t>Stravenky 12/2021</w:t>
                  </w:r>
                </w:p>
              </w:tc>
              <w:tc>
                <w:tcPr>
                  <w:tcW w:w="22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2647" w:rsidRDefault="00F75206">
                  <w:pPr>
                    <w:jc w:val="right"/>
                  </w:pPr>
                  <w:r>
                    <w:rPr>
                      <w:sz w:val="18"/>
                    </w:rPr>
                    <w:t>119 000,00 Kč</w:t>
                  </w:r>
                </w:p>
              </w:tc>
            </w:tr>
          </w:tbl>
          <w:p w:rsidR="00B02647" w:rsidRDefault="00B02647">
            <w:pPr>
              <w:pStyle w:val="EMPTYCELLSTYLE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6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9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5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6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9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5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920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B026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02647" w:rsidRDefault="00B0264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02647" w:rsidRDefault="00B0264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02647" w:rsidRDefault="00B0264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02647" w:rsidRDefault="00B0264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02647" w:rsidRDefault="00B02647">
                  <w:pPr>
                    <w:pStyle w:val="EMPTYCELLSTYLE"/>
                  </w:pPr>
                </w:p>
              </w:tc>
            </w:tr>
            <w:tr w:rsidR="00B026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02647" w:rsidRDefault="00B0264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2647" w:rsidRDefault="00F75206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B02647" w:rsidRDefault="00B0264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02647" w:rsidRDefault="00B0264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02647" w:rsidRDefault="00B02647">
                  <w:pPr>
                    <w:pStyle w:val="EMPTYCELLSTYLE"/>
                  </w:pPr>
                </w:p>
              </w:tc>
            </w:tr>
            <w:tr w:rsidR="00B026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B02647" w:rsidRDefault="00B0264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2647" w:rsidRDefault="00B0264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02647" w:rsidRDefault="00B02647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B026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02647" w:rsidRDefault="00F75206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119 000,00 Kč</w:t>
                        </w:r>
                      </w:p>
                    </w:tc>
                  </w:tr>
                </w:tbl>
                <w:p w:rsidR="00B02647" w:rsidRDefault="00B0264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02647" w:rsidRDefault="00B02647">
                  <w:pPr>
                    <w:pStyle w:val="EMPTYCELLSTYLE"/>
                  </w:pPr>
                </w:p>
              </w:tc>
            </w:tr>
            <w:tr w:rsidR="00B026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02647" w:rsidRDefault="00B0264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2647" w:rsidRDefault="00B0264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02647" w:rsidRDefault="00B0264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02647" w:rsidRDefault="00B0264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02647" w:rsidRDefault="00B02647">
                  <w:pPr>
                    <w:pStyle w:val="EMPTYCELLSTYLE"/>
                  </w:pPr>
                </w:p>
              </w:tc>
            </w:tr>
            <w:tr w:rsidR="00B026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02647" w:rsidRDefault="00B0264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02647" w:rsidRDefault="00B0264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02647" w:rsidRDefault="00B0264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02647" w:rsidRDefault="00B0264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02647" w:rsidRDefault="00B02647">
                  <w:pPr>
                    <w:pStyle w:val="EMPTYCELLSTYLE"/>
                  </w:pPr>
                </w:p>
              </w:tc>
            </w:tr>
          </w:tbl>
          <w:p w:rsidR="00B02647" w:rsidRDefault="00B02647">
            <w:pPr>
              <w:pStyle w:val="EMPTYCELLSTYLE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6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9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5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F75206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647" w:rsidRDefault="00F75206">
            <w:proofErr w:type="gramStart"/>
            <w:r>
              <w:rPr>
                <w:sz w:val="24"/>
              </w:rPr>
              <w:t>28.12.2021</w:t>
            </w:r>
            <w:proofErr w:type="gramEnd"/>
          </w:p>
        </w:tc>
        <w:tc>
          <w:tcPr>
            <w:tcW w:w="2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5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6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9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5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647" w:rsidRDefault="00B02647">
            <w:pPr>
              <w:pStyle w:val="EMPTYCELLSTYLE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6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9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5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647" w:rsidRDefault="00F7520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Šubrová Pavlína</w:t>
            </w:r>
            <w:r>
              <w:rPr>
                <w:rFonts w:ascii="Times New Roman" w:eastAsia="Times New Roman" w:hAnsi="Times New Roman" w:cs="Times New Roman"/>
              </w:rPr>
              <w:br/>
              <w:t>E-mail: subrova@hiu.cas.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504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6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9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50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1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9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02647" w:rsidRDefault="00F75206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381100</w:t>
            </w:r>
            <w:proofErr w:type="gramEnd"/>
            <w:r>
              <w:rPr>
                <w:b/>
                <w:sz w:val="14"/>
              </w:rPr>
              <w:t xml:space="preserve"> \ 100 \ 800000 - Režie \ 0800   Deník: 1 \ Objednávky</w:t>
            </w: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  <w:tr w:rsidR="00B0264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4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99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647" w:rsidRDefault="00F75206">
            <w:pPr>
              <w:ind w:left="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8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260" w:type="dxa"/>
          </w:tcPr>
          <w:p w:rsidR="00B02647" w:rsidRDefault="00B02647">
            <w:pPr>
              <w:pStyle w:val="EMPTYCELLSTYLE"/>
            </w:pPr>
          </w:p>
        </w:tc>
        <w:tc>
          <w:tcPr>
            <w:tcW w:w="300" w:type="dxa"/>
          </w:tcPr>
          <w:p w:rsidR="00B02647" w:rsidRDefault="00B02647">
            <w:pPr>
              <w:pStyle w:val="EMPTYCELLSTYLE"/>
            </w:pPr>
          </w:p>
        </w:tc>
      </w:tr>
    </w:tbl>
    <w:p w:rsidR="00F75206" w:rsidRDefault="00F75206"/>
    <w:sectPr w:rsidR="00F7520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7"/>
    <w:rsid w:val="007E5D4E"/>
    <w:rsid w:val="00B02647"/>
    <w:rsid w:val="00F7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F2B862-4AD0-4B5F-8588-15C2B8B1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2</cp:revision>
  <dcterms:created xsi:type="dcterms:W3CDTF">2021-12-28T14:39:00Z</dcterms:created>
  <dcterms:modified xsi:type="dcterms:W3CDTF">2021-12-28T14:39:00Z</dcterms:modified>
</cp:coreProperties>
</file>