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3"/>
        <w:gridCol w:w="820"/>
        <w:gridCol w:w="819"/>
        <w:gridCol w:w="886"/>
        <w:gridCol w:w="1339"/>
        <w:gridCol w:w="1425"/>
      </w:tblGrid>
      <w:tr w:rsidR="007A0B32" w:rsidRPr="007A0B32" w:rsidTr="007A0B32">
        <w:trPr>
          <w:trHeight w:val="150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B32" w:rsidRPr="007A0B32" w:rsidTr="007A0B32">
        <w:trPr>
          <w:trHeight w:val="360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cs-CZ"/>
              </w:rPr>
            </w:pPr>
            <w:bookmarkStart w:id="0" w:name="RANGE!A2:F203"/>
            <w:r w:rsidRPr="007A0B32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cs-CZ"/>
              </w:rPr>
              <w:t>CENÍK</w:t>
            </w:r>
            <w:bookmarkEnd w:id="0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Rounded MT Bold" w:eastAsia="Times New Roman" w:hAnsi="Arial Rounded MT Bold" w:cs="Arial CE"/>
                <w:b/>
                <w:bCs/>
                <w:sz w:val="24"/>
                <w:szCs w:val="24"/>
                <w:lang w:eastAsia="cs-CZ"/>
              </w:rPr>
            </w:pPr>
            <w:r w:rsidRPr="007A0B32">
              <w:rPr>
                <w:rFonts w:ascii="Arial Rounded MT Bold" w:eastAsia="Times New Roman" w:hAnsi="Arial Rounded MT Bold" w:cs="Arial CE"/>
                <w:b/>
                <w:bCs/>
                <w:sz w:val="24"/>
                <w:szCs w:val="24"/>
                <w:lang w:eastAsia="cs-CZ"/>
              </w:rPr>
              <w:t xml:space="preserve">Platný od </w:t>
            </w:r>
            <w:proofErr w:type="gramStart"/>
            <w:r w:rsidRPr="007A0B32">
              <w:rPr>
                <w:rFonts w:ascii="Arial Rounded MT Bold" w:eastAsia="Times New Roman" w:hAnsi="Arial Rounded MT Bold" w:cs="Arial CE"/>
                <w:b/>
                <w:bCs/>
                <w:sz w:val="24"/>
                <w:szCs w:val="24"/>
                <w:lang w:eastAsia="cs-CZ"/>
              </w:rPr>
              <w:t>01.12.2021</w:t>
            </w:r>
            <w:proofErr w:type="gramEnd"/>
          </w:p>
        </w:tc>
      </w:tr>
      <w:tr w:rsidR="007A0B32" w:rsidRPr="007A0B32" w:rsidTr="007A0B32">
        <w:trPr>
          <w:trHeight w:val="375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Rounded MT Bold" w:eastAsia="Times New Roman" w:hAnsi="Arial Rounded MT Bold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PEKÁRNA VEKA, s.r.o.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7A0B32" w:rsidRPr="007A0B32" w:rsidTr="007A0B32">
        <w:trPr>
          <w:trHeight w:val="270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ZLÍN, Štípa 496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763 14 ZLÍN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IČO: 454 79 623   DIČ: CZ45479623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A0B32" w:rsidRPr="007A0B32" w:rsidTr="007A0B32">
        <w:trPr>
          <w:trHeight w:val="120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B32" w:rsidRPr="007A0B32" w:rsidTr="007A0B32">
        <w:trPr>
          <w:trHeight w:val="570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Black" w:eastAsia="Times New Roman" w:hAnsi="Arial Black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Black" w:eastAsia="Times New Roman" w:hAnsi="Arial Black" w:cs="Arial CE"/>
                <w:b/>
                <w:bCs/>
                <w:sz w:val="20"/>
                <w:szCs w:val="20"/>
                <w:lang w:eastAsia="cs-CZ"/>
              </w:rPr>
              <w:t>CHLEBY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Black" w:eastAsia="Times New Roman" w:hAnsi="Arial Black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cena bez DPH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balené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krájené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ZÁVOZ</w:t>
            </w:r>
          </w:p>
        </w:tc>
      </w:tr>
      <w:tr w:rsidR="007A0B32" w:rsidRPr="007A0B32" w:rsidTr="007A0B32">
        <w:trPr>
          <w:trHeight w:val="282"/>
        </w:trPr>
        <w:tc>
          <w:tcPr>
            <w:tcW w:w="37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Chléb </w:t>
            </w: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žitno-pšen</w:t>
            </w:r>
            <w:proofErr w:type="spell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1200 g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33,10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34,40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PO-NE</w:t>
            </w:r>
          </w:p>
        </w:tc>
      </w:tr>
      <w:tr w:rsidR="007A0B32" w:rsidRPr="007A0B32" w:rsidTr="007A0B32">
        <w:trPr>
          <w:trHeight w:val="282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Chléb </w:t>
            </w: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žitno-pšen</w:t>
            </w:r>
            <w:proofErr w:type="spell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800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26,60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27,50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PO-NE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Chléb </w:t>
            </w: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žitno-pšen.kul</w:t>
            </w:r>
            <w:proofErr w:type="spell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800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26,60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Chléb </w:t>
            </w: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žitno-pšen</w:t>
            </w:r>
            <w:proofErr w:type="spell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17,90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19,90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PO-NE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Chléb </w:t>
            </w: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žitno-pšen.kul</w:t>
            </w:r>
            <w:proofErr w:type="spell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17,90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Chléb k pivu syp. Solí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18,90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Chléb krájený </w:t>
            </w: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žitno-pšen</w:t>
            </w:r>
            <w:proofErr w:type="spell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17,90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PO-NE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Chléb krájený </w:t>
            </w: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žitno-pšen</w:t>
            </w:r>
            <w:proofErr w:type="spell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10,90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PO-NE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Chléb slunečnicový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38,90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39,90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Chléb slunečnicový malý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21,20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22,20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Chlebová placka se </w:t>
            </w: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škvar</w:t>
            </w:r>
            <w:proofErr w:type="spell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. a </w:t>
            </w: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česn</w:t>
            </w:r>
            <w:proofErr w:type="spell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75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9,80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Dalamánek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4,70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PO-SO</w:t>
            </w:r>
          </w:p>
        </w:tc>
      </w:tr>
      <w:tr w:rsidR="007A0B32" w:rsidRPr="007A0B32" w:rsidTr="007A0B32">
        <w:trPr>
          <w:trHeight w:val="282"/>
        </w:trPr>
        <w:tc>
          <w:tcPr>
            <w:tcW w:w="37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Chléb Semínkový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20,50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Chléb CHIA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37,90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Chléb Škvarkový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27,40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Chléb DOBRÁK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29,90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ÚT A 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Žitný chléb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28,50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29,90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Podmáslový chléb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450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Podmáslový chléb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32,50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Štípský</w:t>
            </w:r>
            <w:proofErr w:type="spell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doutník světlý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24,50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26,50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Štípský</w:t>
            </w:r>
            <w:proofErr w:type="spell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doutník tmavý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24,50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26,50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PO-SO</w:t>
            </w:r>
          </w:p>
        </w:tc>
      </w:tr>
      <w:tr w:rsidR="007A0B32" w:rsidRPr="007A0B32" w:rsidTr="007A0B32">
        <w:trPr>
          <w:trHeight w:val="297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Toustový chléb – světlý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33,60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ÚT-PÁ</w:t>
            </w:r>
          </w:p>
        </w:tc>
      </w:tr>
      <w:tr w:rsidR="007A0B32" w:rsidRPr="007A0B32" w:rsidTr="007A0B32">
        <w:trPr>
          <w:trHeight w:val="297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Toustový chléb – světlý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17,80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ÚT-PÁ</w:t>
            </w:r>
          </w:p>
        </w:tc>
      </w:tr>
      <w:tr w:rsidR="007A0B32" w:rsidRPr="007A0B32" w:rsidTr="007A0B32">
        <w:trPr>
          <w:trHeight w:val="297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Toustový chléb – tmavý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35,80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ÚT-PÁ</w:t>
            </w:r>
          </w:p>
        </w:tc>
      </w:tr>
      <w:tr w:rsidR="007A0B32" w:rsidRPr="007A0B32" w:rsidTr="007A0B32">
        <w:trPr>
          <w:trHeight w:val="297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Toustový chléb – tmavý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19,20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ÚT-PÁ</w:t>
            </w:r>
          </w:p>
        </w:tc>
      </w:tr>
      <w:tr w:rsidR="007A0B32" w:rsidRPr="007A0B32" w:rsidTr="007A0B32">
        <w:trPr>
          <w:trHeight w:val="342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Black" w:eastAsia="Times New Roman" w:hAnsi="Arial Black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Black" w:eastAsia="Times New Roman" w:hAnsi="Arial Black" w:cs="Arial CE"/>
                <w:b/>
                <w:bCs/>
                <w:sz w:val="20"/>
                <w:szCs w:val="20"/>
                <w:lang w:eastAsia="cs-CZ"/>
              </w:rPr>
              <w:t>PEČIVO CELOZRNNÉ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Black" w:eastAsia="Times New Roman" w:hAnsi="Arial Black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Veka grahamová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 g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17,90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19,90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Veka </w:t>
            </w: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vícezrnná</w:t>
            </w:r>
            <w:proofErr w:type="spell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s posypem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 g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Veka </w:t>
            </w: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vícezrnná</w:t>
            </w:r>
            <w:proofErr w:type="spell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s posypem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 g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Bageta </w:t>
            </w: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vícezrnná</w:t>
            </w:r>
            <w:proofErr w:type="spellEnd"/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185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Zrnná špička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Pivní rohlík ( </w:t>
            </w: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Bierspitz</w:t>
            </w:r>
            <w:proofErr w:type="spell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6,90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Rohlík tmavý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PO-NE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Finský rohlík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PO-NE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Alpský rohlík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7,90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Bulka tmavá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7,70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Houska cereální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Croissant tmavý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 g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6,80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Rohlík graham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 g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4,70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PO-NE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Bramborová mřížka s posypem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 g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6,90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PO-SO</w:t>
            </w:r>
          </w:p>
        </w:tc>
      </w:tr>
      <w:tr w:rsidR="007A0B32" w:rsidRPr="007A0B32" w:rsidTr="007A0B32">
        <w:trPr>
          <w:trHeight w:val="270"/>
        </w:trPr>
        <w:tc>
          <w:tcPr>
            <w:tcW w:w="37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Kaiserka</w:t>
            </w:r>
            <w:proofErr w:type="spell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tmavá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 g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4,90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PO-SO</w:t>
            </w:r>
          </w:p>
        </w:tc>
      </w:tr>
      <w:tr w:rsidR="007A0B32" w:rsidRPr="007A0B32" w:rsidTr="007A0B32">
        <w:trPr>
          <w:trHeight w:val="30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B32" w:rsidRPr="007A0B32" w:rsidTr="007A0B32">
        <w:trPr>
          <w:trHeight w:val="342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Black" w:eastAsia="Times New Roman" w:hAnsi="Arial Black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Black" w:eastAsia="Times New Roman" w:hAnsi="Arial Black" w:cs="Arial CE"/>
                <w:b/>
                <w:bCs/>
                <w:sz w:val="20"/>
                <w:szCs w:val="20"/>
                <w:lang w:eastAsia="cs-CZ"/>
              </w:rPr>
              <w:t>PEČIVO TUKOVÉ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Black" w:eastAsia="Times New Roman" w:hAnsi="Arial Black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B32" w:rsidRPr="007A0B32" w:rsidTr="007A0B32">
        <w:trPr>
          <w:trHeight w:val="285"/>
        </w:trPr>
        <w:tc>
          <w:tcPr>
            <w:tcW w:w="37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Rohlík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45 g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1,99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PO-NE</w:t>
            </w:r>
          </w:p>
        </w:tc>
      </w:tr>
      <w:tr w:rsidR="007A0B32" w:rsidRPr="007A0B32" w:rsidTr="007A0B32">
        <w:trPr>
          <w:trHeight w:val="28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Rohlík na párek v rohlíku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PO-NE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Rohlík sypaný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6,30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SEZNAM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Karlovarský rohlík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6,90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Banketka sůl + kmín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Pletýnka sypaná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7,99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MÁK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PO-NE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Pletýnka sypaná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7,99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SŮL KMÍN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PO-NE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Bulka se sýrem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55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6,50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Bulka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3,80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Bulka velká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5,95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SEZNAM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Suk sezam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3,80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Kaiserka</w:t>
            </w:r>
            <w:proofErr w:type="spellEnd"/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2,75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Veka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19,20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20,90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PO-NE</w:t>
            </w:r>
          </w:p>
        </w:tc>
      </w:tr>
      <w:tr w:rsidR="007A0B32" w:rsidRPr="007A0B32" w:rsidTr="007A0B32">
        <w:trPr>
          <w:trHeight w:val="270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Houska ražená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45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2,46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PO-NE</w:t>
            </w:r>
          </w:p>
        </w:tc>
      </w:tr>
      <w:tr w:rsidR="007A0B32" w:rsidRPr="007A0B32" w:rsidTr="007A0B32">
        <w:trPr>
          <w:trHeight w:val="150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B32" w:rsidRPr="007A0B32" w:rsidTr="007A0B32">
        <w:trPr>
          <w:trHeight w:val="555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Black" w:eastAsia="Times New Roman" w:hAnsi="Arial Black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Black" w:eastAsia="Times New Roman" w:hAnsi="Arial Black" w:cs="Arial CE"/>
                <w:b/>
                <w:bCs/>
                <w:sz w:val="20"/>
                <w:szCs w:val="20"/>
                <w:lang w:eastAsia="cs-CZ"/>
              </w:rPr>
              <w:t>PEČIVO JEMNÉ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Black" w:eastAsia="Times New Roman" w:hAnsi="Arial Black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BALENÉ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B32" w:rsidRPr="007A0B32" w:rsidTr="007A0B32">
        <w:trPr>
          <w:trHeight w:val="312"/>
        </w:trPr>
        <w:tc>
          <w:tcPr>
            <w:tcW w:w="37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Vánočka velká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400 g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35,90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PO-NE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Vánočka malá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PO-NE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Vánočka rozinková s mandlemi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PO-NE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Vánočka rozinková s mandlemi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PO-NE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Vánočka s ovocným cukrem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PO-NE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Štola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64,90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vánoc,velikon</w:t>
            </w:r>
            <w:proofErr w:type="spellEnd"/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</w:t>
            </w:r>
          </w:p>
        </w:tc>
      </w:tr>
      <w:tr w:rsidR="007A0B32" w:rsidRPr="007A0B32" w:rsidTr="007A0B32">
        <w:trPr>
          <w:trHeight w:val="240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Mazanec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400 g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35,90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VELIKONOCE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Mazanec rozinkový s mandlemi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VELIKONOCE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Pletýnka sladká  sypaná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9,60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PO-NE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Sladký pletenec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9,90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PO-NE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Briošek sypaný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5,60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PO-NE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Bábovka piškotová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Středa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Mufin</w:t>
            </w:r>
            <w:proofErr w:type="spellEnd"/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ÚT-PÁ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Makovka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8,60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ÚT-PÁ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Karamelová pochoutka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Müslík</w:t>
            </w:r>
            <w:proofErr w:type="spellEnd"/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10,70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Smajlík</w:t>
            </w:r>
            <w:proofErr w:type="spell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světlý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14,90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ÚT-PÁ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Smajlík</w:t>
            </w:r>
            <w:proofErr w:type="spell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tmavý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14,90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ÚT-PÁ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Linecké kolečko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12,50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ÚT-PÁ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Linecké srdíčko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12,50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ÚT-PÁ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Linecký </w:t>
            </w: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smajlík</w:t>
            </w:r>
            <w:proofErr w:type="spellEnd"/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13,50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ÚT-PÁ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Linecká kolečka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Bábovička olejová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19,70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ÚT-PÁ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Závin s makovou náplní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PO-NE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Závin s ořechovou náplní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PO-NE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Honzovy buchty s </w:t>
            </w: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povidl.nápl</w:t>
            </w:r>
            <w:proofErr w:type="spell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ÚT-ST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Honzovy buchty s tvar. </w:t>
            </w:r>
            <w:proofErr w:type="gram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náplní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ÚT-ST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Honzovy buchty s </w:t>
            </w: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mak</w:t>
            </w:r>
            <w:proofErr w:type="spell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náplní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ÚT-ST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Dukátové buchtičky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Dukátové buchtičky + krém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České buchty s </w:t>
            </w: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povid</w:t>
            </w:r>
            <w:proofErr w:type="spell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NA OBJEDNÁVKU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České buchty s tvarohem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NA OBJEDNÁVKU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lastRenderedPageBreak/>
              <w:t>Koláč s náplní tvarohovou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55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8,90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Koláč s náplní makovou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55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8,90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Koláč s náplní ořechovou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55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8,90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Koláč s náplní ovocnou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55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8,90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PO-PÁ</w:t>
            </w:r>
          </w:p>
        </w:tc>
      </w:tr>
      <w:tr w:rsidR="007A0B32" w:rsidRPr="007A0B32" w:rsidTr="007A0B32">
        <w:trPr>
          <w:trHeight w:val="297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Koláče s náplní (</w:t>
            </w: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tv,mák,oř.</w:t>
            </w:r>
            <w:proofErr w:type="gramStart"/>
            <w:r w:rsidRPr="007A0B3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ovoc</w:t>
            </w:r>
            <w:proofErr w:type="spellEnd"/>
            <w:r w:rsidRPr="007A0B3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. )2ks/bal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ÚT-PÁ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Koláč sváteční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PO-SO</w:t>
            </w:r>
          </w:p>
        </w:tc>
      </w:tr>
      <w:tr w:rsidR="007A0B32" w:rsidRPr="007A0B32" w:rsidTr="007A0B32">
        <w:trPr>
          <w:trHeight w:val="282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Koláč svatební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5,40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Koláč velký </w:t>
            </w:r>
            <w:proofErr w:type="gram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tvaroh.-</w:t>
            </w: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hrušk</w:t>
            </w:r>
            <w:proofErr w:type="gram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.povidla</w:t>
            </w:r>
            <w:proofErr w:type="spellEnd"/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450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52,90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ÚT-PÁ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Koláč  </w:t>
            </w:r>
            <w:proofErr w:type="gram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tvaroh.-</w:t>
            </w: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hrušk</w:t>
            </w:r>
            <w:proofErr w:type="gram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.povidla</w:t>
            </w:r>
            <w:proofErr w:type="spellEnd"/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ÚT-PÁ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Koláč velký </w:t>
            </w:r>
            <w:proofErr w:type="gram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tvaroh.-</w:t>
            </w: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švest</w:t>
            </w:r>
            <w:proofErr w:type="gram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.povidla</w:t>
            </w:r>
            <w:proofErr w:type="spellEnd"/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450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52,90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ÚT-PÁ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Koláč  </w:t>
            </w:r>
            <w:proofErr w:type="gram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tvaroh.-</w:t>
            </w: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švest</w:t>
            </w:r>
            <w:proofErr w:type="gram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.povidla</w:t>
            </w:r>
            <w:proofErr w:type="spellEnd"/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ÚT-PÁ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Smaženka se skořicí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7,80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Plněné zrno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9,90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Kobliha s marmeládou Jahoda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7,80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Kobliha s marmeládou Meruňka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7,80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Kobliha s vanilkovou náplní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7,80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Kobliha s </w:t>
            </w: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nugetou</w:t>
            </w:r>
            <w:proofErr w:type="spell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+ čokoláda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8,60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Donut</w:t>
            </w:r>
            <w:proofErr w:type="spell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s polev. </w:t>
            </w: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čoko,</w:t>
            </w:r>
            <w:proofErr w:type="gram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jogurt,jahoda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8,50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Rohlíček s náplní citron.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Rohlíček s náplní </w:t>
            </w: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pomer</w:t>
            </w:r>
            <w:proofErr w:type="spell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Bavoráček</w:t>
            </w:r>
            <w:proofErr w:type="spell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s </w:t>
            </w:r>
            <w:proofErr w:type="gram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tvar. a povidly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 g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11,10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PO-PÁ</w:t>
            </w:r>
          </w:p>
        </w:tc>
      </w:tr>
      <w:tr w:rsidR="007A0B32" w:rsidRPr="007A0B32" w:rsidTr="007A0B32">
        <w:trPr>
          <w:trHeight w:val="225"/>
        </w:trPr>
        <w:tc>
          <w:tcPr>
            <w:tcW w:w="3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Langoš česnek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120 g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16,90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Langoš kečup + sýr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Pizza koláč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15,30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Pizza šnek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14,90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Pizza cop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PO-SO</w:t>
            </w:r>
          </w:p>
        </w:tc>
      </w:tr>
      <w:tr w:rsidR="007A0B32" w:rsidRPr="007A0B32" w:rsidTr="007A0B32">
        <w:trPr>
          <w:trHeight w:val="270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Rohlík s anglickou </w:t>
            </w: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slan</w:t>
            </w:r>
            <w:proofErr w:type="spell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17,80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PO-PÁ</w:t>
            </w:r>
          </w:p>
        </w:tc>
      </w:tr>
      <w:tr w:rsidR="007A0B32" w:rsidRPr="007A0B32" w:rsidTr="007A0B32">
        <w:trPr>
          <w:trHeight w:val="975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B32" w:rsidRPr="007A0B32" w:rsidTr="007A0B32">
        <w:trPr>
          <w:trHeight w:val="570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Black" w:eastAsia="Times New Roman" w:hAnsi="Arial Black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Black" w:eastAsia="Times New Roman" w:hAnsi="Arial Black" w:cs="Arial CE"/>
                <w:b/>
                <w:bCs/>
                <w:sz w:val="20"/>
                <w:szCs w:val="20"/>
                <w:lang w:eastAsia="cs-CZ"/>
              </w:rPr>
              <w:t>PEČIVO PLUNDROVÉ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Black" w:eastAsia="Times New Roman" w:hAnsi="Arial Black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cena bez DPH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balené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B32" w:rsidRPr="007A0B32" w:rsidTr="007A0B32">
        <w:trPr>
          <w:trHeight w:val="270"/>
        </w:trPr>
        <w:tc>
          <w:tcPr>
            <w:tcW w:w="37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Šáteček s tvarohovou náplní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 g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11,10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Šáteček s vanilkovým krémem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Šáteček s meruňkovou náplní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Šáteček s náplní </w:t>
            </w:r>
            <w:proofErr w:type="spellStart"/>
            <w:proofErr w:type="gram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tvaroh,borůvka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Šáteček s náplní </w:t>
            </w:r>
            <w:proofErr w:type="spellStart"/>
            <w:proofErr w:type="gram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mar</w:t>
            </w:r>
            <w:proofErr w:type="spell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 ,vanilka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Uzlík s vanilkovým krémem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Uzlík s jablkovou náplní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Uzlík s tvarohovou náplní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Uzlík s ořechovou náplní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Uzlík s makovou náplní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Šnek s makovou náplní dekor.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Šnek s ořechovou náplní dekor.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Hřeben s povidlovou náplní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Hřeben s tvarohovou  náplní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Hřeben s ořechovou náplní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Hřeben s makovou náplní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Croissant s čokoládovou polev.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Croissant s </w:t>
            </w: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nutelou</w:t>
            </w:r>
            <w:proofErr w:type="spellEnd"/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6,90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Oko meruňkové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lastRenderedPageBreak/>
              <w:t>Mřížka niva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Mřížka brokolice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Pagáček</w:t>
            </w:r>
            <w:proofErr w:type="spell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škvarkový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9,80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Slunečnicová kostka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8,40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Loupák s párkem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13,40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Loupák Štípa syp.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8,40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Loupák sypaný sýrem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8,70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Loupák sypaný mandlemi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8,40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PO-PÁ</w:t>
            </w:r>
          </w:p>
        </w:tc>
      </w:tr>
      <w:tr w:rsidR="007A0B32" w:rsidRPr="007A0B32" w:rsidTr="007A0B32">
        <w:trPr>
          <w:trHeight w:val="240"/>
        </w:trPr>
        <w:tc>
          <w:tcPr>
            <w:tcW w:w="37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Loupák celozrnný syp. </w:t>
            </w:r>
            <w:proofErr w:type="gram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sýrem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 g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8,70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PO-PÁ</w:t>
            </w:r>
          </w:p>
        </w:tc>
      </w:tr>
      <w:tr w:rsidR="007A0B32" w:rsidRPr="007A0B32" w:rsidTr="007A0B32">
        <w:trPr>
          <w:trHeight w:val="135"/>
        </w:trPr>
        <w:tc>
          <w:tcPr>
            <w:tcW w:w="3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7A0B32" w:rsidRPr="007A0B32" w:rsidTr="007A0B32">
        <w:trPr>
          <w:trHeight w:val="420"/>
        </w:trPr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Black" w:eastAsia="Times New Roman" w:hAnsi="Arial Black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Black" w:eastAsia="Times New Roman" w:hAnsi="Arial Black" w:cs="Arial CE"/>
                <w:b/>
                <w:bCs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Tyčinky sypané - krabička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Tyčinky sypané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vertAlign w:val="superscript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Listové těsto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vertAlign w:val="superscript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Trubička máslová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52,20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Preclíky plundrové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vertAlign w:val="superscript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PO-PÁ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Chlebové krutony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vertAlign w:val="superscript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Strouhanka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vertAlign w:val="superscript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Droždí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vertAlign w:val="superscript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PO-SO</w:t>
            </w:r>
          </w:p>
        </w:tc>
      </w:tr>
      <w:tr w:rsidR="007A0B32" w:rsidRPr="007A0B32" w:rsidTr="007A0B32">
        <w:trPr>
          <w:trHeight w:val="312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B32" w:rsidRPr="007A0B32" w:rsidTr="007A0B32">
        <w:trPr>
          <w:trHeight w:val="510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Black" w:eastAsia="Times New Roman" w:hAnsi="Arial Black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Black" w:eastAsia="Times New Roman" w:hAnsi="Arial Black" w:cs="Arial CE"/>
                <w:b/>
                <w:bCs/>
                <w:sz w:val="20"/>
                <w:szCs w:val="20"/>
                <w:lang w:eastAsia="cs-CZ"/>
              </w:rPr>
              <w:t>KNEDLÍKY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Black" w:eastAsia="Times New Roman" w:hAnsi="Arial Black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balené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krájené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A0B32" w:rsidRPr="007A0B32" w:rsidTr="007A0B32">
        <w:trPr>
          <w:trHeight w:val="300"/>
        </w:trPr>
        <w:tc>
          <w:tcPr>
            <w:tcW w:w="37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Houskový knedlík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400 g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15,50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Houskový knedlík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vertAlign w:val="superscript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Houskový knedlík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800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28,20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PO-SO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Knedlík bramborový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vertAlign w:val="superscript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PO-SO</w:t>
            </w:r>
          </w:p>
        </w:tc>
      </w:tr>
      <w:tr w:rsidR="007A0B32" w:rsidRPr="007A0B32" w:rsidTr="007A0B32">
        <w:trPr>
          <w:trHeight w:val="297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Ovocný knedlík 1ks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 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9,30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nad 30ks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objednávka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ÚT A PÁ</w:t>
            </w:r>
          </w:p>
        </w:tc>
      </w:tr>
      <w:tr w:rsidR="007A0B32" w:rsidRPr="007A0B32" w:rsidTr="007A0B32">
        <w:trPr>
          <w:trHeight w:val="297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(</w:t>
            </w:r>
            <w:proofErr w:type="spellStart"/>
            <w:proofErr w:type="gram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jahoda</w:t>
            </w:r>
            <w:proofErr w:type="gram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,</w:t>
            </w:r>
            <w:proofErr w:type="gram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meruňka</w:t>
            </w:r>
            <w:proofErr w:type="gram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,borůvka</w:t>
            </w:r>
            <w:proofErr w:type="spell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Šulánek</w:t>
            </w:r>
            <w:proofErr w:type="spell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1ks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ÚT A 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Bramborový </w:t>
            </w: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kn</w:t>
            </w:r>
            <w:proofErr w:type="spell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. plněný </w:t>
            </w:r>
            <w:proofErr w:type="spellStart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uz</w:t>
            </w:r>
            <w:proofErr w:type="spellEnd"/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 Masem 1ks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nad 30ks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objednávka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ÚT A PÁ</w:t>
            </w: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B32" w:rsidRPr="007A0B32" w:rsidTr="007A0B32">
        <w:trPr>
          <w:trHeight w:val="75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B32" w:rsidRPr="007A0B32" w:rsidTr="007A0B32">
        <w:trPr>
          <w:trHeight w:val="300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B32" w:rsidRPr="007A0B32" w:rsidTr="007A0B32">
        <w:trPr>
          <w:trHeight w:val="342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Black" w:eastAsia="Times New Roman" w:hAnsi="Arial Black" w:cs="Arial CE"/>
                <w:b/>
                <w:bCs/>
                <w:u w:val="single"/>
                <w:lang w:eastAsia="cs-CZ"/>
              </w:rPr>
            </w:pPr>
            <w:r w:rsidRPr="007A0B32">
              <w:rPr>
                <w:rFonts w:ascii="Arial Black" w:eastAsia="Times New Roman" w:hAnsi="Arial Black" w:cs="Arial CE"/>
                <w:b/>
                <w:bCs/>
                <w:u w:val="single"/>
                <w:lang w:eastAsia="cs-CZ"/>
              </w:rPr>
              <w:t>Kontakty: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Black" w:eastAsia="Times New Roman" w:hAnsi="Arial Black" w:cs="Arial CE"/>
                <w:b/>
                <w:bCs/>
                <w:u w:val="single"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B32" w:rsidRPr="007A0B32" w:rsidTr="007A0B32">
        <w:trPr>
          <w:trHeight w:val="342"/>
        </w:trPr>
        <w:tc>
          <w:tcPr>
            <w:tcW w:w="4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lang w:eastAsia="cs-CZ"/>
              </w:rPr>
              <w:t>Objednávky:  577 914 253 - do 14°° hod.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B32" w:rsidRPr="007A0B32" w:rsidTr="007A0B32">
        <w:trPr>
          <w:trHeight w:val="300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lang w:eastAsia="cs-CZ"/>
              </w:rPr>
              <w:t>736 631 903 - do 14°° hod.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B32" w:rsidRPr="007A0B32" w:rsidTr="007A0B32">
        <w:trPr>
          <w:trHeight w:val="255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Informace: </w:t>
            </w:r>
            <w:proofErr w:type="gramStart"/>
            <w:r w:rsidRPr="007A0B32">
              <w:rPr>
                <w:rFonts w:ascii="Arial CE" w:eastAsia="Times New Roman" w:hAnsi="Arial CE" w:cs="Arial CE"/>
                <w:b/>
                <w:bCs/>
                <w:lang w:eastAsia="cs-CZ"/>
              </w:rPr>
              <w:t>577 914 253 ,736 631 903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B32" w:rsidRPr="007A0B32" w:rsidTr="007A0B32">
        <w:trPr>
          <w:trHeight w:val="315"/>
        </w:trPr>
        <w:tc>
          <w:tcPr>
            <w:tcW w:w="5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A0B32">
              <w:rPr>
                <w:rFonts w:ascii="Arial CE" w:eastAsia="Times New Roman" w:hAnsi="Arial CE" w:cs="Arial CE"/>
                <w:b/>
                <w:bCs/>
                <w:lang w:eastAsia="cs-CZ"/>
              </w:rPr>
              <w:t>Další informace získáte na našich stránkách: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B32" w:rsidRPr="007A0B32" w:rsidTr="007A0B32">
        <w:trPr>
          <w:trHeight w:val="462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Black" w:eastAsia="Times New Roman" w:hAnsi="Arial Black" w:cs="Arial CE"/>
                <w:b/>
                <w:bCs/>
                <w:sz w:val="28"/>
                <w:szCs w:val="28"/>
                <w:lang w:eastAsia="cs-CZ"/>
              </w:rPr>
            </w:pPr>
            <w:r w:rsidRPr="007A0B32">
              <w:rPr>
                <w:rFonts w:ascii="Arial Black" w:eastAsia="Times New Roman" w:hAnsi="Arial Black" w:cs="Arial CE"/>
                <w:b/>
                <w:bCs/>
                <w:sz w:val="28"/>
                <w:szCs w:val="28"/>
                <w:lang w:eastAsia="cs-CZ"/>
              </w:rPr>
              <w:t>www.pekarnaveka.cz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Arial Black" w:eastAsia="Times New Roman" w:hAnsi="Arial Black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B32" w:rsidRPr="007A0B32" w:rsidRDefault="007A0B32" w:rsidP="007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07890" w:rsidRDefault="00907890">
      <w:bookmarkStart w:id="1" w:name="_GoBack"/>
      <w:bookmarkEnd w:id="1"/>
    </w:p>
    <w:sectPr w:rsidR="00907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32"/>
    <w:rsid w:val="007A0B32"/>
    <w:rsid w:val="0090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D2FD8-F1E6-497B-A6E8-B9CE6F10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A0B3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0B32"/>
    <w:rPr>
      <w:color w:val="800080"/>
      <w:u w:val="single"/>
    </w:rPr>
  </w:style>
  <w:style w:type="paragraph" w:customStyle="1" w:styleId="msonormal0">
    <w:name w:val="msonormal"/>
    <w:basedOn w:val="Normln"/>
    <w:rsid w:val="007A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7A0B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4">
    <w:name w:val="xl64"/>
    <w:basedOn w:val="Normln"/>
    <w:rsid w:val="007A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5">
    <w:name w:val="xl65"/>
    <w:basedOn w:val="Normln"/>
    <w:rsid w:val="007A0B32"/>
    <w:pPr>
      <w:spacing w:before="100" w:beforeAutospacing="1" w:after="100" w:afterAutospacing="1" w:line="240" w:lineRule="auto"/>
      <w:textAlignment w:val="center"/>
    </w:pPr>
    <w:rPr>
      <w:rFonts w:ascii="Arial Rounded MT Bold" w:eastAsia="Times New Roman" w:hAnsi="Arial Rounded MT Bold" w:cs="Times New Roman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7A0B32"/>
    <w:pPr>
      <w:spacing w:before="100" w:beforeAutospacing="1" w:after="100" w:afterAutospacing="1" w:line="240" w:lineRule="auto"/>
      <w:textAlignment w:val="center"/>
    </w:pPr>
    <w:rPr>
      <w:rFonts w:ascii="Comic Sans MS" w:eastAsia="Times New Roman" w:hAnsi="Comic Sans MS" w:cs="Times New Roman"/>
      <w:b/>
      <w:bCs/>
      <w:sz w:val="40"/>
      <w:szCs w:val="40"/>
      <w:u w:val="single"/>
      <w:lang w:eastAsia="cs-CZ"/>
    </w:rPr>
  </w:style>
  <w:style w:type="paragraph" w:customStyle="1" w:styleId="xl67">
    <w:name w:val="xl67"/>
    <w:basedOn w:val="Normln"/>
    <w:rsid w:val="007A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xl68">
    <w:name w:val="xl68"/>
    <w:basedOn w:val="Normln"/>
    <w:rsid w:val="007A0B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7A0B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7A0B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7A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72">
    <w:name w:val="xl72"/>
    <w:basedOn w:val="Normln"/>
    <w:rsid w:val="007A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73">
    <w:name w:val="xl73"/>
    <w:basedOn w:val="Normln"/>
    <w:rsid w:val="007A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74">
    <w:name w:val="xl74"/>
    <w:basedOn w:val="Normln"/>
    <w:rsid w:val="007A0B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5">
    <w:name w:val="xl75"/>
    <w:basedOn w:val="Normln"/>
    <w:rsid w:val="007A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7A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7A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7A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7A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7A0B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7A0B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7A0B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7A0B3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7A0B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7A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7A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7A0B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7A0B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7A0B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7A0B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7A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7A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7A0B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7A0B32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7A0B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7A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7A0B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7A0B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7A0B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7A0B3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7A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2">
    <w:name w:val="xl102"/>
    <w:basedOn w:val="Normln"/>
    <w:rsid w:val="007A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7A0B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4">
    <w:name w:val="xl104"/>
    <w:basedOn w:val="Normln"/>
    <w:rsid w:val="007A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7A0B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7A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7">
    <w:name w:val="xl107"/>
    <w:basedOn w:val="Normln"/>
    <w:rsid w:val="007A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08">
    <w:name w:val="xl108"/>
    <w:basedOn w:val="Normln"/>
    <w:rsid w:val="007A0B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7A0B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10">
    <w:name w:val="xl110"/>
    <w:basedOn w:val="Normln"/>
    <w:rsid w:val="007A0B3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1">
    <w:name w:val="xl111"/>
    <w:basedOn w:val="Normln"/>
    <w:rsid w:val="007A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7A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3">
    <w:name w:val="xl113"/>
    <w:basedOn w:val="Normln"/>
    <w:rsid w:val="007A0B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4">
    <w:name w:val="xl114"/>
    <w:basedOn w:val="Normln"/>
    <w:rsid w:val="007A0B32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b/>
      <w:bCs/>
      <w:u w:val="single"/>
      <w:lang w:eastAsia="cs-CZ"/>
    </w:rPr>
  </w:style>
  <w:style w:type="paragraph" w:customStyle="1" w:styleId="xl115">
    <w:name w:val="xl115"/>
    <w:basedOn w:val="Normln"/>
    <w:rsid w:val="007A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16">
    <w:name w:val="xl116"/>
    <w:basedOn w:val="Normln"/>
    <w:rsid w:val="007A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117">
    <w:name w:val="xl117"/>
    <w:basedOn w:val="Normln"/>
    <w:rsid w:val="007A0B32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b/>
      <w:bCs/>
      <w:sz w:val="28"/>
      <w:szCs w:val="28"/>
      <w:lang w:eastAsia="cs-CZ"/>
    </w:rPr>
  </w:style>
  <w:style w:type="paragraph" w:customStyle="1" w:styleId="xl118">
    <w:name w:val="xl118"/>
    <w:basedOn w:val="Normln"/>
    <w:rsid w:val="007A0B32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xl119">
    <w:name w:val="xl119"/>
    <w:basedOn w:val="Normln"/>
    <w:rsid w:val="007A0B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7A0B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7A0B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7A0B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7A0B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7A0B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7A0B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26">
    <w:name w:val="xl126"/>
    <w:basedOn w:val="Normln"/>
    <w:rsid w:val="007A0B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7">
    <w:name w:val="xl127"/>
    <w:basedOn w:val="Normln"/>
    <w:rsid w:val="007A0B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7A0B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7A0B32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xl130">
    <w:name w:val="xl130"/>
    <w:basedOn w:val="Normln"/>
    <w:rsid w:val="007A0B32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xl131">
    <w:name w:val="xl131"/>
    <w:basedOn w:val="Normln"/>
    <w:rsid w:val="007A0B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A0B3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3">
    <w:name w:val="xl133"/>
    <w:basedOn w:val="Normln"/>
    <w:rsid w:val="007A0B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4">
    <w:name w:val="xl134"/>
    <w:basedOn w:val="Normln"/>
    <w:rsid w:val="007A0B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5">
    <w:name w:val="xl135"/>
    <w:basedOn w:val="Normln"/>
    <w:rsid w:val="007A0B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6">
    <w:name w:val="xl136"/>
    <w:basedOn w:val="Normln"/>
    <w:rsid w:val="007A0B3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7">
    <w:name w:val="xl137"/>
    <w:basedOn w:val="Normln"/>
    <w:rsid w:val="007A0B3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xl138">
    <w:name w:val="xl138"/>
    <w:basedOn w:val="Normln"/>
    <w:rsid w:val="007A0B3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9">
    <w:name w:val="xl139"/>
    <w:basedOn w:val="Normln"/>
    <w:rsid w:val="007A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xl140">
    <w:name w:val="xl140"/>
    <w:basedOn w:val="Normln"/>
    <w:rsid w:val="007A0B3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1">
    <w:name w:val="xl141"/>
    <w:basedOn w:val="Normln"/>
    <w:rsid w:val="007A0B3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2">
    <w:name w:val="xl142"/>
    <w:basedOn w:val="Normln"/>
    <w:rsid w:val="007A0B3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3">
    <w:name w:val="xl143"/>
    <w:basedOn w:val="Normln"/>
    <w:rsid w:val="007A0B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4">
    <w:name w:val="xl144"/>
    <w:basedOn w:val="Normln"/>
    <w:rsid w:val="007A0B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5">
    <w:name w:val="xl145"/>
    <w:basedOn w:val="Normln"/>
    <w:rsid w:val="007A0B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6">
    <w:name w:val="xl146"/>
    <w:basedOn w:val="Normln"/>
    <w:rsid w:val="007A0B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7">
    <w:name w:val="xl147"/>
    <w:basedOn w:val="Normln"/>
    <w:rsid w:val="007A0B3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xl148">
    <w:name w:val="xl148"/>
    <w:basedOn w:val="Normln"/>
    <w:rsid w:val="007A0B3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49">
    <w:name w:val="xl149"/>
    <w:basedOn w:val="Normln"/>
    <w:rsid w:val="007A0B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0">
    <w:name w:val="xl150"/>
    <w:basedOn w:val="Normln"/>
    <w:rsid w:val="007A0B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1">
    <w:name w:val="xl151"/>
    <w:basedOn w:val="Normln"/>
    <w:rsid w:val="007A0B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2">
    <w:name w:val="xl152"/>
    <w:basedOn w:val="Normln"/>
    <w:rsid w:val="007A0B3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3">
    <w:name w:val="xl153"/>
    <w:basedOn w:val="Normln"/>
    <w:rsid w:val="007A0B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4">
    <w:name w:val="xl154"/>
    <w:basedOn w:val="Normln"/>
    <w:rsid w:val="007A0B3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5">
    <w:name w:val="xl155"/>
    <w:basedOn w:val="Normln"/>
    <w:rsid w:val="007A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xl156">
    <w:name w:val="xl156"/>
    <w:basedOn w:val="Normln"/>
    <w:rsid w:val="007A0B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7">
    <w:name w:val="xl157"/>
    <w:basedOn w:val="Normln"/>
    <w:rsid w:val="007A0B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8">
    <w:name w:val="xl158"/>
    <w:basedOn w:val="Normln"/>
    <w:rsid w:val="007A0B3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xl159">
    <w:name w:val="xl159"/>
    <w:basedOn w:val="Normln"/>
    <w:rsid w:val="007A0B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0">
    <w:name w:val="xl160"/>
    <w:basedOn w:val="Normln"/>
    <w:rsid w:val="007A0B3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xl161">
    <w:name w:val="xl161"/>
    <w:basedOn w:val="Normln"/>
    <w:rsid w:val="007A0B3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2">
    <w:name w:val="xl162"/>
    <w:basedOn w:val="Normln"/>
    <w:rsid w:val="007A0B3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xl163">
    <w:name w:val="xl163"/>
    <w:basedOn w:val="Normln"/>
    <w:rsid w:val="007A0B3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64">
    <w:name w:val="xl164"/>
    <w:basedOn w:val="Normln"/>
    <w:rsid w:val="007A0B3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65">
    <w:name w:val="xl165"/>
    <w:basedOn w:val="Normln"/>
    <w:rsid w:val="007A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xl166">
    <w:name w:val="xl166"/>
    <w:basedOn w:val="Normln"/>
    <w:rsid w:val="007A0B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7">
    <w:name w:val="xl167"/>
    <w:basedOn w:val="Normln"/>
    <w:rsid w:val="007A0B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68">
    <w:name w:val="xl168"/>
    <w:basedOn w:val="Normln"/>
    <w:rsid w:val="007A0B3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9">
    <w:name w:val="xl169"/>
    <w:basedOn w:val="Normln"/>
    <w:rsid w:val="007A0B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70">
    <w:name w:val="xl170"/>
    <w:basedOn w:val="Normln"/>
    <w:rsid w:val="007A0B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71">
    <w:name w:val="xl171"/>
    <w:basedOn w:val="Normln"/>
    <w:rsid w:val="007A0B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72">
    <w:name w:val="xl172"/>
    <w:basedOn w:val="Normln"/>
    <w:rsid w:val="007A0B3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73">
    <w:name w:val="xl173"/>
    <w:basedOn w:val="Normln"/>
    <w:rsid w:val="007A0B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4">
    <w:name w:val="xl174"/>
    <w:basedOn w:val="Normln"/>
    <w:rsid w:val="007A0B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5">
    <w:name w:val="xl175"/>
    <w:basedOn w:val="Normln"/>
    <w:rsid w:val="007A0B3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xl176">
    <w:name w:val="xl176"/>
    <w:basedOn w:val="Normln"/>
    <w:rsid w:val="007A0B32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7">
    <w:name w:val="xl177"/>
    <w:basedOn w:val="Normln"/>
    <w:rsid w:val="007A0B3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8">
    <w:name w:val="xl178"/>
    <w:basedOn w:val="Normln"/>
    <w:rsid w:val="007A0B3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xl179">
    <w:name w:val="xl179"/>
    <w:basedOn w:val="Normln"/>
    <w:rsid w:val="007A0B3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0">
    <w:name w:val="xl180"/>
    <w:basedOn w:val="Normln"/>
    <w:rsid w:val="007A0B32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1">
    <w:name w:val="xl181"/>
    <w:basedOn w:val="Normln"/>
    <w:rsid w:val="007A0B3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2">
    <w:name w:val="xl182"/>
    <w:basedOn w:val="Normln"/>
    <w:rsid w:val="007A0B32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xl183">
    <w:name w:val="xl183"/>
    <w:basedOn w:val="Normln"/>
    <w:rsid w:val="007A0B3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Black" w:eastAsia="Times New Roman" w:hAnsi="Arial Black" w:cs="Times New Roman"/>
      <w:b/>
      <w:bCs/>
      <w:sz w:val="24"/>
      <w:szCs w:val="24"/>
      <w:lang w:eastAsia="cs-CZ"/>
    </w:rPr>
  </w:style>
  <w:style w:type="paragraph" w:customStyle="1" w:styleId="xl184">
    <w:name w:val="xl184"/>
    <w:basedOn w:val="Normln"/>
    <w:rsid w:val="007A0B3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5">
    <w:name w:val="xl185"/>
    <w:basedOn w:val="Normln"/>
    <w:rsid w:val="007A0B3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xl186">
    <w:name w:val="xl186"/>
    <w:basedOn w:val="Normln"/>
    <w:rsid w:val="007A0B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7">
    <w:name w:val="xl187"/>
    <w:basedOn w:val="Normln"/>
    <w:rsid w:val="007A0B3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u w:val="single"/>
      <w:lang w:eastAsia="cs-CZ"/>
    </w:rPr>
  </w:style>
  <w:style w:type="paragraph" w:customStyle="1" w:styleId="xl188">
    <w:name w:val="xl188"/>
    <w:basedOn w:val="Normln"/>
    <w:rsid w:val="007A0B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89">
    <w:name w:val="xl189"/>
    <w:basedOn w:val="Normln"/>
    <w:rsid w:val="007A0B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90">
    <w:name w:val="xl190"/>
    <w:basedOn w:val="Normln"/>
    <w:rsid w:val="007A0B32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1181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Šormová</dc:creator>
  <cp:keywords/>
  <dc:description/>
  <cp:lastModifiedBy>Jana Šormová</cp:lastModifiedBy>
  <cp:revision>1</cp:revision>
  <dcterms:created xsi:type="dcterms:W3CDTF">2021-12-28T11:00:00Z</dcterms:created>
  <dcterms:modified xsi:type="dcterms:W3CDTF">2021-12-28T11:01:00Z</dcterms:modified>
</cp:coreProperties>
</file>