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2A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  <w:t xml:space="preserve">Od: Ing. Vojtěch Hradecký </w:t>
      </w:r>
    </w:p>
    <w:p w:rsidR="00B4669F" w:rsidRPr="00B4669F" w:rsidRDefault="00790C2A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3399"/>
          <w:sz w:val="21"/>
          <w:szCs w:val="21"/>
          <w:lang w:eastAsia="cs-CZ"/>
        </w:rPr>
        <w:t>Komu: Zelenková Marké</w:t>
      </w:r>
      <w:r w:rsidR="00B4669F"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ta</w:t>
      </w: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 </w:t>
      </w:r>
      <w:r w:rsidR="00B4669F"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  <w:t>Datum: 27. 1. 2017 8:09:3</w:t>
      </w:r>
      <w:r w:rsidR="00BB4988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8</w:t>
      </w:r>
      <w:r w:rsidR="00BB4988">
        <w:rPr>
          <w:rFonts w:ascii="Arial" w:eastAsia="Times New Roman" w:hAnsi="Arial" w:cs="Arial"/>
          <w:color w:val="003399"/>
          <w:sz w:val="21"/>
          <w:szCs w:val="21"/>
          <w:lang w:eastAsia="cs-CZ"/>
        </w:rPr>
        <w:br/>
        <w:t xml:space="preserve">Předmět: </w:t>
      </w:r>
      <w:r w:rsidR="00B4669F"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nabidka-6739.pdf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Dobrý den, paní Zelenková,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 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V příloze Vám zasílám aktuální cenovou nabídku na </w:t>
      </w:r>
      <w:proofErr w:type="spellStart"/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konvektomat</w:t>
      </w:r>
      <w:proofErr w:type="spellEnd"/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 </w:t>
      </w:r>
      <w:proofErr w:type="spellStart"/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Retigo</w:t>
      </w:r>
      <w:proofErr w:type="spellEnd"/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 xml:space="preserve"> 10xGN 1/1.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 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Dopravné, demontáž stávajícího stroje, montáž a zaškolení šéfkuchařem je zahrnuto v ceně.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 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S přáním příjemného víkendu,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 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Vojtěch Hradecký</w:t>
      </w:r>
    </w:p>
    <w:p w:rsidR="00B4669F" w:rsidRPr="00B4669F" w:rsidRDefault="00B4669F" w:rsidP="00B466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399"/>
          <w:sz w:val="21"/>
          <w:szCs w:val="21"/>
          <w:lang w:eastAsia="cs-CZ"/>
        </w:rPr>
      </w:pPr>
      <w:r w:rsidRPr="00B4669F">
        <w:rPr>
          <w:rFonts w:ascii="Arial" w:eastAsia="Times New Roman" w:hAnsi="Arial" w:cs="Arial"/>
          <w:color w:val="003399"/>
          <w:sz w:val="21"/>
          <w:szCs w:val="21"/>
          <w:lang w:eastAsia="cs-CZ"/>
        </w:rPr>
        <w:t>HOFMANN Strakonice s.r.o.</w:t>
      </w:r>
    </w:p>
    <w:p w:rsidR="004B5686" w:rsidRDefault="004B5686">
      <w:bookmarkStart w:id="0" w:name="_GoBack"/>
      <w:bookmarkEnd w:id="0"/>
    </w:p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9F"/>
    <w:rsid w:val="004B5686"/>
    <w:rsid w:val="00790C2A"/>
    <w:rsid w:val="00B4669F"/>
    <w:rsid w:val="00B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F7BCF-C9ED-4F7D-B708-72B315D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me1">
    <w:name w:val="name1"/>
    <w:basedOn w:val="Standardnpsmoodstavce"/>
    <w:rsid w:val="00B4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544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9078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5479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3890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2" w:space="8" w:color="0033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6272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1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51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350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3</cp:revision>
  <dcterms:created xsi:type="dcterms:W3CDTF">2017-03-22T09:33:00Z</dcterms:created>
  <dcterms:modified xsi:type="dcterms:W3CDTF">2017-03-22T10:28:00Z</dcterms:modified>
</cp:coreProperties>
</file>