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FF3D" w14:textId="1D033BA4" w:rsidR="00587451" w:rsidRDefault="000D1B2D">
      <w:r>
        <w:rPr>
          <w:noProof/>
        </w:rPr>
        <w:drawing>
          <wp:anchor distT="0" distB="0" distL="114300" distR="114300" simplePos="0" relativeHeight="251624960" behindDoc="1" locked="0" layoutInCell="0" allowOverlap="1" wp14:anchorId="47C8BD54" wp14:editId="0C5CF0BB">
            <wp:simplePos x="0" y="0"/>
            <wp:positionH relativeFrom="page">
              <wp:posOffset>-1612265</wp:posOffset>
            </wp:positionH>
            <wp:positionV relativeFrom="page">
              <wp:posOffset>1269365</wp:posOffset>
            </wp:positionV>
            <wp:extent cx="10689336" cy="7559040"/>
            <wp:effectExtent l="0" t="0" r="0" b="0"/>
            <wp:wrapNone/>
            <wp:docPr id="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89336" cy="755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EEF34C7" wp14:editId="3C6C2CE6">
                <wp:simplePos x="0" y="0"/>
                <wp:positionH relativeFrom="page">
                  <wp:posOffset>1170305</wp:posOffset>
                </wp:positionH>
                <wp:positionV relativeFrom="page">
                  <wp:posOffset>1009015</wp:posOffset>
                </wp:positionV>
                <wp:extent cx="5208270" cy="406400"/>
                <wp:effectExtent l="8255" t="8890" r="3175" b="3810"/>
                <wp:wrapNone/>
                <wp:docPr id="6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8270" cy="406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4581F" w14:textId="77777777" w:rsidR="00587451" w:rsidRDefault="000D1B2D">
                            <w:pPr>
                              <w:autoSpaceDE w:val="0"/>
                              <w:autoSpaceDN w:val="0"/>
                              <w:spacing w:line="640" w:lineRule="exact"/>
                              <w:ind w:firstLine="4"/>
                            </w:pPr>
                            <w:r>
                              <w:rPr>
                                <w:color w:val="333B3D"/>
                                <w:spacing w:val="11"/>
                                <w:sz w:val="64"/>
                                <w:lang w:val=""/>
                              </w:rPr>
                              <w:t>AQTIA-AGRO SERVIS'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F34C7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92.15pt;margin-top:79.45pt;width:410.1pt;height:32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" stroked="f">
                <v:fill opacity="0"/>
                <v:textbox style="mso-fit-shape-to-text:t" inset="0,0,0,0">
                  <w:txbxContent>
                    <w:p w14:paraId="2C84581F" w14:textId="77777777" w:rsidR="00587451" w:rsidRDefault="000D1B2D">
                      <w:pPr>
                        <w:autoSpaceDE w:val="0"/>
                        <w:autoSpaceDN w:val="0"/>
                        <w:spacing w:line="640" w:lineRule="exact"/>
                        <w:ind w:firstLine="4"/>
                      </w:pPr>
                      <w:r>
                        <w:rPr>
                          <w:color w:val="333B3D"/>
                          <w:spacing w:val="11"/>
                          <w:sz w:val="64"/>
                          <w:lang w:val=""/>
                        </w:rPr>
                        <w:t>AQTIA-AGRO SERVIS'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9C8A69C" wp14:editId="41E60BC5">
                <wp:simplePos x="0" y="0"/>
                <wp:positionH relativeFrom="page">
                  <wp:posOffset>1283335</wp:posOffset>
                </wp:positionH>
                <wp:positionV relativeFrom="page">
                  <wp:posOffset>1402080</wp:posOffset>
                </wp:positionV>
                <wp:extent cx="4994910" cy="114300"/>
                <wp:effectExtent l="6985" t="1905" r="8255" b="7620"/>
                <wp:wrapNone/>
                <wp:docPr id="6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91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0F20F" w14:textId="77777777" w:rsidR="00587451" w:rsidRDefault="000D1B2D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333B3D"/>
                                <w:spacing w:val="-3"/>
                                <w:sz w:val="18"/>
                                <w:lang w:val=""/>
                              </w:rPr>
                              <w:t>zapsaná do obchodnÍho rejstříku, vedeného Krajským obchodním soudem v ostravě oddíl C, vloŽka21475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8A69C" id="Text Box 60" o:spid="_x0000_s1027" type="#_x0000_t202" style="position:absolute;margin-left:101.05pt;margin-top:110.4pt;width:393.3pt;height:9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" stroked="f">
                <v:fill opacity="0"/>
                <v:textbox style="mso-fit-shape-to-text:t" inset="0,0,0,0">
                  <w:txbxContent>
                    <w:p w14:paraId="5760F20F" w14:textId="77777777" w:rsidR="00587451" w:rsidRDefault="000D1B2D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333B3D"/>
                          <w:spacing w:val="-3"/>
                          <w:sz w:val="18"/>
                          <w:lang w:val=""/>
                        </w:rPr>
                        <w:t>zapsaná do obchodnÍho rejstříku, vedeného Krajským obchodním soudem v ostravě oddíl C, vloŽka21475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1AC933A" wp14:editId="0C16AD6F">
                <wp:simplePos x="0" y="0"/>
                <wp:positionH relativeFrom="page">
                  <wp:posOffset>1423670</wp:posOffset>
                </wp:positionH>
                <wp:positionV relativeFrom="page">
                  <wp:posOffset>1758950</wp:posOffset>
                </wp:positionV>
                <wp:extent cx="4651375" cy="599440"/>
                <wp:effectExtent l="4445" t="6350" r="1905" b="3810"/>
                <wp:wrapNone/>
                <wp:docPr id="6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1375" cy="599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45CE5" w14:textId="77777777" w:rsidR="00587451" w:rsidRDefault="000D1B2D">
                            <w:pPr>
                              <w:autoSpaceDE w:val="0"/>
                              <w:autoSpaceDN w:val="0"/>
                              <w:spacing w:line="280" w:lineRule="exact"/>
                              <w:ind w:firstLine="772"/>
                            </w:pPr>
                            <w:r>
                              <w:rPr>
                                <w:color w:val="333B3D"/>
                                <w:sz w:val="28"/>
                                <w:lang w:val=""/>
                              </w:rPr>
                              <w:t>oprávněná hydroanalytická zkušební laboratoř,</w:t>
                            </w:r>
                          </w:p>
                          <w:p w14:paraId="643C9EAC" w14:textId="77777777" w:rsidR="00587451" w:rsidRDefault="000D1B2D">
                            <w:pPr>
                              <w:autoSpaceDE w:val="0"/>
                              <w:autoSpaceDN w:val="0"/>
                              <w:spacing w:line="332" w:lineRule="exact"/>
                              <w:ind w:left="1070" w:hanging="1066"/>
                            </w:pPr>
                            <w:r>
                              <w:rPr>
                                <w:color w:val="333B3D"/>
                                <w:sz w:val="28"/>
                                <w:lang w:val=""/>
                              </w:rPr>
                              <w:t>způsobilá dle technické normy ČsN EN ISO/IEC t7025:2018 k provádění zkoušek včetně odběru vzorků.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C933A" id="Text Box 59" o:spid="_x0000_s1028" type="#_x0000_t202" style="position:absolute;margin-left:112.1pt;margin-top:138.5pt;width:366.25pt;height:47.2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" stroked="f">
                <v:fill opacity="0"/>
                <v:textbox style="mso-fit-shape-to-text:t" inset="0,0,0,0">
                  <w:txbxContent>
                    <w:p w14:paraId="6C145CE5" w14:textId="77777777" w:rsidR="00587451" w:rsidRDefault="000D1B2D">
                      <w:pPr>
                        <w:autoSpaceDE w:val="0"/>
                        <w:autoSpaceDN w:val="0"/>
                        <w:spacing w:line="280" w:lineRule="exact"/>
                        <w:ind w:firstLine="772"/>
                      </w:pPr>
                      <w:r>
                        <w:rPr>
                          <w:color w:val="333B3D"/>
                          <w:sz w:val="28"/>
                          <w:lang w:val=""/>
                        </w:rPr>
                        <w:t>oprávněná hydroanalytická zkušební laboratoř,</w:t>
                      </w:r>
                    </w:p>
                    <w:p w14:paraId="643C9EAC" w14:textId="77777777" w:rsidR="00587451" w:rsidRDefault="000D1B2D">
                      <w:pPr>
                        <w:autoSpaceDE w:val="0"/>
                        <w:autoSpaceDN w:val="0"/>
                        <w:spacing w:line="332" w:lineRule="exact"/>
                        <w:ind w:left="1070" w:hanging="1066"/>
                      </w:pPr>
                      <w:r>
                        <w:rPr>
                          <w:color w:val="333B3D"/>
                          <w:sz w:val="28"/>
                          <w:lang w:val=""/>
                        </w:rPr>
                        <w:t>způsobilá dle technické normy ČsN EN ISO/IEC t7025:2018 k provádění zkoušek včetně odběru vzorků.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498E8C5" wp14:editId="31BA4892">
                <wp:simplePos x="0" y="0"/>
                <wp:positionH relativeFrom="page">
                  <wp:posOffset>1517650</wp:posOffset>
                </wp:positionH>
                <wp:positionV relativeFrom="page">
                  <wp:posOffset>3234055</wp:posOffset>
                </wp:positionV>
                <wp:extent cx="4541520" cy="4975860"/>
                <wp:effectExtent l="3175" t="5080" r="8255" b="635"/>
                <wp:wrapNone/>
                <wp:docPr id="6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1520" cy="4975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11AE0" w14:textId="4F9B6496" w:rsidR="00587451" w:rsidRDefault="000D1B2D" w:rsidP="000D1B2D">
                            <w:pPr>
                              <w:autoSpaceDE w:val="0"/>
                              <w:autoSpaceDN w:val="0"/>
                              <w:ind w:firstLine="2664"/>
                              <w:jc w:val="center"/>
                            </w:pPr>
                            <w:r>
                              <w:rPr>
                                <w:color w:val="333B3D"/>
                                <w:spacing w:val="-120"/>
                                <w:sz w:val="120"/>
                                <w:lang w:val=""/>
                              </w:rPr>
                              <w:t>Ceník</w:t>
                            </w:r>
                          </w:p>
                          <w:p w14:paraId="3BA0CD54" w14:textId="31D9DB1D" w:rsidR="00587451" w:rsidRDefault="000D1B2D" w:rsidP="000D1B2D">
                            <w:pPr>
                              <w:autoSpaceDE w:val="0"/>
                              <w:autoSpaceDN w:val="0"/>
                              <w:spacing w:before="72"/>
                              <w:ind w:left="792" w:hanging="615"/>
                              <w:jc w:val="center"/>
                            </w:pPr>
                            <w:r>
                              <w:rPr>
                                <w:color w:val="333B3D"/>
                                <w:spacing w:val="-82"/>
                                <w:sz w:val="108"/>
                                <w:lang w:val=""/>
                              </w:rPr>
                              <w:t xml:space="preserve">Iaboratorních prací, </w:t>
                            </w:r>
                            <w:r>
                              <w:rPr>
                                <w:color w:val="333B3D"/>
                                <w:spacing w:val="-57"/>
                                <w:sz w:val="102"/>
                                <w:lang w:val=""/>
                              </w:rPr>
                              <w:t>poradenských služeb a konzultací pro rok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8E8C5" id="Text Box 58" o:spid="_x0000_s1029" type="#_x0000_t202" style="position:absolute;margin-left:119.5pt;margin-top:254.65pt;width:357.6pt;height:391.8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" stroked="f">
                <v:fill opacity="0"/>
                <v:textbox style="mso-fit-shape-to-text:t" inset="0,0,0,0">
                  <w:txbxContent>
                    <w:p w14:paraId="0BF11AE0" w14:textId="4F9B6496" w:rsidR="00587451" w:rsidRDefault="000D1B2D" w:rsidP="000D1B2D">
                      <w:pPr>
                        <w:autoSpaceDE w:val="0"/>
                        <w:autoSpaceDN w:val="0"/>
                        <w:ind w:firstLine="2664"/>
                        <w:jc w:val="center"/>
                      </w:pPr>
                      <w:r>
                        <w:rPr>
                          <w:color w:val="333B3D"/>
                          <w:spacing w:val="-120"/>
                          <w:sz w:val="120"/>
                          <w:lang w:val=""/>
                        </w:rPr>
                        <w:t>Ceník</w:t>
                      </w:r>
                    </w:p>
                    <w:p w14:paraId="3BA0CD54" w14:textId="31D9DB1D" w:rsidR="00587451" w:rsidRDefault="000D1B2D" w:rsidP="000D1B2D">
                      <w:pPr>
                        <w:autoSpaceDE w:val="0"/>
                        <w:autoSpaceDN w:val="0"/>
                        <w:spacing w:before="72"/>
                        <w:ind w:left="792" w:hanging="615"/>
                        <w:jc w:val="center"/>
                      </w:pPr>
                      <w:r>
                        <w:rPr>
                          <w:color w:val="333B3D"/>
                          <w:spacing w:val="-82"/>
                          <w:sz w:val="108"/>
                          <w:lang w:val=""/>
                        </w:rPr>
                        <w:t xml:space="preserve">Iaboratorních prací, </w:t>
                      </w:r>
                      <w:r>
                        <w:rPr>
                          <w:color w:val="333B3D"/>
                          <w:spacing w:val="-57"/>
                          <w:sz w:val="102"/>
                          <w:lang w:val=""/>
                        </w:rPr>
                        <w:t>poradenských služeb a konzultací pro rok 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9269918" wp14:editId="64E1B7D9">
                <wp:simplePos x="0" y="0"/>
                <wp:positionH relativeFrom="page">
                  <wp:posOffset>2435225</wp:posOffset>
                </wp:positionH>
                <wp:positionV relativeFrom="page">
                  <wp:posOffset>6348730</wp:posOffset>
                </wp:positionV>
                <wp:extent cx="2791460" cy="584200"/>
                <wp:effectExtent l="6350" t="5080" r="2540" b="1270"/>
                <wp:wrapNone/>
                <wp:docPr id="6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1460" cy="584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D273D" w14:textId="74A0923E" w:rsidR="00587451" w:rsidRDefault="00587451" w:rsidP="000D1B2D">
                            <w:pPr>
                              <w:autoSpaceDE w:val="0"/>
                              <w:autoSpaceDN w:val="0"/>
                              <w:spacing w:line="9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69918" id="Text Box 57" o:spid="_x0000_s1030" type="#_x0000_t202" style="position:absolute;margin-left:191.75pt;margin-top:499.9pt;width:219.8pt;height:4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" stroked="f">
                <v:fill opacity="0"/>
                <v:textbox style="mso-fit-shape-to-text:t" inset="0,0,0,0">
                  <w:txbxContent>
                    <w:p w14:paraId="372D273D" w14:textId="74A0923E" w:rsidR="00587451" w:rsidRDefault="00587451" w:rsidP="000D1B2D">
                      <w:pPr>
                        <w:autoSpaceDE w:val="0"/>
                        <w:autoSpaceDN w:val="0"/>
                        <w:spacing w:line="920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8CC0B28" wp14:editId="0120717B">
                <wp:simplePos x="0" y="0"/>
                <wp:positionH relativeFrom="page">
                  <wp:posOffset>2962910</wp:posOffset>
                </wp:positionH>
                <wp:positionV relativeFrom="page">
                  <wp:posOffset>6925310</wp:posOffset>
                </wp:positionV>
                <wp:extent cx="1636395" cy="241300"/>
                <wp:effectExtent l="635" t="635" r="1270" b="5715"/>
                <wp:wrapNone/>
                <wp:docPr id="6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7AF5F" w14:textId="5858463A" w:rsidR="00587451" w:rsidRDefault="000D1B2D">
                            <w:pPr>
                              <w:autoSpaceDE w:val="0"/>
                              <w:autoSpaceDN w:val="0"/>
                              <w:spacing w:line="380" w:lineRule="exact"/>
                              <w:ind w:firstLine="4"/>
                            </w:pPr>
                            <w:r>
                              <w:rPr>
                                <w:color w:val="333B3D"/>
                                <w:spacing w:val="-7"/>
                                <w:sz w:val="38"/>
                                <w:lang w:val=""/>
                              </w:rPr>
                              <w:t xml:space="preserve">/smluvní ceny/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C0B28" id="Text Box 56" o:spid="_x0000_s1031" type="#_x0000_t202" style="position:absolute;margin-left:233.3pt;margin-top:545.3pt;width:128.85pt;height:19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" stroked="f">
                <v:fill opacity="0"/>
                <v:textbox style="mso-fit-shape-to-text:t" inset="0,0,0,0">
                  <w:txbxContent>
                    <w:p w14:paraId="74D7AF5F" w14:textId="5858463A" w:rsidR="00587451" w:rsidRDefault="000D1B2D">
                      <w:pPr>
                        <w:autoSpaceDE w:val="0"/>
                        <w:autoSpaceDN w:val="0"/>
                        <w:spacing w:line="380" w:lineRule="exact"/>
                        <w:ind w:firstLine="4"/>
                      </w:pPr>
                      <w:r>
                        <w:rPr>
                          <w:color w:val="333B3D"/>
                          <w:spacing w:val="-7"/>
                          <w:sz w:val="38"/>
                          <w:lang w:val=""/>
                        </w:rPr>
                        <w:t xml:space="preserve">/smluvní ceny/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D4C469" wp14:editId="462C6C07">
                <wp:simplePos x="0" y="0"/>
                <wp:positionH relativeFrom="page">
                  <wp:posOffset>646430</wp:posOffset>
                </wp:positionH>
                <wp:positionV relativeFrom="page">
                  <wp:posOffset>7576820</wp:posOffset>
                </wp:positionV>
                <wp:extent cx="3481070" cy="396240"/>
                <wp:effectExtent l="8255" t="4445" r="6350" b="8890"/>
                <wp:wrapNone/>
                <wp:docPr id="5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93207" w14:textId="77777777" w:rsidR="00587451" w:rsidRDefault="000D1B2D">
                            <w:pPr>
                              <w:autoSpaceDE w:val="0"/>
                              <w:autoSpaceDN w:val="0"/>
                              <w:spacing w:line="312" w:lineRule="exact"/>
                              <w:ind w:left="4" w:firstLine="5"/>
                            </w:pPr>
                            <w:r>
                              <w:rPr>
                                <w:color w:val="333B3D"/>
                                <w:spacing w:val="3"/>
                                <w:sz w:val="26"/>
                                <w:lang w:val=""/>
                              </w:rPr>
                              <w:t>Vedoucí laboratoře:   Ing. Andrea Marková Manažerka kvality:   Ing. Lucie Petřvaldská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4C469" id="Text Box 55" o:spid="_x0000_s1032" type="#_x0000_t202" style="position:absolute;margin-left:50.9pt;margin-top:596.6pt;width:274.1pt;height:31.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" stroked="f">
                <v:fill opacity="0"/>
                <v:textbox style="mso-fit-shape-to-text:t" inset="0,0,0,0">
                  <w:txbxContent>
                    <w:p w14:paraId="06A93207" w14:textId="77777777" w:rsidR="00587451" w:rsidRDefault="000D1B2D">
                      <w:pPr>
                        <w:autoSpaceDE w:val="0"/>
                        <w:autoSpaceDN w:val="0"/>
                        <w:spacing w:line="312" w:lineRule="exact"/>
                        <w:ind w:left="4" w:firstLine="5"/>
                      </w:pPr>
                      <w:r>
                        <w:rPr>
                          <w:color w:val="333B3D"/>
                          <w:spacing w:val="3"/>
                          <w:sz w:val="26"/>
                          <w:lang w:val=""/>
                        </w:rPr>
                        <w:t>Vedoucí laboratoře:   Ing. Andrea Marková Manažerka kvality:   Ing. Lucie Petřvaldská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7FE9E8" wp14:editId="6494A8CE">
                <wp:simplePos x="0" y="0"/>
                <wp:positionH relativeFrom="page">
                  <wp:posOffset>646430</wp:posOffset>
                </wp:positionH>
                <wp:positionV relativeFrom="page">
                  <wp:posOffset>8177530</wp:posOffset>
                </wp:positionV>
                <wp:extent cx="3191510" cy="1123950"/>
                <wp:effectExtent l="8255" t="5080" r="635" b="4445"/>
                <wp:wrapNone/>
                <wp:docPr id="5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1510" cy="1123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9D2A7" w14:textId="77777777" w:rsidR="00587451" w:rsidRDefault="000D1B2D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333B3D"/>
                                <w:sz w:val="24"/>
                                <w:lang w:val=""/>
                              </w:rPr>
                              <w:t>Adresa: Sirotčí II4517,703 00 ostrava, Vítkovice</w:t>
                            </w:r>
                          </w:p>
                          <w:p w14:paraId="4D334C26" w14:textId="77777777" w:rsidR="00587451" w:rsidRDefault="000D1B2D">
                            <w:pPr>
                              <w:autoSpaceDE w:val="0"/>
                              <w:autoSpaceDN w:val="0"/>
                              <w:spacing w:before="62" w:line="240" w:lineRule="exact"/>
                              <w:ind w:firstLine="878"/>
                            </w:pPr>
                            <w:r>
                              <w:rPr>
                                <w:color w:val="333B3D"/>
                                <w:sz w:val="24"/>
                                <w:lang w:val=""/>
                              </w:rPr>
                              <w:t>ICO: 25 84 71 55,DIC: C225847155</w:t>
                            </w:r>
                          </w:p>
                          <w:p w14:paraId="43FD34D5" w14:textId="77777777" w:rsidR="00587451" w:rsidRDefault="000D1B2D">
                            <w:pPr>
                              <w:autoSpaceDE w:val="0"/>
                              <w:autoSpaceDN w:val="0"/>
                              <w:spacing w:before="62" w:line="240" w:lineRule="exact"/>
                              <w:ind w:firstLine="4"/>
                            </w:pPr>
                            <w:r>
                              <w:rPr>
                                <w:color w:val="333B3D"/>
                                <w:spacing w:val="-3"/>
                                <w:sz w:val="24"/>
                                <w:lang w:val=""/>
                              </w:rPr>
                              <w:t>Tel., fax.: 596 618 654 _ kancelář</w:t>
                            </w:r>
                          </w:p>
                          <w:p w14:paraId="63E09FDA" w14:textId="77777777" w:rsidR="00587451" w:rsidRDefault="000D1B2D">
                            <w:pPr>
                              <w:autoSpaceDE w:val="0"/>
                              <w:autoSpaceDN w:val="0"/>
                              <w:spacing w:before="67" w:line="240" w:lineRule="exact"/>
                              <w:ind w:firstLine="4"/>
                            </w:pPr>
                            <w:r>
                              <w:rPr>
                                <w:color w:val="333B3D"/>
                                <w:spacing w:val="-3"/>
                                <w:sz w:val="24"/>
                                <w:lang w:val=""/>
                              </w:rPr>
                              <w:t xml:space="preserve">Mobil: </w:t>
                            </w:r>
                            <w:r w:rsidRPr="000D1B2D">
                              <w:rPr>
                                <w:color w:val="333B3D"/>
                                <w:spacing w:val="-3"/>
                                <w:sz w:val="24"/>
                                <w:highlight w:val="black"/>
                                <w:lang w:val=""/>
                              </w:rPr>
                              <w:t>603 885 159</w:t>
                            </w:r>
                            <w:r>
                              <w:rPr>
                                <w:color w:val="333B3D"/>
                                <w:spacing w:val="-3"/>
                                <w:sz w:val="24"/>
                                <w:lang w:val=""/>
                              </w:rPr>
                              <w:t xml:space="preserve"> - vedoucí laboratoře</w:t>
                            </w:r>
                          </w:p>
                          <w:p w14:paraId="3B614B2F" w14:textId="77777777" w:rsidR="00587451" w:rsidRDefault="000D1B2D">
                            <w:pPr>
                              <w:autoSpaceDE w:val="0"/>
                              <w:autoSpaceDN w:val="0"/>
                              <w:spacing w:before="53" w:line="283" w:lineRule="exact"/>
                              <w:ind w:left="792"/>
                            </w:pPr>
                            <w:r w:rsidRPr="000D1B2D">
                              <w:rPr>
                                <w:color w:val="333B3D"/>
                                <w:spacing w:val="-4"/>
                                <w:sz w:val="24"/>
                                <w:highlight w:val="black"/>
                                <w:lang w:val=""/>
                              </w:rPr>
                              <w:t>739 20I 499</w:t>
                            </w:r>
                            <w:r>
                              <w:rPr>
                                <w:color w:val="333B3D"/>
                                <w:spacing w:val="-4"/>
                                <w:sz w:val="24"/>
                                <w:lang w:val=""/>
                              </w:rPr>
                              <w:t xml:space="preserve"> _ manažerka kvality, laboratoř </w:t>
                            </w:r>
                            <w:r w:rsidRPr="000D1B2D">
                              <w:rPr>
                                <w:color w:val="333B3D"/>
                                <w:spacing w:val="-4"/>
                                <w:sz w:val="24"/>
                                <w:highlight w:val="black"/>
                                <w:lang w:val=""/>
                              </w:rPr>
                              <w:t>739 156 588</w:t>
                            </w:r>
                            <w:r>
                              <w:rPr>
                                <w:color w:val="333B3D"/>
                                <w:spacing w:val="-4"/>
                                <w:sz w:val="24"/>
                                <w:lang w:val=""/>
                              </w:rPr>
                              <w:t xml:space="preserve"> _ vzorkď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FE9E8" id="Text Box 54" o:spid="_x0000_s1033" type="#_x0000_t202" style="position:absolute;margin-left:50.9pt;margin-top:643.9pt;width:251.3pt;height:88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" stroked="f">
                <v:fill opacity="0"/>
                <v:textbox style="mso-fit-shape-to-text:t" inset="0,0,0,0">
                  <w:txbxContent>
                    <w:p w14:paraId="6999D2A7" w14:textId="77777777" w:rsidR="00587451" w:rsidRDefault="000D1B2D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333B3D"/>
                          <w:sz w:val="24"/>
                          <w:lang w:val=""/>
                        </w:rPr>
                        <w:t>Adresa: Sirotčí II4517,703 00 ostrava, Vítkovice</w:t>
                      </w:r>
                    </w:p>
                    <w:p w14:paraId="4D334C26" w14:textId="77777777" w:rsidR="00587451" w:rsidRDefault="000D1B2D">
                      <w:pPr>
                        <w:autoSpaceDE w:val="0"/>
                        <w:autoSpaceDN w:val="0"/>
                        <w:spacing w:before="62" w:line="240" w:lineRule="exact"/>
                        <w:ind w:firstLine="878"/>
                      </w:pPr>
                      <w:r>
                        <w:rPr>
                          <w:color w:val="333B3D"/>
                          <w:sz w:val="24"/>
                          <w:lang w:val=""/>
                        </w:rPr>
                        <w:t>ICO: 25 84 71 55,DIC: C225847155</w:t>
                      </w:r>
                    </w:p>
                    <w:p w14:paraId="43FD34D5" w14:textId="77777777" w:rsidR="00587451" w:rsidRDefault="000D1B2D">
                      <w:pPr>
                        <w:autoSpaceDE w:val="0"/>
                        <w:autoSpaceDN w:val="0"/>
                        <w:spacing w:before="62" w:line="240" w:lineRule="exact"/>
                        <w:ind w:firstLine="4"/>
                      </w:pPr>
                      <w:r>
                        <w:rPr>
                          <w:color w:val="333B3D"/>
                          <w:spacing w:val="-3"/>
                          <w:sz w:val="24"/>
                          <w:lang w:val=""/>
                        </w:rPr>
                        <w:t>Tel., fax.: 596 618 654 _ kancelář</w:t>
                      </w:r>
                    </w:p>
                    <w:p w14:paraId="63E09FDA" w14:textId="77777777" w:rsidR="00587451" w:rsidRDefault="000D1B2D">
                      <w:pPr>
                        <w:autoSpaceDE w:val="0"/>
                        <w:autoSpaceDN w:val="0"/>
                        <w:spacing w:before="67" w:line="240" w:lineRule="exact"/>
                        <w:ind w:firstLine="4"/>
                      </w:pPr>
                      <w:r>
                        <w:rPr>
                          <w:color w:val="333B3D"/>
                          <w:spacing w:val="-3"/>
                          <w:sz w:val="24"/>
                          <w:lang w:val=""/>
                        </w:rPr>
                        <w:t xml:space="preserve">Mobil: </w:t>
                      </w:r>
                      <w:r w:rsidRPr="000D1B2D">
                        <w:rPr>
                          <w:color w:val="333B3D"/>
                          <w:spacing w:val="-3"/>
                          <w:sz w:val="24"/>
                          <w:highlight w:val="black"/>
                          <w:lang w:val=""/>
                        </w:rPr>
                        <w:t>603 885 159</w:t>
                      </w:r>
                      <w:r>
                        <w:rPr>
                          <w:color w:val="333B3D"/>
                          <w:spacing w:val="-3"/>
                          <w:sz w:val="24"/>
                          <w:lang w:val=""/>
                        </w:rPr>
                        <w:t xml:space="preserve"> - vedoucí laboratoře</w:t>
                      </w:r>
                    </w:p>
                    <w:p w14:paraId="3B614B2F" w14:textId="77777777" w:rsidR="00587451" w:rsidRDefault="000D1B2D">
                      <w:pPr>
                        <w:autoSpaceDE w:val="0"/>
                        <w:autoSpaceDN w:val="0"/>
                        <w:spacing w:before="53" w:line="283" w:lineRule="exact"/>
                        <w:ind w:left="792"/>
                      </w:pPr>
                      <w:r w:rsidRPr="000D1B2D">
                        <w:rPr>
                          <w:color w:val="333B3D"/>
                          <w:spacing w:val="-4"/>
                          <w:sz w:val="24"/>
                          <w:highlight w:val="black"/>
                          <w:lang w:val=""/>
                        </w:rPr>
                        <w:t>739 20I 499</w:t>
                      </w:r>
                      <w:r>
                        <w:rPr>
                          <w:color w:val="333B3D"/>
                          <w:spacing w:val="-4"/>
                          <w:sz w:val="24"/>
                          <w:lang w:val=""/>
                        </w:rPr>
                        <w:t xml:space="preserve"> _ manažerka kvality, laboratoř </w:t>
                      </w:r>
                      <w:r w:rsidRPr="000D1B2D">
                        <w:rPr>
                          <w:color w:val="333B3D"/>
                          <w:spacing w:val="-4"/>
                          <w:sz w:val="24"/>
                          <w:highlight w:val="black"/>
                          <w:lang w:val=""/>
                        </w:rPr>
                        <w:t>739 156 588</w:t>
                      </w:r>
                      <w:r>
                        <w:rPr>
                          <w:color w:val="333B3D"/>
                          <w:spacing w:val="-4"/>
                          <w:sz w:val="24"/>
                          <w:lang w:val=""/>
                        </w:rPr>
                        <w:t xml:space="preserve"> _ vzorkď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3D2320" wp14:editId="30D36473">
                <wp:simplePos x="0" y="0"/>
                <wp:positionH relativeFrom="page">
                  <wp:posOffset>640080</wp:posOffset>
                </wp:positionH>
                <wp:positionV relativeFrom="page">
                  <wp:posOffset>9409430</wp:posOffset>
                </wp:positionV>
                <wp:extent cx="4220845" cy="464185"/>
                <wp:effectExtent l="1905" t="8255" r="6350" b="3810"/>
                <wp:wrapNone/>
                <wp:docPr id="5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845" cy="4641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92059" w14:textId="77777777" w:rsidR="00587451" w:rsidRDefault="000D1B2D">
                            <w:pPr>
                              <w:autoSpaceDE w:val="0"/>
                              <w:autoSpaceDN w:val="0"/>
                              <w:spacing w:line="220" w:lineRule="exact"/>
                              <w:ind w:firstLine="19"/>
                            </w:pPr>
                            <w:r>
                              <w:rPr>
                                <w:color w:val="333B3D"/>
                                <w:spacing w:val="3"/>
                                <w:sz w:val="22"/>
                                <w:lang w:val=""/>
                              </w:rPr>
                              <w:t>e-mail : lab@aqua-agroserwis.cz, markova@aqua-agroservis.cz,</w:t>
                            </w:r>
                          </w:p>
                          <w:p w14:paraId="554AD44B" w14:textId="77777777" w:rsidR="00587451" w:rsidRDefault="000D1B2D">
                            <w:pPr>
                              <w:autoSpaceDE w:val="0"/>
                              <w:autoSpaceDN w:val="0"/>
                              <w:spacing w:before="28" w:line="220" w:lineRule="exact"/>
                              <w:ind w:firstLine="844"/>
                            </w:pPr>
                            <w:r>
                              <w:rPr>
                                <w:color w:val="333B3D"/>
                                <w:spacing w:val="-11"/>
                                <w:sz w:val="22"/>
                                <w:lang w:val=""/>
                              </w:rPr>
                              <w:t>p etrva I ds k a@aqua- agro s e rv is. cz</w:t>
                            </w:r>
                          </w:p>
                          <w:p w14:paraId="32BF128B" w14:textId="77777777" w:rsidR="00587451" w:rsidRDefault="000D1B2D">
                            <w:pPr>
                              <w:autoSpaceDE w:val="0"/>
                              <w:autoSpaceDN w:val="0"/>
                              <w:spacing w:before="43" w:line="220" w:lineRule="exact"/>
                              <w:ind w:firstLine="4"/>
                            </w:pPr>
                            <w:r>
                              <w:rPr>
                                <w:color w:val="333B3D"/>
                                <w:spacing w:val="-19"/>
                                <w:sz w:val="22"/>
                                <w:lang w:val=""/>
                              </w:rPr>
                              <w:t>www-strá n ky : www. aq u a -a g ro s e rv i s. o s trav s ko. c o 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D2320" id="Text Box 53" o:spid="_x0000_s1034" type="#_x0000_t202" style="position:absolute;margin-left:50.4pt;margin-top:740.9pt;width:332.35pt;height:36.5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" stroked="f">
                <v:fill opacity="0"/>
                <v:textbox style="mso-fit-shape-to-text:t" inset="0,0,0,0">
                  <w:txbxContent>
                    <w:p w14:paraId="4AA92059" w14:textId="77777777" w:rsidR="00587451" w:rsidRDefault="000D1B2D">
                      <w:pPr>
                        <w:autoSpaceDE w:val="0"/>
                        <w:autoSpaceDN w:val="0"/>
                        <w:spacing w:line="220" w:lineRule="exact"/>
                        <w:ind w:firstLine="19"/>
                      </w:pPr>
                      <w:r>
                        <w:rPr>
                          <w:color w:val="333B3D"/>
                          <w:spacing w:val="3"/>
                          <w:sz w:val="22"/>
                          <w:lang w:val=""/>
                        </w:rPr>
                        <w:t>e-mail : lab@aqua-agroserwis.cz, markova@aqua-agroservis.cz,</w:t>
                      </w:r>
                    </w:p>
                    <w:p w14:paraId="554AD44B" w14:textId="77777777" w:rsidR="00587451" w:rsidRDefault="000D1B2D">
                      <w:pPr>
                        <w:autoSpaceDE w:val="0"/>
                        <w:autoSpaceDN w:val="0"/>
                        <w:spacing w:before="28" w:line="220" w:lineRule="exact"/>
                        <w:ind w:firstLine="844"/>
                      </w:pPr>
                      <w:r>
                        <w:rPr>
                          <w:color w:val="333B3D"/>
                          <w:spacing w:val="-11"/>
                          <w:sz w:val="22"/>
                          <w:lang w:val=""/>
                        </w:rPr>
                        <w:t>p etrva I ds k a@aqua- agro s e rv is. cz</w:t>
                      </w:r>
                    </w:p>
                    <w:p w14:paraId="32BF128B" w14:textId="77777777" w:rsidR="00587451" w:rsidRDefault="000D1B2D">
                      <w:pPr>
                        <w:autoSpaceDE w:val="0"/>
                        <w:autoSpaceDN w:val="0"/>
                        <w:spacing w:before="43" w:line="220" w:lineRule="exact"/>
                        <w:ind w:firstLine="4"/>
                      </w:pPr>
                      <w:r>
                        <w:rPr>
                          <w:color w:val="333B3D"/>
                          <w:spacing w:val="-19"/>
                          <w:sz w:val="22"/>
                          <w:lang w:val=""/>
                        </w:rPr>
                        <w:t>www-strá n ky : www. aq u a -a g ro s e rv i s. o s trav s ko. c o 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5796528" wp14:editId="147E5519">
                <wp:simplePos x="0" y="0"/>
                <wp:positionH relativeFrom="page">
                  <wp:posOffset>4925695</wp:posOffset>
                </wp:positionH>
                <wp:positionV relativeFrom="page">
                  <wp:posOffset>7522210</wp:posOffset>
                </wp:positionV>
                <wp:extent cx="1597025" cy="575310"/>
                <wp:effectExtent l="1270" t="6985" r="1905" b="8255"/>
                <wp:wrapNone/>
                <wp:docPr id="5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575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EE79C" w14:textId="77777777" w:rsidR="00587451" w:rsidRDefault="000D1B2D">
                            <w:pPr>
                              <w:autoSpaceDE w:val="0"/>
                              <w:autoSpaceDN w:val="0"/>
                              <w:spacing w:line="260" w:lineRule="exact"/>
                              <w:ind w:firstLine="14"/>
                            </w:pPr>
                            <w:r>
                              <w:rPr>
                                <w:color w:val="457ADA"/>
                                <w:sz w:val="26"/>
                                <w:lang w:val=""/>
                              </w:rPr>
                              <w:t>A0UA-A-   IRUIS,s.r.o.</w:t>
                            </w:r>
                          </w:p>
                          <w:p w14:paraId="04383BEB" w14:textId="77777777" w:rsidR="00587451" w:rsidRDefault="000D1B2D">
                            <w:pPr>
                              <w:autoSpaceDE w:val="0"/>
                              <w:autoSpaceDN w:val="0"/>
                              <w:spacing w:before="19" w:line="209" w:lineRule="exact"/>
                              <w:ind w:left="4" w:firstLine="653"/>
                            </w:pPr>
                            <w:r>
                              <w:rPr>
                                <w:color w:val="457ADA"/>
                                <w:spacing w:val="1"/>
                                <w:sz w:val="20"/>
                                <w:lang w:val=""/>
                              </w:rPr>
                              <w:t xml:space="preserve">Si otč   45n      l 7o3 00 ostrovo, Vítkovice </w:t>
                            </w:r>
                            <w:r>
                              <w:rPr>
                                <w:color w:val="80A8ED"/>
                                <w:spacing w:val="-3"/>
                                <w:sz w:val="20"/>
                                <w:lang w:val=""/>
                              </w:rPr>
                              <w:t xml:space="preserve">lCo: </w:t>
                            </w:r>
                            <w:r>
                              <w:rPr>
                                <w:color w:val="457ADA"/>
                                <w:spacing w:val="-3"/>
                                <w:sz w:val="20"/>
                                <w:lang w:val=""/>
                              </w:rPr>
                              <w:t>258a7l55</w:t>
                            </w:r>
                            <w:r>
                              <w:rPr>
                                <w:color w:val="80A8ED"/>
                                <w:spacing w:val="-3"/>
                                <w:sz w:val="20"/>
                                <w:lang w:val=""/>
                              </w:rPr>
                              <w:t xml:space="preserve">. </w:t>
                            </w:r>
                            <w:r>
                              <w:rPr>
                                <w:color w:val="457ADA"/>
                                <w:spacing w:val="-3"/>
                                <w:sz w:val="20"/>
                                <w:lang w:val=""/>
                              </w:rPr>
                              <w:t>DlČ: cz25847l55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96528" id="Text Box 52" o:spid="_x0000_s1035" type="#_x0000_t202" style="position:absolute;margin-left:387.85pt;margin-top:592.3pt;width:125.75pt;height:45.3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" stroked="f">
                <v:fill opacity="0"/>
                <v:textbox style="mso-fit-shape-to-text:t" inset="0,0,0,0">
                  <w:txbxContent>
                    <w:p w14:paraId="4CEEE79C" w14:textId="77777777" w:rsidR="00587451" w:rsidRDefault="000D1B2D">
                      <w:pPr>
                        <w:autoSpaceDE w:val="0"/>
                        <w:autoSpaceDN w:val="0"/>
                        <w:spacing w:line="260" w:lineRule="exact"/>
                        <w:ind w:firstLine="14"/>
                      </w:pPr>
                      <w:r>
                        <w:rPr>
                          <w:color w:val="457ADA"/>
                          <w:sz w:val="26"/>
                          <w:lang w:val=""/>
                        </w:rPr>
                        <w:t>A0UA-A-   IRUIS,s.r.o.</w:t>
                      </w:r>
                    </w:p>
                    <w:p w14:paraId="04383BEB" w14:textId="77777777" w:rsidR="00587451" w:rsidRDefault="000D1B2D">
                      <w:pPr>
                        <w:autoSpaceDE w:val="0"/>
                        <w:autoSpaceDN w:val="0"/>
                        <w:spacing w:before="19" w:line="209" w:lineRule="exact"/>
                        <w:ind w:left="4" w:firstLine="653"/>
                      </w:pPr>
                      <w:r>
                        <w:rPr>
                          <w:color w:val="457ADA"/>
                          <w:spacing w:val="1"/>
                          <w:sz w:val="20"/>
                          <w:lang w:val=""/>
                        </w:rPr>
                        <w:t xml:space="preserve">Si otč   45n      l 7o3 00 ostrovo, Vítkovice </w:t>
                      </w:r>
                      <w:r>
                        <w:rPr>
                          <w:color w:val="80A8ED"/>
                          <w:spacing w:val="-3"/>
                          <w:sz w:val="20"/>
                          <w:lang w:val=""/>
                        </w:rPr>
                        <w:t xml:space="preserve">lCo: </w:t>
                      </w:r>
                      <w:r>
                        <w:rPr>
                          <w:color w:val="457ADA"/>
                          <w:spacing w:val="-3"/>
                          <w:sz w:val="20"/>
                          <w:lang w:val=""/>
                        </w:rPr>
                        <w:t>258a7l55</w:t>
                      </w:r>
                      <w:r>
                        <w:rPr>
                          <w:color w:val="80A8ED"/>
                          <w:spacing w:val="-3"/>
                          <w:sz w:val="20"/>
                          <w:lang w:val=""/>
                        </w:rPr>
                        <w:t xml:space="preserve">. </w:t>
                      </w:r>
                      <w:r>
                        <w:rPr>
                          <w:color w:val="457ADA"/>
                          <w:spacing w:val="-3"/>
                          <w:sz w:val="20"/>
                          <w:lang w:val=""/>
                        </w:rPr>
                        <w:t>DlČ: cz25847l55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5984" behindDoc="1" locked="0" layoutInCell="0" allowOverlap="1" wp14:anchorId="2D2A83E7" wp14:editId="5312FCA0">
            <wp:simplePos x="0" y="0"/>
            <wp:positionH relativeFrom="page">
              <wp:posOffset>5330952</wp:posOffset>
            </wp:positionH>
            <wp:positionV relativeFrom="page">
              <wp:posOffset>7318248</wp:posOffset>
            </wp:positionV>
            <wp:extent cx="615696" cy="402336"/>
            <wp:effectExtent l="0" t="0" r="0" b="0"/>
            <wp:wrapNone/>
            <wp:docPr id="13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 descr="PICTU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69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BEBE26" w14:textId="63F3CDFF" w:rsidR="00587451" w:rsidRDefault="000D1B2D">
      <w:r>
        <w:br w:type="page"/>
      </w:r>
    </w:p>
    <w:p w14:paraId="37917C5D" w14:textId="4EF355D9" w:rsidR="00587451" w:rsidRDefault="000D1B2D">
      <w:r>
        <w:rPr>
          <w:noProof/>
        </w:rPr>
        <w:lastRenderedPageBreak/>
        <w:drawing>
          <wp:anchor distT="0" distB="0" distL="114300" distR="114300" simplePos="0" relativeHeight="251627008" behindDoc="1" locked="0" layoutInCell="0" allowOverlap="1" wp14:anchorId="1A725973" wp14:editId="2FDE43A8">
            <wp:simplePos x="0" y="0"/>
            <wp:positionH relativeFrom="page">
              <wp:posOffset>-1565148</wp:posOffset>
            </wp:positionH>
            <wp:positionV relativeFrom="page">
              <wp:posOffset>1565148</wp:posOffset>
            </wp:positionV>
            <wp:extent cx="10689336" cy="7559040"/>
            <wp:effectExtent l="0" t="0" r="0" b="0"/>
            <wp:wrapNone/>
            <wp:docPr id="2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10689336" cy="755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CD64451" wp14:editId="75516742">
                <wp:simplePos x="0" y="0"/>
                <wp:positionH relativeFrom="page">
                  <wp:posOffset>448310</wp:posOffset>
                </wp:positionH>
                <wp:positionV relativeFrom="page">
                  <wp:posOffset>548640</wp:posOffset>
                </wp:positionV>
                <wp:extent cx="1609090" cy="180340"/>
                <wp:effectExtent l="635" t="5715" r="9525" b="4445"/>
                <wp:wrapNone/>
                <wp:docPr id="5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80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66509" w14:textId="77777777" w:rsidR="00587451" w:rsidRDefault="000D1B2D">
                            <w:pPr>
                              <w:autoSpaceDE w:val="0"/>
                              <w:autoSpaceDN w:val="0"/>
                              <w:spacing w:before="4" w:line="280" w:lineRule="exact"/>
                              <w:ind w:firstLine="4"/>
                            </w:pPr>
                            <w:r>
                              <w:rPr>
                                <w:color w:val="373737"/>
                                <w:spacing w:val="3"/>
                                <w:sz w:val="28"/>
                                <w:lang w:val=""/>
                              </w:rPr>
                              <w:t>Kód Ceníková po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64451" id="Text Box 51" o:spid="_x0000_s1036" type="#_x0000_t202" style="position:absolute;margin-left:35.3pt;margin-top:43.2pt;width:126.7pt;height:14.2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" stroked="f">
                <v:fill opacity="0"/>
                <v:textbox style="mso-fit-shape-to-text:t" inset="0,0,0,0">
                  <w:txbxContent>
                    <w:p w14:paraId="71966509" w14:textId="77777777" w:rsidR="00587451" w:rsidRDefault="000D1B2D">
                      <w:pPr>
                        <w:autoSpaceDE w:val="0"/>
                        <w:autoSpaceDN w:val="0"/>
                        <w:spacing w:before="4" w:line="280" w:lineRule="exact"/>
                        <w:ind w:firstLine="4"/>
                      </w:pPr>
                      <w:r>
                        <w:rPr>
                          <w:color w:val="373737"/>
                          <w:spacing w:val="3"/>
                          <w:sz w:val="28"/>
                          <w:lang w:val=""/>
                        </w:rPr>
                        <w:t>Kód Ceníková po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307D1C9" wp14:editId="0BC66088">
                <wp:simplePos x="0" y="0"/>
                <wp:positionH relativeFrom="page">
                  <wp:posOffset>944880</wp:posOffset>
                </wp:positionH>
                <wp:positionV relativeFrom="page">
                  <wp:posOffset>987425</wp:posOffset>
                </wp:positionV>
                <wp:extent cx="4471670" cy="3860165"/>
                <wp:effectExtent l="1905" t="6350" r="3175" b="635"/>
                <wp:wrapNone/>
                <wp:docPr id="5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3860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E2F0E" w14:textId="77777777" w:rsidR="00587451" w:rsidRDefault="000D1B2D">
                            <w:pPr>
                              <w:autoSpaceDE w:val="0"/>
                              <w:autoSpaceDN w:val="0"/>
                              <w:spacing w:line="360" w:lineRule="exact"/>
                              <w:ind w:firstLine="24"/>
                            </w:pPr>
                            <w:r>
                              <w:rPr>
                                <w:color w:val="373737"/>
                                <w:sz w:val="36"/>
                                <w:lang w:val=""/>
                              </w:rPr>
                              <w:t>obecné laboratorní činnosti</w:t>
                            </w:r>
                          </w:p>
                          <w:p w14:paraId="525FE82D" w14:textId="77777777" w:rsidR="00587451" w:rsidRDefault="000D1B2D">
                            <w:pPr>
                              <w:autoSpaceDE w:val="0"/>
                              <w:autoSpaceDN w:val="0"/>
                              <w:spacing w:before="96" w:line="300" w:lineRule="exact"/>
                              <w:ind w:firstLine="14"/>
                            </w:pPr>
                            <w:r>
                              <w:rPr>
                                <w:color w:val="373737"/>
                                <w:spacing w:val="-3"/>
                                <w:sz w:val="30"/>
                                <w:lang w:val=""/>
                              </w:rPr>
                              <w:t>Převzetí a evidence laboratorního vzorku</w:t>
                            </w:r>
                          </w:p>
                          <w:p w14:paraId="445AFA1D" w14:textId="77777777" w:rsidR="00587451" w:rsidRDefault="000D1B2D">
                            <w:pPr>
                              <w:autoSpaceDE w:val="0"/>
                              <w:autoSpaceDN w:val="0"/>
                              <w:spacing w:before="100" w:line="300" w:lineRule="exact"/>
                              <w:ind w:firstLine="24"/>
                            </w:pPr>
                            <w:r>
                              <w:rPr>
                                <w:color w:val="373737"/>
                                <w:sz w:val="30"/>
                                <w:lang w:val=""/>
                              </w:rPr>
                              <w:t>Skartace laboratorního vzorku</w:t>
                            </w:r>
                          </w:p>
                          <w:p w14:paraId="7139F65C" w14:textId="77777777" w:rsidR="00587451" w:rsidRDefault="000D1B2D">
                            <w:pPr>
                              <w:autoSpaceDE w:val="0"/>
                              <w:autoSpaceDN w:val="0"/>
                              <w:spacing w:before="91" w:line="300" w:lineRule="exact"/>
                              <w:ind w:firstLine="9"/>
                            </w:pPr>
                            <w:r>
                              <w:rPr>
                                <w:color w:val="373737"/>
                                <w:sz w:val="30"/>
                                <w:lang w:val=""/>
                              </w:rPr>
                              <w:t>Úprava vzorku fi|trací, odstředěním</w:t>
                            </w:r>
                          </w:p>
                          <w:p w14:paraId="57AD20BB" w14:textId="77777777" w:rsidR="00587451" w:rsidRDefault="000D1B2D">
                            <w:pPr>
                              <w:autoSpaceDE w:val="0"/>
                              <w:autoSpaceDN w:val="0"/>
                              <w:spacing w:before="48" w:line="300" w:lineRule="exact"/>
                              <w:ind w:firstLine="14"/>
                            </w:pPr>
                            <w:r>
                              <w:rPr>
                                <w:color w:val="373737"/>
                                <w:sz w:val="30"/>
                                <w:lang w:val=""/>
                              </w:rPr>
                              <w:t>Uprava vzorku extrakcí</w:t>
                            </w:r>
                          </w:p>
                          <w:p w14:paraId="27CD82C6" w14:textId="77777777" w:rsidR="00587451" w:rsidRDefault="000D1B2D">
                            <w:pPr>
                              <w:autoSpaceDE w:val="0"/>
                              <w:autoSpaceDN w:val="0"/>
                              <w:spacing w:before="28" w:line="300" w:lineRule="exact"/>
                              <w:ind w:firstLine="14"/>
                            </w:pPr>
                            <w:r>
                              <w:rPr>
                                <w:color w:val="373737"/>
                                <w:sz w:val="30"/>
                                <w:lang w:val=""/>
                              </w:rPr>
                              <w:t>Příprava vzorku (konzervace, ředění, úprava pH)</w:t>
                            </w:r>
                          </w:p>
                          <w:p w14:paraId="121E9B6E" w14:textId="77777777" w:rsidR="00587451" w:rsidRDefault="000D1B2D">
                            <w:pPr>
                              <w:autoSpaceDE w:val="0"/>
                              <w:autoSpaceDN w:val="0"/>
                              <w:spacing w:line="338" w:lineRule="exact"/>
                              <w:ind w:left="24" w:hanging="5"/>
                            </w:pPr>
                            <w:r>
                              <w:rPr>
                                <w:color w:val="373737"/>
                                <w:sz w:val="30"/>
                                <w:lang w:val=""/>
                              </w:rPr>
                              <w:t>Příprava organického vzorku pro analýry (kvartace) Výpočet (N-formy, kalový index)</w:t>
                            </w:r>
                          </w:p>
                          <w:p w14:paraId="3B3D98F6" w14:textId="77777777" w:rsidR="00587451" w:rsidRDefault="000D1B2D">
                            <w:pPr>
                              <w:autoSpaceDE w:val="0"/>
                              <w:autoSpaceDN w:val="0"/>
                              <w:spacing w:before="38" w:line="300" w:lineRule="exact"/>
                              <w:ind w:firstLine="28"/>
                            </w:pPr>
                            <w:r>
                              <w:rPr>
                                <w:color w:val="373737"/>
                                <w:spacing w:val="-3"/>
                                <w:sz w:val="30"/>
                                <w:lang w:val=""/>
                              </w:rPr>
                              <w:t>Příprava vodného výluhu vytřepáváním</w:t>
                            </w:r>
                          </w:p>
                          <w:p w14:paraId="4521F294" w14:textId="77777777" w:rsidR="00587451" w:rsidRDefault="000D1B2D">
                            <w:pPr>
                              <w:autoSpaceDE w:val="0"/>
                              <w:autoSpaceDN w:val="0"/>
                              <w:spacing w:before="33" w:line="300" w:lineRule="exact"/>
                              <w:ind w:firstLine="28"/>
                            </w:pPr>
                            <w:r>
                              <w:rPr>
                                <w:color w:val="373737"/>
                                <w:sz w:val="30"/>
                                <w:lang w:val=""/>
                              </w:rPr>
                              <w:t>Příprava výluhu vzorku speciálními činidly</w:t>
                            </w:r>
                          </w:p>
                          <w:p w14:paraId="4263F01B" w14:textId="77777777" w:rsidR="00587451" w:rsidRDefault="000D1B2D">
                            <w:pPr>
                              <w:autoSpaceDE w:val="0"/>
                              <w:autoSpaceDN w:val="0"/>
                              <w:spacing w:line="348" w:lineRule="exact"/>
                              <w:ind w:left="28" w:firstLine="5"/>
                            </w:pPr>
                            <w:r>
                              <w:rPr>
                                <w:color w:val="373737"/>
                                <w:spacing w:val="-1"/>
                                <w:sz w:val="30"/>
                                <w:lang w:val=""/>
                              </w:rPr>
                              <w:t>Úprava vzorku sušením nebo Žíháním (bezváŽení) Administrativní zpr acoY áni analý ry</w:t>
                            </w:r>
                          </w:p>
                          <w:p w14:paraId="0EFF1B92" w14:textId="77777777" w:rsidR="00587451" w:rsidRDefault="000D1B2D">
                            <w:pPr>
                              <w:autoSpaceDE w:val="0"/>
                              <w:autoSpaceDN w:val="0"/>
                              <w:spacing w:before="57" w:line="300" w:lineRule="exact"/>
                              <w:ind w:firstLine="52"/>
                            </w:pPr>
                            <w:r>
                              <w:rPr>
                                <w:color w:val="373737"/>
                                <w:sz w:val="30"/>
                                <w:lang w:val=""/>
                              </w:rPr>
                              <w:t>Speciální příprava vzorkovnic</w:t>
                            </w:r>
                          </w:p>
                          <w:p w14:paraId="6BD168C2" w14:textId="77777777" w:rsidR="00587451" w:rsidRDefault="000D1B2D">
                            <w:pPr>
                              <w:autoSpaceDE w:val="0"/>
                              <w:autoSpaceDN w:val="0"/>
                              <w:spacing w:line="352" w:lineRule="exact"/>
                              <w:ind w:left="48" w:hanging="5"/>
                            </w:pPr>
                            <w:r>
                              <w:rPr>
                                <w:color w:val="373737"/>
                                <w:sz w:val="30"/>
                                <w:lang w:val=""/>
                              </w:rPr>
                              <w:t>odběr jednorázového prostého vzorku odpadní vody odběr vzorku vody pitné, teplé, bazénové</w:t>
                            </w:r>
                          </w:p>
                          <w:p w14:paraId="5BACC792" w14:textId="77777777" w:rsidR="00587451" w:rsidRDefault="000D1B2D">
                            <w:pPr>
                              <w:autoSpaceDE w:val="0"/>
                              <w:autoSpaceDN w:val="0"/>
                              <w:spacing w:line="376" w:lineRule="exact"/>
                              <w:ind w:left="48"/>
                            </w:pPr>
                            <w:r>
                              <w:rPr>
                                <w:color w:val="373737"/>
                                <w:sz w:val="30"/>
                                <w:lang w:val=""/>
                              </w:rPr>
                              <w:t>odběr směsného vzorku odpadní vody (vzorek 2 hod.) odběr vzorku zeminy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7D1C9" id="Text Box 50" o:spid="_x0000_s1037" type="#_x0000_t202" style="position:absolute;margin-left:74.4pt;margin-top:77.75pt;width:352.1pt;height:303.95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" stroked="f">
                <v:fill opacity="0"/>
                <v:textbox style="mso-fit-shape-to-text:t" inset="0,0,0,0">
                  <w:txbxContent>
                    <w:p w14:paraId="20FE2F0E" w14:textId="77777777" w:rsidR="00587451" w:rsidRDefault="000D1B2D">
                      <w:pPr>
                        <w:autoSpaceDE w:val="0"/>
                        <w:autoSpaceDN w:val="0"/>
                        <w:spacing w:line="360" w:lineRule="exact"/>
                        <w:ind w:firstLine="24"/>
                      </w:pPr>
                      <w:r>
                        <w:rPr>
                          <w:color w:val="373737"/>
                          <w:sz w:val="36"/>
                          <w:lang w:val=""/>
                        </w:rPr>
                        <w:t>obecné laboratorní činnosti</w:t>
                      </w:r>
                    </w:p>
                    <w:p w14:paraId="525FE82D" w14:textId="77777777" w:rsidR="00587451" w:rsidRDefault="000D1B2D">
                      <w:pPr>
                        <w:autoSpaceDE w:val="0"/>
                        <w:autoSpaceDN w:val="0"/>
                        <w:spacing w:before="96" w:line="300" w:lineRule="exact"/>
                        <w:ind w:firstLine="14"/>
                      </w:pPr>
                      <w:r>
                        <w:rPr>
                          <w:color w:val="373737"/>
                          <w:spacing w:val="-3"/>
                          <w:sz w:val="30"/>
                          <w:lang w:val=""/>
                        </w:rPr>
                        <w:t>Převzetí a evidence laboratorního vzorku</w:t>
                      </w:r>
                    </w:p>
                    <w:p w14:paraId="445AFA1D" w14:textId="77777777" w:rsidR="00587451" w:rsidRDefault="000D1B2D">
                      <w:pPr>
                        <w:autoSpaceDE w:val="0"/>
                        <w:autoSpaceDN w:val="0"/>
                        <w:spacing w:before="100" w:line="300" w:lineRule="exact"/>
                        <w:ind w:firstLine="24"/>
                      </w:pPr>
                      <w:r>
                        <w:rPr>
                          <w:color w:val="373737"/>
                          <w:sz w:val="30"/>
                          <w:lang w:val=""/>
                        </w:rPr>
                        <w:t>Skartace laboratorního vzorku</w:t>
                      </w:r>
                    </w:p>
                    <w:p w14:paraId="7139F65C" w14:textId="77777777" w:rsidR="00587451" w:rsidRDefault="000D1B2D">
                      <w:pPr>
                        <w:autoSpaceDE w:val="0"/>
                        <w:autoSpaceDN w:val="0"/>
                        <w:spacing w:before="91" w:line="300" w:lineRule="exact"/>
                        <w:ind w:firstLine="9"/>
                      </w:pPr>
                      <w:r>
                        <w:rPr>
                          <w:color w:val="373737"/>
                          <w:sz w:val="30"/>
                          <w:lang w:val=""/>
                        </w:rPr>
                        <w:t>Úprava vzorku fi|trací, odstředěním</w:t>
                      </w:r>
                    </w:p>
                    <w:p w14:paraId="57AD20BB" w14:textId="77777777" w:rsidR="00587451" w:rsidRDefault="000D1B2D">
                      <w:pPr>
                        <w:autoSpaceDE w:val="0"/>
                        <w:autoSpaceDN w:val="0"/>
                        <w:spacing w:before="48" w:line="300" w:lineRule="exact"/>
                        <w:ind w:firstLine="14"/>
                      </w:pPr>
                      <w:r>
                        <w:rPr>
                          <w:color w:val="373737"/>
                          <w:sz w:val="30"/>
                          <w:lang w:val=""/>
                        </w:rPr>
                        <w:t>Uprava vzorku extrakcí</w:t>
                      </w:r>
                    </w:p>
                    <w:p w14:paraId="27CD82C6" w14:textId="77777777" w:rsidR="00587451" w:rsidRDefault="000D1B2D">
                      <w:pPr>
                        <w:autoSpaceDE w:val="0"/>
                        <w:autoSpaceDN w:val="0"/>
                        <w:spacing w:before="28" w:line="300" w:lineRule="exact"/>
                        <w:ind w:firstLine="14"/>
                      </w:pPr>
                      <w:r>
                        <w:rPr>
                          <w:color w:val="373737"/>
                          <w:sz w:val="30"/>
                          <w:lang w:val=""/>
                        </w:rPr>
                        <w:t>Příprava vzorku (konzervace, ředění, úprava pH)</w:t>
                      </w:r>
                    </w:p>
                    <w:p w14:paraId="121E9B6E" w14:textId="77777777" w:rsidR="00587451" w:rsidRDefault="000D1B2D">
                      <w:pPr>
                        <w:autoSpaceDE w:val="0"/>
                        <w:autoSpaceDN w:val="0"/>
                        <w:spacing w:line="338" w:lineRule="exact"/>
                        <w:ind w:left="24" w:hanging="5"/>
                      </w:pPr>
                      <w:r>
                        <w:rPr>
                          <w:color w:val="373737"/>
                          <w:sz w:val="30"/>
                          <w:lang w:val=""/>
                        </w:rPr>
                        <w:t>Příprava organického vzorku pro analýry (kvartace) Výpočet (N-formy, kalový index)</w:t>
                      </w:r>
                    </w:p>
                    <w:p w14:paraId="3B3D98F6" w14:textId="77777777" w:rsidR="00587451" w:rsidRDefault="000D1B2D">
                      <w:pPr>
                        <w:autoSpaceDE w:val="0"/>
                        <w:autoSpaceDN w:val="0"/>
                        <w:spacing w:before="38" w:line="300" w:lineRule="exact"/>
                        <w:ind w:firstLine="28"/>
                      </w:pPr>
                      <w:r>
                        <w:rPr>
                          <w:color w:val="373737"/>
                          <w:spacing w:val="-3"/>
                          <w:sz w:val="30"/>
                          <w:lang w:val=""/>
                        </w:rPr>
                        <w:t>Příprava vodného výluhu vytřepáváním</w:t>
                      </w:r>
                    </w:p>
                    <w:p w14:paraId="4521F294" w14:textId="77777777" w:rsidR="00587451" w:rsidRDefault="000D1B2D">
                      <w:pPr>
                        <w:autoSpaceDE w:val="0"/>
                        <w:autoSpaceDN w:val="0"/>
                        <w:spacing w:before="33" w:line="300" w:lineRule="exact"/>
                        <w:ind w:firstLine="28"/>
                      </w:pPr>
                      <w:r>
                        <w:rPr>
                          <w:color w:val="373737"/>
                          <w:sz w:val="30"/>
                          <w:lang w:val=""/>
                        </w:rPr>
                        <w:t>Příprava výluhu vzorku speciálními činidly</w:t>
                      </w:r>
                    </w:p>
                    <w:p w14:paraId="4263F01B" w14:textId="77777777" w:rsidR="00587451" w:rsidRDefault="000D1B2D">
                      <w:pPr>
                        <w:autoSpaceDE w:val="0"/>
                        <w:autoSpaceDN w:val="0"/>
                        <w:spacing w:line="348" w:lineRule="exact"/>
                        <w:ind w:left="28" w:firstLine="5"/>
                      </w:pPr>
                      <w:r>
                        <w:rPr>
                          <w:color w:val="373737"/>
                          <w:spacing w:val="-1"/>
                          <w:sz w:val="30"/>
                          <w:lang w:val=""/>
                        </w:rPr>
                        <w:t>Úprava vzorku sušením nebo Žíháním (bezváŽení) Administrativní zpr acoY áni analý ry</w:t>
                      </w:r>
                    </w:p>
                    <w:p w14:paraId="0EFF1B92" w14:textId="77777777" w:rsidR="00587451" w:rsidRDefault="000D1B2D">
                      <w:pPr>
                        <w:autoSpaceDE w:val="0"/>
                        <w:autoSpaceDN w:val="0"/>
                        <w:spacing w:before="57" w:line="300" w:lineRule="exact"/>
                        <w:ind w:firstLine="52"/>
                      </w:pPr>
                      <w:r>
                        <w:rPr>
                          <w:color w:val="373737"/>
                          <w:sz w:val="30"/>
                          <w:lang w:val=""/>
                        </w:rPr>
                        <w:t>Speciální příprava vzorkovnic</w:t>
                      </w:r>
                    </w:p>
                    <w:p w14:paraId="6BD168C2" w14:textId="77777777" w:rsidR="00587451" w:rsidRDefault="000D1B2D">
                      <w:pPr>
                        <w:autoSpaceDE w:val="0"/>
                        <w:autoSpaceDN w:val="0"/>
                        <w:spacing w:line="352" w:lineRule="exact"/>
                        <w:ind w:left="48" w:hanging="5"/>
                      </w:pPr>
                      <w:r>
                        <w:rPr>
                          <w:color w:val="373737"/>
                          <w:sz w:val="30"/>
                          <w:lang w:val=""/>
                        </w:rPr>
                        <w:t>odběr jednorázového prostého vzorku odpadní vody odběr vzorku vody pitné, teplé, bazénové</w:t>
                      </w:r>
                    </w:p>
                    <w:p w14:paraId="5BACC792" w14:textId="77777777" w:rsidR="00587451" w:rsidRDefault="000D1B2D">
                      <w:pPr>
                        <w:autoSpaceDE w:val="0"/>
                        <w:autoSpaceDN w:val="0"/>
                        <w:spacing w:line="376" w:lineRule="exact"/>
                        <w:ind w:left="48"/>
                      </w:pPr>
                      <w:r>
                        <w:rPr>
                          <w:color w:val="373737"/>
                          <w:sz w:val="30"/>
                          <w:lang w:val=""/>
                        </w:rPr>
                        <w:t>odběr směsného vzorku odpadní vody (vzorek 2 hod.) odběr vzorku zeminy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E07D753" wp14:editId="36276532">
                <wp:simplePos x="0" y="0"/>
                <wp:positionH relativeFrom="page">
                  <wp:posOffset>975360</wp:posOffset>
                </wp:positionH>
                <wp:positionV relativeFrom="page">
                  <wp:posOffset>5227320</wp:posOffset>
                </wp:positionV>
                <wp:extent cx="4495800" cy="4636135"/>
                <wp:effectExtent l="3810" t="7620" r="5715" b="4445"/>
                <wp:wrapNone/>
                <wp:docPr id="5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4636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D3B60" w14:textId="77777777" w:rsidR="00587451" w:rsidRDefault="000D1B2D">
                            <w:pPr>
                              <w:autoSpaceDE w:val="0"/>
                              <w:autoSpaceDN w:val="0"/>
                              <w:spacing w:line="340" w:lineRule="exact"/>
                              <w:ind w:firstLine="19"/>
                            </w:pPr>
                            <w:r>
                              <w:rPr>
                                <w:color w:val="373737"/>
                                <w:sz w:val="34"/>
                                <w:lang w:val=""/>
                              </w:rPr>
                              <w:t>Základní ýzikál ně chem ické analýzy</w:t>
                            </w:r>
                          </w:p>
                          <w:p w14:paraId="47CB8D4B" w14:textId="77777777" w:rsidR="00587451" w:rsidRDefault="000D1B2D">
                            <w:pPr>
                              <w:autoSpaceDE w:val="0"/>
                              <w:autoSpaceDN w:val="0"/>
                              <w:spacing w:before="72" w:line="300" w:lineRule="exact"/>
                              <w:ind w:firstLine="14"/>
                            </w:pPr>
                            <w:r>
                              <w:rPr>
                                <w:color w:val="373737"/>
                                <w:sz w:val="30"/>
                                <w:lang w:val=""/>
                              </w:rPr>
                              <w:t>Stanovení teploty</w:t>
                            </w:r>
                          </w:p>
                          <w:p w14:paraId="66F851A8" w14:textId="77777777" w:rsidR="00587451" w:rsidRDefault="000D1B2D">
                            <w:pPr>
                              <w:autoSpaceDE w:val="0"/>
                              <w:autoSpaceDN w:val="0"/>
                              <w:spacing w:before="57" w:line="300" w:lineRule="exact"/>
                              <w:ind w:firstLine="14"/>
                            </w:pPr>
                            <w:r>
                              <w:rPr>
                                <w:color w:val="373737"/>
                                <w:sz w:val="30"/>
                                <w:lang w:val=""/>
                              </w:rPr>
                              <w:t>Stanovení pachu (organoleptická zkouška)</w:t>
                            </w:r>
                          </w:p>
                          <w:p w14:paraId="5F618AF2" w14:textId="77777777" w:rsidR="00587451" w:rsidRDefault="000D1B2D">
                            <w:pPr>
                              <w:autoSpaceDE w:val="0"/>
                              <w:autoSpaceDN w:val="0"/>
                              <w:spacing w:before="57" w:line="300" w:lineRule="exact"/>
                              <w:ind w:firstLine="14"/>
                            </w:pPr>
                            <w:r>
                              <w:rPr>
                                <w:color w:val="373737"/>
                                <w:sz w:val="30"/>
                                <w:lang w:val=""/>
                              </w:rPr>
                              <w:t>Stanovení barvy (vizuální metoda)</w:t>
                            </w:r>
                          </w:p>
                          <w:p w14:paraId="3C1C5BDA" w14:textId="77777777" w:rsidR="00587451" w:rsidRDefault="000D1B2D">
                            <w:pPr>
                              <w:autoSpaceDE w:val="0"/>
                              <w:autoSpaceDN w:val="0"/>
                              <w:spacing w:before="57" w:line="300" w:lineRule="exact"/>
                              <w:ind w:firstLine="19"/>
                            </w:pPr>
                            <w:r>
                              <w:rPr>
                                <w:color w:val="373737"/>
                                <w:spacing w:val="-11"/>
                                <w:sz w:val="30"/>
                                <w:lang w:val=""/>
                              </w:rPr>
                              <w:t>Stanoven i záka\u (turb i dimetri e)</w:t>
                            </w:r>
                          </w:p>
                          <w:p w14:paraId="26FC904A" w14:textId="77777777" w:rsidR="00587451" w:rsidRDefault="000D1B2D">
                            <w:pPr>
                              <w:autoSpaceDE w:val="0"/>
                              <w:autoSpaceDN w:val="0"/>
                              <w:spacing w:before="67" w:line="300" w:lineRule="exact"/>
                              <w:ind w:firstLine="24"/>
                            </w:pPr>
                            <w:r>
                              <w:rPr>
                                <w:color w:val="373737"/>
                                <w:sz w:val="30"/>
                                <w:lang w:val=""/>
                              </w:rPr>
                              <w:t>Stanovení sušiny (gravimetrie)</w:t>
                            </w:r>
                          </w:p>
                          <w:p w14:paraId="42383568" w14:textId="77777777" w:rsidR="00587451" w:rsidRDefault="000D1B2D">
                            <w:pPr>
                              <w:autoSpaceDE w:val="0"/>
                              <w:autoSpaceDN w:val="0"/>
                              <w:spacing w:before="67" w:line="300" w:lineRule="exact"/>
                              <w:ind w:firstLine="19"/>
                            </w:pPr>
                            <w:r>
                              <w:rPr>
                                <w:color w:val="373737"/>
                                <w:sz w:val="30"/>
                                <w:lang w:val=""/>
                              </w:rPr>
                              <w:t>Stanovení pH (potenciometrie)</w:t>
                            </w:r>
                          </w:p>
                          <w:p w14:paraId="0165BE69" w14:textId="77777777" w:rsidR="00587451" w:rsidRDefault="000D1B2D">
                            <w:pPr>
                              <w:autoSpaceDE w:val="0"/>
                              <w:autoSpaceDN w:val="0"/>
                              <w:spacing w:before="57" w:line="300" w:lineRule="exact"/>
                              <w:ind w:firstLine="24"/>
                            </w:pPr>
                            <w:r>
                              <w:rPr>
                                <w:color w:val="373737"/>
                                <w:sz w:val="30"/>
                                <w:lang w:val=""/>
                              </w:rPr>
                              <w:t>Stanovení konduktivity (konduktometrie)</w:t>
                            </w:r>
                          </w:p>
                          <w:p w14:paraId="37467DA3" w14:textId="77777777" w:rsidR="00587451" w:rsidRDefault="000D1B2D">
                            <w:pPr>
                              <w:autoSpaceDE w:val="0"/>
                              <w:autoSpaceDN w:val="0"/>
                              <w:spacing w:line="369" w:lineRule="exact"/>
                              <w:ind w:left="24"/>
                            </w:pPr>
                            <w:r>
                              <w:rPr>
                                <w:color w:val="373737"/>
                                <w:sz w:val="30"/>
                                <w:lang w:val=""/>
                              </w:rPr>
                              <w:t>Stanovení oxidovatelnosti CHSK-Mn (titrační metoda) Stanovení oxidovatelnosti CHSK-Cr (titrační metoda) Stanovení BSK 5 (pro dvě měření; oxymetrie)</w:t>
                            </w:r>
                          </w:p>
                          <w:p w14:paraId="264EB899" w14:textId="77777777" w:rsidR="00587451" w:rsidRDefault="000D1B2D">
                            <w:pPr>
                              <w:autoSpaceDE w:val="0"/>
                              <w:autoSpaceDN w:val="0"/>
                              <w:spacing w:before="19" w:line="362" w:lineRule="exact"/>
                              <w:ind w:left="28" w:hanging="4"/>
                            </w:pPr>
                            <w:r>
                              <w:rPr>
                                <w:color w:val="373737"/>
                                <w:spacing w:val="-5"/>
                                <w:sz w:val="30"/>
                                <w:lang w:val=""/>
                              </w:rPr>
                              <w:t>Stanovení rozpuštěného kysl íku (elektrochemická metoda) Stanovení alkality _ KNK (titrační metoda)</w:t>
                            </w:r>
                          </w:p>
                          <w:p w14:paraId="350C977B" w14:textId="77777777" w:rsidR="00587451" w:rsidRDefault="000D1B2D">
                            <w:pPr>
                              <w:autoSpaceDE w:val="0"/>
                              <w:autoSpaceDN w:val="0"/>
                              <w:spacing w:before="67" w:line="300" w:lineRule="exact"/>
                              <w:ind w:firstLine="28"/>
                            </w:pPr>
                            <w:r>
                              <w:rPr>
                                <w:color w:val="373737"/>
                                <w:sz w:val="30"/>
                                <w:lang w:val=""/>
                              </w:rPr>
                              <w:t>Stanovení acidity - ZNK (titrační metoda)</w:t>
                            </w:r>
                          </w:p>
                          <w:p w14:paraId="3F1C119D" w14:textId="77777777" w:rsidR="00587451" w:rsidRDefault="000D1B2D">
                            <w:pPr>
                              <w:autoSpaceDE w:val="0"/>
                              <w:autoSpaceDN w:val="0"/>
                              <w:spacing w:before="67" w:line="300" w:lineRule="exact"/>
                              <w:ind w:firstLine="28"/>
                            </w:pPr>
                            <w:r>
                              <w:rPr>
                                <w:color w:val="373737"/>
                                <w:sz w:val="30"/>
                                <w:lang w:val=""/>
                              </w:rPr>
                              <w:t>Stanovení rozpuštěných látek (RL; gravimetrie)</w:t>
                            </w:r>
                          </w:p>
                          <w:p w14:paraId="32DC9C43" w14:textId="77777777" w:rsidR="00587451" w:rsidRDefault="000D1B2D">
                            <w:pPr>
                              <w:autoSpaceDE w:val="0"/>
                              <w:autoSpaceDN w:val="0"/>
                              <w:spacing w:before="14" w:line="372" w:lineRule="exact"/>
                              <w:ind w:left="33" w:hanging="5"/>
                            </w:pPr>
                            <w:r>
                              <w:rPr>
                                <w:color w:val="373737"/>
                                <w:spacing w:val="-3"/>
                                <w:sz w:val="30"/>
                                <w:lang w:val=""/>
                              </w:rPr>
                              <w:t>Stanovení rozp. anorganických solí (RAS; gravimetrie) Stanoven í nerczpuštěných látek (NL ; gravimetrie)</w:t>
                            </w:r>
                          </w:p>
                          <w:p w14:paraId="54638337" w14:textId="77777777" w:rsidR="00587451" w:rsidRDefault="000D1B2D">
                            <w:pPr>
                              <w:autoSpaceDE w:val="0"/>
                              <w:autoSpaceDN w:val="0"/>
                              <w:spacing w:before="24" w:line="347" w:lineRule="exact"/>
                              <w:ind w:left="33" w:hanging="5"/>
                            </w:pPr>
                            <w:r>
                              <w:rPr>
                                <w:color w:val="373737"/>
                                <w:spacing w:val="-9"/>
                                <w:sz w:val="26"/>
                                <w:lang w:val=""/>
                              </w:rPr>
                              <w:t xml:space="preserve">S tanov en í ner ozp . l átek - ztr áta žíháním (NL -ZZ ; grav i m etri e ) </w:t>
                            </w:r>
                            <w:r>
                              <w:rPr>
                                <w:color w:val="373737"/>
                                <w:sz w:val="30"/>
                                <w:lang w:val=""/>
                              </w:rPr>
                              <w:t>Stanovení usaditelných látek (Imhoff)</w:t>
                            </w:r>
                          </w:p>
                          <w:p w14:paraId="08ADBCC3" w14:textId="77777777" w:rsidR="00587451" w:rsidRDefault="000D1B2D">
                            <w:pPr>
                              <w:autoSpaceDE w:val="0"/>
                              <w:autoSpaceDN w:val="0"/>
                              <w:spacing w:before="67" w:line="300" w:lineRule="exact"/>
                              <w:ind w:firstLine="38"/>
                            </w:pPr>
                            <w:r>
                              <w:rPr>
                                <w:color w:val="373737"/>
                                <w:sz w:val="30"/>
                                <w:lang w:val=""/>
                              </w:rPr>
                              <w:t>Stanovení 1 sloŽlcy fotometricLy (N_režim, Fe, Mn)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7D753" id="Text Box 49" o:spid="_x0000_s1038" type="#_x0000_t202" style="position:absolute;margin-left:76.8pt;margin-top:411.6pt;width:354pt;height:365.0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" stroked="f">
                <v:fill opacity="0"/>
                <v:textbox style="mso-fit-shape-to-text:t" inset="0,0,0,0">
                  <w:txbxContent>
                    <w:p w14:paraId="23AD3B60" w14:textId="77777777" w:rsidR="00587451" w:rsidRDefault="000D1B2D">
                      <w:pPr>
                        <w:autoSpaceDE w:val="0"/>
                        <w:autoSpaceDN w:val="0"/>
                        <w:spacing w:line="340" w:lineRule="exact"/>
                        <w:ind w:firstLine="19"/>
                      </w:pPr>
                      <w:r>
                        <w:rPr>
                          <w:color w:val="373737"/>
                          <w:sz w:val="34"/>
                          <w:lang w:val=""/>
                        </w:rPr>
                        <w:t>Základní ýzikál ně chem ické analýzy</w:t>
                      </w:r>
                    </w:p>
                    <w:p w14:paraId="47CB8D4B" w14:textId="77777777" w:rsidR="00587451" w:rsidRDefault="000D1B2D">
                      <w:pPr>
                        <w:autoSpaceDE w:val="0"/>
                        <w:autoSpaceDN w:val="0"/>
                        <w:spacing w:before="72" w:line="300" w:lineRule="exact"/>
                        <w:ind w:firstLine="14"/>
                      </w:pPr>
                      <w:r>
                        <w:rPr>
                          <w:color w:val="373737"/>
                          <w:sz w:val="30"/>
                          <w:lang w:val=""/>
                        </w:rPr>
                        <w:t>Stanovení teploty</w:t>
                      </w:r>
                    </w:p>
                    <w:p w14:paraId="66F851A8" w14:textId="77777777" w:rsidR="00587451" w:rsidRDefault="000D1B2D">
                      <w:pPr>
                        <w:autoSpaceDE w:val="0"/>
                        <w:autoSpaceDN w:val="0"/>
                        <w:spacing w:before="57" w:line="300" w:lineRule="exact"/>
                        <w:ind w:firstLine="14"/>
                      </w:pPr>
                      <w:r>
                        <w:rPr>
                          <w:color w:val="373737"/>
                          <w:sz w:val="30"/>
                          <w:lang w:val=""/>
                        </w:rPr>
                        <w:t>Stanovení pachu (organoleptická zkouška)</w:t>
                      </w:r>
                    </w:p>
                    <w:p w14:paraId="5F618AF2" w14:textId="77777777" w:rsidR="00587451" w:rsidRDefault="000D1B2D">
                      <w:pPr>
                        <w:autoSpaceDE w:val="0"/>
                        <w:autoSpaceDN w:val="0"/>
                        <w:spacing w:before="57" w:line="300" w:lineRule="exact"/>
                        <w:ind w:firstLine="14"/>
                      </w:pPr>
                      <w:r>
                        <w:rPr>
                          <w:color w:val="373737"/>
                          <w:sz w:val="30"/>
                          <w:lang w:val=""/>
                        </w:rPr>
                        <w:t>Stanovení barvy (vizuální metoda)</w:t>
                      </w:r>
                    </w:p>
                    <w:p w14:paraId="3C1C5BDA" w14:textId="77777777" w:rsidR="00587451" w:rsidRDefault="000D1B2D">
                      <w:pPr>
                        <w:autoSpaceDE w:val="0"/>
                        <w:autoSpaceDN w:val="0"/>
                        <w:spacing w:before="57" w:line="300" w:lineRule="exact"/>
                        <w:ind w:firstLine="19"/>
                      </w:pPr>
                      <w:r>
                        <w:rPr>
                          <w:color w:val="373737"/>
                          <w:spacing w:val="-11"/>
                          <w:sz w:val="30"/>
                          <w:lang w:val=""/>
                        </w:rPr>
                        <w:t>Stanoven i záka\u (turb i dimetri e)</w:t>
                      </w:r>
                    </w:p>
                    <w:p w14:paraId="26FC904A" w14:textId="77777777" w:rsidR="00587451" w:rsidRDefault="000D1B2D">
                      <w:pPr>
                        <w:autoSpaceDE w:val="0"/>
                        <w:autoSpaceDN w:val="0"/>
                        <w:spacing w:before="67" w:line="300" w:lineRule="exact"/>
                        <w:ind w:firstLine="24"/>
                      </w:pPr>
                      <w:r>
                        <w:rPr>
                          <w:color w:val="373737"/>
                          <w:sz w:val="30"/>
                          <w:lang w:val=""/>
                        </w:rPr>
                        <w:t>Stanovení sušiny (gravimetrie)</w:t>
                      </w:r>
                    </w:p>
                    <w:p w14:paraId="42383568" w14:textId="77777777" w:rsidR="00587451" w:rsidRDefault="000D1B2D">
                      <w:pPr>
                        <w:autoSpaceDE w:val="0"/>
                        <w:autoSpaceDN w:val="0"/>
                        <w:spacing w:before="67" w:line="300" w:lineRule="exact"/>
                        <w:ind w:firstLine="19"/>
                      </w:pPr>
                      <w:r>
                        <w:rPr>
                          <w:color w:val="373737"/>
                          <w:sz w:val="30"/>
                          <w:lang w:val=""/>
                        </w:rPr>
                        <w:t>Stanovení pH (potenciometrie)</w:t>
                      </w:r>
                    </w:p>
                    <w:p w14:paraId="0165BE69" w14:textId="77777777" w:rsidR="00587451" w:rsidRDefault="000D1B2D">
                      <w:pPr>
                        <w:autoSpaceDE w:val="0"/>
                        <w:autoSpaceDN w:val="0"/>
                        <w:spacing w:before="57" w:line="300" w:lineRule="exact"/>
                        <w:ind w:firstLine="24"/>
                      </w:pPr>
                      <w:r>
                        <w:rPr>
                          <w:color w:val="373737"/>
                          <w:sz w:val="30"/>
                          <w:lang w:val=""/>
                        </w:rPr>
                        <w:t>Stanovení konduktivity (konduktometrie)</w:t>
                      </w:r>
                    </w:p>
                    <w:p w14:paraId="37467DA3" w14:textId="77777777" w:rsidR="00587451" w:rsidRDefault="000D1B2D">
                      <w:pPr>
                        <w:autoSpaceDE w:val="0"/>
                        <w:autoSpaceDN w:val="0"/>
                        <w:spacing w:line="369" w:lineRule="exact"/>
                        <w:ind w:left="24"/>
                      </w:pPr>
                      <w:r>
                        <w:rPr>
                          <w:color w:val="373737"/>
                          <w:sz w:val="30"/>
                          <w:lang w:val=""/>
                        </w:rPr>
                        <w:t>Stanovení oxidovatelnosti CHSK-Mn (titrační metoda) Stanovení oxidovatelnosti CHSK-Cr (titrační metoda) Stanovení BSK 5 (pro dvě měření; oxymetrie)</w:t>
                      </w:r>
                    </w:p>
                    <w:p w14:paraId="264EB899" w14:textId="77777777" w:rsidR="00587451" w:rsidRDefault="000D1B2D">
                      <w:pPr>
                        <w:autoSpaceDE w:val="0"/>
                        <w:autoSpaceDN w:val="0"/>
                        <w:spacing w:before="19" w:line="362" w:lineRule="exact"/>
                        <w:ind w:left="28" w:hanging="4"/>
                      </w:pPr>
                      <w:r>
                        <w:rPr>
                          <w:color w:val="373737"/>
                          <w:spacing w:val="-5"/>
                          <w:sz w:val="30"/>
                          <w:lang w:val=""/>
                        </w:rPr>
                        <w:t>Stanovení rozpuštěného kysl íku (elektrochemická metoda) Stanovení alkality _ KNK (titrační metoda)</w:t>
                      </w:r>
                    </w:p>
                    <w:p w14:paraId="350C977B" w14:textId="77777777" w:rsidR="00587451" w:rsidRDefault="000D1B2D">
                      <w:pPr>
                        <w:autoSpaceDE w:val="0"/>
                        <w:autoSpaceDN w:val="0"/>
                        <w:spacing w:before="67" w:line="300" w:lineRule="exact"/>
                        <w:ind w:firstLine="28"/>
                      </w:pPr>
                      <w:r>
                        <w:rPr>
                          <w:color w:val="373737"/>
                          <w:sz w:val="30"/>
                          <w:lang w:val=""/>
                        </w:rPr>
                        <w:t>Stanovení acidity - ZNK (titrační metoda)</w:t>
                      </w:r>
                    </w:p>
                    <w:p w14:paraId="3F1C119D" w14:textId="77777777" w:rsidR="00587451" w:rsidRDefault="000D1B2D">
                      <w:pPr>
                        <w:autoSpaceDE w:val="0"/>
                        <w:autoSpaceDN w:val="0"/>
                        <w:spacing w:before="67" w:line="300" w:lineRule="exact"/>
                        <w:ind w:firstLine="28"/>
                      </w:pPr>
                      <w:r>
                        <w:rPr>
                          <w:color w:val="373737"/>
                          <w:sz w:val="30"/>
                          <w:lang w:val=""/>
                        </w:rPr>
                        <w:t>Stanovení rozpuštěných látek (RL; gravimetrie)</w:t>
                      </w:r>
                    </w:p>
                    <w:p w14:paraId="32DC9C43" w14:textId="77777777" w:rsidR="00587451" w:rsidRDefault="000D1B2D">
                      <w:pPr>
                        <w:autoSpaceDE w:val="0"/>
                        <w:autoSpaceDN w:val="0"/>
                        <w:spacing w:before="14" w:line="372" w:lineRule="exact"/>
                        <w:ind w:left="33" w:hanging="5"/>
                      </w:pPr>
                      <w:r>
                        <w:rPr>
                          <w:color w:val="373737"/>
                          <w:spacing w:val="-3"/>
                          <w:sz w:val="30"/>
                          <w:lang w:val=""/>
                        </w:rPr>
                        <w:t>Stanovení rozp. anorganických solí (RAS; gravimetrie) Stanoven í nerczpuštěných látek (NL ; gravimetrie)</w:t>
                      </w:r>
                    </w:p>
                    <w:p w14:paraId="54638337" w14:textId="77777777" w:rsidR="00587451" w:rsidRDefault="000D1B2D">
                      <w:pPr>
                        <w:autoSpaceDE w:val="0"/>
                        <w:autoSpaceDN w:val="0"/>
                        <w:spacing w:before="24" w:line="347" w:lineRule="exact"/>
                        <w:ind w:left="33" w:hanging="5"/>
                      </w:pPr>
                      <w:r>
                        <w:rPr>
                          <w:color w:val="373737"/>
                          <w:spacing w:val="-9"/>
                          <w:sz w:val="26"/>
                          <w:lang w:val=""/>
                        </w:rPr>
                        <w:t xml:space="preserve">S tanov en í ner ozp . l átek - ztr áta žíháním (NL -ZZ ; grav i m etri e ) </w:t>
                      </w:r>
                      <w:r>
                        <w:rPr>
                          <w:color w:val="373737"/>
                          <w:sz w:val="30"/>
                          <w:lang w:val=""/>
                        </w:rPr>
                        <w:t>Stanovení usaditelných látek (Imhoff)</w:t>
                      </w:r>
                    </w:p>
                    <w:p w14:paraId="08ADBCC3" w14:textId="77777777" w:rsidR="00587451" w:rsidRDefault="000D1B2D">
                      <w:pPr>
                        <w:autoSpaceDE w:val="0"/>
                        <w:autoSpaceDN w:val="0"/>
                        <w:spacing w:before="67" w:line="300" w:lineRule="exact"/>
                        <w:ind w:firstLine="38"/>
                      </w:pPr>
                      <w:r>
                        <w:rPr>
                          <w:color w:val="373737"/>
                          <w:sz w:val="30"/>
                          <w:lang w:val=""/>
                        </w:rPr>
                        <w:t>Stanovení 1 sloŽlcy fotometricLy (N_režim, Fe, Mn)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DDC53AF" wp14:editId="446FF60E">
                <wp:simplePos x="0" y="0"/>
                <wp:positionH relativeFrom="page">
                  <wp:posOffset>2060575</wp:posOffset>
                </wp:positionH>
                <wp:positionV relativeFrom="page">
                  <wp:posOffset>545465</wp:posOffset>
                </wp:positionV>
                <wp:extent cx="450850" cy="177800"/>
                <wp:effectExtent l="3175" t="2540" r="3175" b="635"/>
                <wp:wrapNone/>
                <wp:docPr id="5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AC96C" w14:textId="77777777" w:rsidR="00587451" w:rsidRDefault="000D1B2D">
                            <w:pPr>
                              <w:autoSpaceDE w:val="0"/>
                              <w:autoSpaceDN w:val="0"/>
                              <w:spacing w:line="280" w:lineRule="exact"/>
                              <w:ind w:firstLine="33"/>
                            </w:pPr>
                            <w:r>
                              <w:rPr>
                                <w:color w:val="373737"/>
                                <w:spacing w:val="-15"/>
                                <w:sz w:val="28"/>
                                <w:lang w:val=""/>
                              </w:rPr>
                              <w:t>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C53AF" id="Text Box 48" o:spid="_x0000_s1039" type="#_x0000_t202" style="position:absolute;margin-left:162.25pt;margin-top:42.95pt;width:35.5pt;height:14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" stroked="f">
                <v:fill opacity="0"/>
                <v:textbox style="mso-fit-shape-to-text:t" inset="0,0,0,0">
                  <w:txbxContent>
                    <w:p w14:paraId="081AC96C" w14:textId="77777777" w:rsidR="00587451" w:rsidRDefault="000D1B2D">
                      <w:pPr>
                        <w:autoSpaceDE w:val="0"/>
                        <w:autoSpaceDN w:val="0"/>
                        <w:spacing w:line="280" w:lineRule="exact"/>
                        <w:ind w:firstLine="33"/>
                      </w:pPr>
                      <w:r>
                        <w:rPr>
                          <w:color w:val="373737"/>
                          <w:spacing w:val="-15"/>
                          <w:sz w:val="28"/>
                          <w:lang w:val=""/>
                        </w:rPr>
                        <w:t>oŽka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88333D1" wp14:editId="47DDDA66">
                <wp:simplePos x="0" y="0"/>
                <wp:positionH relativeFrom="page">
                  <wp:posOffset>5782310</wp:posOffset>
                </wp:positionH>
                <wp:positionV relativeFrom="page">
                  <wp:posOffset>433070</wp:posOffset>
                </wp:positionV>
                <wp:extent cx="841375" cy="561340"/>
                <wp:effectExtent l="635" t="4445" r="5715" b="5715"/>
                <wp:wrapNone/>
                <wp:docPr id="5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561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300C6" w14:textId="77777777" w:rsidR="00587451" w:rsidRDefault="000D1B2D">
                            <w:pPr>
                              <w:autoSpaceDE w:val="0"/>
                              <w:autoSpaceDN w:val="0"/>
                              <w:spacing w:line="442" w:lineRule="exact"/>
                              <w:ind w:left="120" w:hanging="116"/>
                            </w:pPr>
                            <w:r>
                              <w:rPr>
                                <w:color w:val="373737"/>
                                <w:spacing w:val="-4"/>
                                <w:sz w:val="30"/>
                                <w:lang w:val=""/>
                              </w:rPr>
                              <w:t xml:space="preserve">Cena v Kč </w:t>
                            </w:r>
                            <w:r>
                              <w:rPr>
                                <w:color w:val="373737"/>
                                <w:spacing w:val="3"/>
                                <w:sz w:val="24"/>
                                <w:lang w:val=""/>
                              </w:rPr>
                              <w:t>(bez DPH)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333D1" id="Text Box 47" o:spid="_x0000_s1040" type="#_x0000_t202" style="position:absolute;margin-left:455.3pt;margin-top:34.1pt;width:66.25pt;height:44.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" stroked="f">
                <v:fill opacity="0"/>
                <v:textbox style="mso-fit-shape-to-text:t" inset="0,0,0,0">
                  <w:txbxContent>
                    <w:p w14:paraId="5B9300C6" w14:textId="77777777" w:rsidR="00587451" w:rsidRDefault="000D1B2D">
                      <w:pPr>
                        <w:autoSpaceDE w:val="0"/>
                        <w:autoSpaceDN w:val="0"/>
                        <w:spacing w:line="442" w:lineRule="exact"/>
                        <w:ind w:left="120" w:hanging="116"/>
                      </w:pPr>
                      <w:r>
                        <w:rPr>
                          <w:color w:val="373737"/>
                          <w:spacing w:val="-4"/>
                          <w:sz w:val="30"/>
                          <w:lang w:val=""/>
                        </w:rPr>
                        <w:t xml:space="preserve">Cena v Kč </w:t>
                      </w:r>
                      <w:r>
                        <w:rPr>
                          <w:color w:val="373737"/>
                          <w:spacing w:val="3"/>
                          <w:sz w:val="24"/>
                          <w:lang w:val=""/>
                        </w:rPr>
                        <w:t>(bez DPH)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C67D18F" wp14:editId="50A1CA9A">
                <wp:simplePos x="0" y="0"/>
                <wp:positionH relativeFrom="page">
                  <wp:posOffset>6043930</wp:posOffset>
                </wp:positionH>
                <wp:positionV relativeFrom="page">
                  <wp:posOffset>5429885</wp:posOffset>
                </wp:positionV>
                <wp:extent cx="396240" cy="4135120"/>
                <wp:effectExtent l="5080" t="635" r="8255" b="7620"/>
                <wp:wrapNone/>
                <wp:docPr id="5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413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1577C" w14:textId="77777777" w:rsidR="00587451" w:rsidRDefault="000D1B2D">
                            <w:pPr>
                              <w:autoSpaceDE w:val="0"/>
                              <w:autoSpaceDN w:val="0"/>
                              <w:spacing w:line="407" w:lineRule="exact"/>
                              <w:ind w:left="48" w:firstLine="33"/>
                            </w:pPr>
                            <w:r>
                              <w:rPr>
                                <w:color w:val="373737"/>
                                <w:spacing w:val="-7"/>
                                <w:sz w:val="32"/>
                                <w:lang w:val=""/>
                              </w:rPr>
                              <w:t>10,20,40,50,100,30,30,80,140,120,30,30,30,80,100,80,100,20,70,-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7D18F" id="Text Box 46" o:spid="_x0000_s1041" type="#_x0000_t202" style="position:absolute;margin-left:475.9pt;margin-top:427.55pt;width:31.2pt;height:325.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" stroked="f">
                <v:fill opacity="0"/>
                <v:textbox style="mso-fit-shape-to-text:t" inset="0,0,0,0">
                  <w:txbxContent>
                    <w:p w14:paraId="3B01577C" w14:textId="77777777" w:rsidR="00587451" w:rsidRDefault="000D1B2D">
                      <w:pPr>
                        <w:autoSpaceDE w:val="0"/>
                        <w:autoSpaceDN w:val="0"/>
                        <w:spacing w:line="407" w:lineRule="exact"/>
                        <w:ind w:left="48" w:firstLine="33"/>
                      </w:pPr>
                      <w:r>
                        <w:rPr>
                          <w:color w:val="373737"/>
                          <w:spacing w:val="-7"/>
                          <w:sz w:val="32"/>
                          <w:lang w:val=""/>
                        </w:rPr>
                        <w:t>10,20,40,50,100,30,30,80,140,120,30,30,30,80,100,80,100,20,70,-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DF45E0" wp14:editId="6209A1AE">
                <wp:simplePos x="0" y="0"/>
                <wp:positionH relativeFrom="page">
                  <wp:posOffset>6022975</wp:posOffset>
                </wp:positionH>
                <wp:positionV relativeFrom="page">
                  <wp:posOffset>1153795</wp:posOffset>
                </wp:positionV>
                <wp:extent cx="289560" cy="4582160"/>
                <wp:effectExtent l="3175" t="1270" r="2540" b="7620"/>
                <wp:wrapNone/>
                <wp:docPr id="4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45821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7DCE4" w14:textId="77777777" w:rsidR="00587451" w:rsidRDefault="000D1B2D">
                            <w:pPr>
                              <w:autoSpaceDE w:val="0"/>
                              <w:autoSpaceDN w:val="0"/>
                              <w:spacing w:line="451" w:lineRule="exact"/>
                              <w:ind w:left="52" w:hanging="4"/>
                            </w:pPr>
                            <w:r>
                              <w:rPr>
                                <w:color w:val="373737"/>
                                <w:spacing w:val="-32"/>
                                <w:sz w:val="32"/>
                                <w:lang w:val=""/>
                              </w:rPr>
                              <w:t>20 20 20 35 20 90 25 90, 100 30 40 35, 175 140 340 300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F45E0" id="Text Box 45" o:spid="_x0000_s1042" type="#_x0000_t202" style="position:absolute;margin-left:474.25pt;margin-top:90.85pt;width:22.8pt;height:360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" stroked="f">
                <v:fill opacity="0"/>
                <v:textbox style="mso-fit-shape-to-text:t" inset="0,0,0,0">
                  <w:txbxContent>
                    <w:p w14:paraId="5747DCE4" w14:textId="77777777" w:rsidR="00587451" w:rsidRDefault="000D1B2D">
                      <w:pPr>
                        <w:autoSpaceDE w:val="0"/>
                        <w:autoSpaceDN w:val="0"/>
                        <w:spacing w:line="451" w:lineRule="exact"/>
                        <w:ind w:left="52" w:hanging="4"/>
                      </w:pPr>
                      <w:r>
                        <w:rPr>
                          <w:color w:val="373737"/>
                          <w:spacing w:val="-32"/>
                          <w:sz w:val="32"/>
                          <w:lang w:val=""/>
                        </w:rPr>
                        <w:t>20 20 20 35 20 90 25 90, 100 30 40 35, 175 140 340 300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885D92" wp14:editId="35578C7A">
                <wp:simplePos x="0" y="0"/>
                <wp:positionH relativeFrom="page">
                  <wp:posOffset>499745</wp:posOffset>
                </wp:positionH>
                <wp:positionV relativeFrom="page">
                  <wp:posOffset>1196975</wp:posOffset>
                </wp:positionV>
                <wp:extent cx="277495" cy="5246370"/>
                <wp:effectExtent l="4445" t="6350" r="3810" b="5080"/>
                <wp:wrapNone/>
                <wp:docPr id="4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52463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0001D" w14:textId="77777777" w:rsidR="00587451" w:rsidRDefault="000D1B2D">
                            <w:pPr>
                              <w:autoSpaceDE w:val="0"/>
                              <w:autoSpaceDN w:val="0"/>
                              <w:spacing w:line="459" w:lineRule="exact"/>
                              <w:ind w:left="48" w:hanging="29"/>
                            </w:pPr>
                            <w:r>
                              <w:rPr>
                                <w:color w:val="373737"/>
                                <w:spacing w:val="-28"/>
                                <w:sz w:val="32"/>
                                <w:lang w:val=""/>
                              </w:rPr>
                              <w:t xml:space="preserve">01 02 03 04 05 06 07 08 09 10 11 t2 13a </w:t>
                            </w:r>
                            <w:r>
                              <w:rPr>
                                <w:color w:val="373737"/>
                                <w:spacing w:val="-38"/>
                                <w:sz w:val="38"/>
                                <w:lang w:val=""/>
                              </w:rPr>
                              <w:t xml:space="preserve">r3b </w:t>
                            </w:r>
                            <w:r>
                              <w:rPr>
                                <w:color w:val="373737"/>
                                <w:spacing w:val="9"/>
                                <w:sz w:val="32"/>
                                <w:lang w:val=""/>
                              </w:rPr>
                              <w:t>I4 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85D92" id="Text Box 44" o:spid="_x0000_s1043" type="#_x0000_t202" style="position:absolute;margin-left:39.35pt;margin-top:94.25pt;width:21.85pt;height:413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" stroked="f">
                <v:fill opacity="0"/>
                <v:textbox style="mso-fit-shape-to-text:t" inset="0,0,0,0">
                  <w:txbxContent>
                    <w:p w14:paraId="2ED0001D" w14:textId="77777777" w:rsidR="00587451" w:rsidRDefault="000D1B2D">
                      <w:pPr>
                        <w:autoSpaceDE w:val="0"/>
                        <w:autoSpaceDN w:val="0"/>
                        <w:spacing w:line="459" w:lineRule="exact"/>
                        <w:ind w:left="48" w:hanging="29"/>
                      </w:pPr>
                      <w:r>
                        <w:rPr>
                          <w:color w:val="373737"/>
                          <w:spacing w:val="-28"/>
                          <w:sz w:val="32"/>
                          <w:lang w:val=""/>
                        </w:rPr>
                        <w:t xml:space="preserve">01 02 03 04 05 06 07 08 09 10 11 t2 13a </w:t>
                      </w:r>
                      <w:r>
                        <w:rPr>
                          <w:color w:val="373737"/>
                          <w:spacing w:val="-38"/>
                          <w:sz w:val="38"/>
                          <w:lang w:val=""/>
                        </w:rPr>
                        <w:t xml:space="preserve">r3b </w:t>
                      </w:r>
                      <w:r>
                        <w:rPr>
                          <w:color w:val="373737"/>
                          <w:spacing w:val="9"/>
                          <w:sz w:val="32"/>
                          <w:lang w:val=""/>
                        </w:rPr>
                        <w:t>I4 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7A708C" wp14:editId="5CEECF63">
                <wp:simplePos x="0" y="0"/>
                <wp:positionH relativeFrom="page">
                  <wp:posOffset>542290</wp:posOffset>
                </wp:positionH>
                <wp:positionV relativeFrom="page">
                  <wp:posOffset>5425440</wp:posOffset>
                </wp:positionV>
                <wp:extent cx="201295" cy="5489575"/>
                <wp:effectExtent l="8890" t="5715" r="8890" b="635"/>
                <wp:wrapNone/>
                <wp:docPr id="4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548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07972" w14:textId="77777777" w:rsidR="00587451" w:rsidRDefault="000D1B2D">
                            <w:pPr>
                              <w:autoSpaceDE w:val="0"/>
                              <w:autoSpaceDN w:val="0"/>
                              <w:spacing w:line="455" w:lineRule="exact"/>
                              <w:ind w:left="14" w:firstLine="14"/>
                            </w:pPr>
                            <w:r>
                              <w:rPr>
                                <w:color w:val="373737"/>
                                <w:spacing w:val="-32"/>
                                <w:sz w:val="32"/>
                                <w:lang w:val=""/>
                              </w:rPr>
                              <w:t>t6 t7 18 19 20 2t 22 23 24 25 26 27 28 29 30 31 32 33 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A708C" id="Text Box 43" o:spid="_x0000_s1044" type="#_x0000_t202" style="position:absolute;margin-left:42.7pt;margin-top:427.2pt;width:15.85pt;height:432.2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" stroked="f">
                <v:fill opacity="0"/>
                <v:textbox style="mso-fit-shape-to-text:t" inset="0,0,0,0">
                  <w:txbxContent>
                    <w:p w14:paraId="4CC07972" w14:textId="77777777" w:rsidR="00587451" w:rsidRDefault="000D1B2D">
                      <w:pPr>
                        <w:autoSpaceDE w:val="0"/>
                        <w:autoSpaceDN w:val="0"/>
                        <w:spacing w:line="455" w:lineRule="exact"/>
                        <w:ind w:left="14" w:firstLine="14"/>
                      </w:pPr>
                      <w:r>
                        <w:rPr>
                          <w:color w:val="373737"/>
                          <w:spacing w:val="-32"/>
                          <w:sz w:val="32"/>
                          <w:lang w:val=""/>
                        </w:rPr>
                        <w:t>t6 t7 18 19 20 2t 22 23 24 25 26 27 28 29 30 31 32 33 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F3C81C8" wp14:editId="31211B5F">
                <wp:simplePos x="0" y="0"/>
                <wp:positionH relativeFrom="page">
                  <wp:posOffset>2761615</wp:posOffset>
                </wp:positionH>
                <wp:positionV relativeFrom="page">
                  <wp:posOffset>10122535</wp:posOffset>
                </wp:positionV>
                <wp:extent cx="1236980" cy="139700"/>
                <wp:effectExtent l="8890" t="6985" r="1905" b="5715"/>
                <wp:wrapNone/>
                <wp:docPr id="4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98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2CD0B" w14:textId="77777777" w:rsidR="00587451" w:rsidRDefault="000D1B2D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73737"/>
                                <w:spacing w:val="-11"/>
                                <w:sz w:val="22"/>
                                <w:lang w:val=""/>
                              </w:rPr>
                              <w:t>Ceník 2022 - str.2 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C81C8" id="Text Box 42" o:spid="_x0000_s1045" type="#_x0000_t202" style="position:absolute;margin-left:217.45pt;margin-top:797.05pt;width:97.4pt;height:11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" stroked="f">
                <v:fill opacity="0"/>
                <v:textbox style="mso-fit-shape-to-text:t" inset="0,0,0,0">
                  <w:txbxContent>
                    <w:p w14:paraId="0BD2CD0B" w14:textId="77777777" w:rsidR="00587451" w:rsidRDefault="000D1B2D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73737"/>
                          <w:spacing w:val="-11"/>
                          <w:sz w:val="22"/>
                          <w:lang w:val=""/>
                        </w:rPr>
                        <w:t>Ceník 2022 - str.2 (4)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35CDD57" w14:textId="77777777" w:rsidR="00587451" w:rsidRDefault="000D1B2D">
      <w:r>
        <w:br w:type="page"/>
      </w:r>
    </w:p>
    <w:p w14:paraId="7CA43F79" w14:textId="7176C83F" w:rsidR="00587451" w:rsidRDefault="000D1B2D">
      <w:r>
        <w:rPr>
          <w:noProof/>
        </w:rPr>
        <w:lastRenderedPageBreak/>
        <w:drawing>
          <wp:anchor distT="0" distB="0" distL="114300" distR="114300" simplePos="0" relativeHeight="251628032" behindDoc="1" locked="0" layoutInCell="0" allowOverlap="1" wp14:anchorId="1F4B7DBF" wp14:editId="2E23C2AF">
            <wp:simplePos x="0" y="0"/>
            <wp:positionH relativeFrom="page">
              <wp:posOffset>-1565148</wp:posOffset>
            </wp:positionH>
            <wp:positionV relativeFrom="page">
              <wp:posOffset>1565148</wp:posOffset>
            </wp:positionV>
            <wp:extent cx="10689336" cy="7559040"/>
            <wp:effectExtent l="0" t="0" r="0" b="0"/>
            <wp:wrapNone/>
            <wp:docPr id="3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89336" cy="755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CF07331" wp14:editId="1724950D">
                <wp:simplePos x="0" y="0"/>
                <wp:positionH relativeFrom="page">
                  <wp:posOffset>170815</wp:posOffset>
                </wp:positionH>
                <wp:positionV relativeFrom="page">
                  <wp:posOffset>250190</wp:posOffset>
                </wp:positionV>
                <wp:extent cx="106045" cy="114300"/>
                <wp:effectExtent l="8890" t="2540" r="8890" b="6985"/>
                <wp:wrapNone/>
                <wp:docPr id="4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85BBE" w14:textId="77777777" w:rsidR="00587451" w:rsidRDefault="000D1B2D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C4C4C4"/>
                                <w:sz w:val="18"/>
                                <w:lang w:val="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07331" id="Text Box 41" o:spid="_x0000_s1046" type="#_x0000_t202" style="position:absolute;margin-left:13.45pt;margin-top:19.7pt;width:8.35pt;height:9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" stroked="f">
                <v:fill opacity="0"/>
                <v:textbox style="mso-fit-shape-to-text:t" inset="0,0,0,0">
                  <w:txbxContent>
                    <w:p w14:paraId="70585BBE" w14:textId="77777777" w:rsidR="00587451" w:rsidRDefault="000D1B2D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C4C4C4"/>
                          <w:sz w:val="18"/>
                          <w:lang w:val="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F7FDA72" wp14:editId="04F0E1B4">
                <wp:simplePos x="0" y="0"/>
                <wp:positionH relativeFrom="page">
                  <wp:posOffset>472440</wp:posOffset>
                </wp:positionH>
                <wp:positionV relativeFrom="page">
                  <wp:posOffset>514985</wp:posOffset>
                </wp:positionV>
                <wp:extent cx="2090420" cy="190500"/>
                <wp:effectExtent l="5715" t="635" r="8890" b="8890"/>
                <wp:wrapNone/>
                <wp:docPr id="4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420" cy="190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4F529" w14:textId="77777777" w:rsidR="00587451" w:rsidRDefault="000D1B2D">
                            <w:pPr>
                              <w:autoSpaceDE w:val="0"/>
                              <w:autoSpaceDN w:val="0"/>
                              <w:spacing w:line="30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pacing w:val="1"/>
                                <w:sz w:val="30"/>
                                <w:lang w:val=""/>
                              </w:rPr>
                              <w:t>Kód Ceníková položka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FDA72" id="Text Box 40" o:spid="_x0000_s1047" type="#_x0000_t202" style="position:absolute;margin-left:37.2pt;margin-top:40.55pt;width:164.6pt;height:15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" stroked="f">
                <v:fill opacity="0"/>
                <v:textbox style="mso-fit-shape-to-text:t" inset="0,0,0,0">
                  <w:txbxContent>
                    <w:p w14:paraId="75C4F529" w14:textId="77777777" w:rsidR="00587451" w:rsidRDefault="000D1B2D">
                      <w:pPr>
                        <w:autoSpaceDE w:val="0"/>
                        <w:autoSpaceDN w:val="0"/>
                        <w:spacing w:line="300" w:lineRule="exact"/>
                        <w:ind w:firstLine="4"/>
                      </w:pPr>
                      <w:r>
                        <w:rPr>
                          <w:color w:val="333333"/>
                          <w:spacing w:val="1"/>
                          <w:sz w:val="30"/>
                          <w:lang w:val=""/>
                        </w:rPr>
                        <w:t>Kód Ceníková položka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6EC115F" wp14:editId="45D7DC24">
                <wp:simplePos x="0" y="0"/>
                <wp:positionH relativeFrom="page">
                  <wp:posOffset>984250</wp:posOffset>
                </wp:positionH>
                <wp:positionV relativeFrom="page">
                  <wp:posOffset>1200785</wp:posOffset>
                </wp:positionV>
                <wp:extent cx="4264025" cy="2635885"/>
                <wp:effectExtent l="3175" t="635" r="0" b="1905"/>
                <wp:wrapNone/>
                <wp:docPr id="4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4025" cy="2635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C8E8D" w14:textId="77777777" w:rsidR="00587451" w:rsidRDefault="000D1B2D">
                            <w:pPr>
                              <w:autoSpaceDE w:val="0"/>
                              <w:autoSpaceDN w:val="0"/>
                              <w:spacing w:line="30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pacing w:val="3"/>
                                <w:sz w:val="30"/>
                                <w:lang w:val=""/>
                              </w:rPr>
                              <w:t>Stanoveni CO2, HCO3-</w:t>
                            </w:r>
                          </w:p>
                          <w:p w14:paraId="60E59E79" w14:textId="77777777" w:rsidR="00587451" w:rsidRDefault="000D1B2D">
                            <w:pPr>
                              <w:autoSpaceDE w:val="0"/>
                              <w:autoSpaceDN w:val="0"/>
                              <w:spacing w:before="86" w:line="30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z w:val="30"/>
                                <w:lang w:val=""/>
                              </w:rPr>
                              <w:t>Stanovení celkové tvrdosti (titrační metoda)</w:t>
                            </w:r>
                          </w:p>
                          <w:p w14:paraId="63FD6D7C" w14:textId="77777777" w:rsidR="00587451" w:rsidRDefault="000D1B2D">
                            <w:pPr>
                              <w:autoSpaceDE w:val="0"/>
                              <w:autoSpaceDN w:val="0"/>
                              <w:spacing w:before="62" w:line="300" w:lineRule="exact"/>
                              <w:ind w:firstLine="9"/>
                            </w:pPr>
                            <w:r>
                              <w:rPr>
                                <w:color w:val="333333"/>
                                <w:spacing w:val="-3"/>
                                <w:sz w:val="30"/>
                                <w:lang w:val=""/>
                              </w:rPr>
                              <w:t>Stanovení Ca (titrační metoda)</w:t>
                            </w:r>
                          </w:p>
                          <w:p w14:paraId="0C5E0C9C" w14:textId="77777777" w:rsidR="00587451" w:rsidRDefault="000D1B2D">
                            <w:pPr>
                              <w:autoSpaceDE w:val="0"/>
                              <w:autoSpaceDN w:val="0"/>
                              <w:spacing w:before="72" w:line="300" w:lineRule="exact"/>
                              <w:ind w:firstLine="9"/>
                            </w:pPr>
                            <w:r>
                              <w:rPr>
                                <w:color w:val="333333"/>
                                <w:sz w:val="30"/>
                                <w:lang w:val=""/>
                              </w:rPr>
                              <w:t>Stanovení Mg (diferenční metoda)</w:t>
                            </w:r>
                          </w:p>
                          <w:p w14:paraId="0F1678FE" w14:textId="77777777" w:rsidR="00587451" w:rsidRDefault="000D1B2D">
                            <w:pPr>
                              <w:autoSpaceDE w:val="0"/>
                              <w:autoSpaceDN w:val="0"/>
                              <w:spacing w:before="72" w:line="30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pacing w:val="-7"/>
                                <w:sz w:val="30"/>
                                <w:lang w:val=""/>
                              </w:rPr>
                              <w:t>Stanov ení fo sforečnanů</w:t>
                            </w:r>
                          </w:p>
                          <w:p w14:paraId="6C2C6437" w14:textId="77777777" w:rsidR="00587451" w:rsidRDefault="000D1B2D">
                            <w:pPr>
                              <w:autoSpaceDE w:val="0"/>
                              <w:autoSpaceDN w:val="0"/>
                              <w:spacing w:before="153" w:line="30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z w:val="30"/>
                                <w:lang w:val=""/>
                              </w:rPr>
                              <w:t>Stanovení P - celkového</w:t>
                            </w:r>
                          </w:p>
                          <w:p w14:paraId="7E0D77CE" w14:textId="77777777" w:rsidR="00587451" w:rsidRDefault="000D1B2D">
                            <w:pPr>
                              <w:autoSpaceDE w:val="0"/>
                              <w:autoSpaceDN w:val="0"/>
                              <w:spacing w:before="129" w:line="30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z w:val="30"/>
                                <w:lang w:val=""/>
                              </w:rPr>
                              <w:t>Stanovení chloridů (titrační metoda)</w:t>
                            </w:r>
                          </w:p>
                          <w:p w14:paraId="65BA1457" w14:textId="77777777" w:rsidR="00587451" w:rsidRDefault="000D1B2D">
                            <w:pPr>
                              <w:autoSpaceDE w:val="0"/>
                              <w:autoSpaceDN w:val="0"/>
                              <w:spacing w:before="72" w:line="30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z w:val="30"/>
                                <w:lang w:val=""/>
                              </w:rPr>
                              <w:t>Stanovení volného chlóru (fotometrie)</w:t>
                            </w:r>
                          </w:p>
                          <w:p w14:paraId="2EAB4D36" w14:textId="77777777" w:rsidR="00587451" w:rsidRDefault="000D1B2D">
                            <w:pPr>
                              <w:autoSpaceDE w:val="0"/>
                              <w:autoSpaceDN w:val="0"/>
                              <w:spacing w:before="62" w:line="30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z w:val="30"/>
                                <w:lang w:val=""/>
                              </w:rPr>
                              <w:t>Stanovení síranů (gravimetrie)</w:t>
                            </w:r>
                          </w:p>
                          <w:p w14:paraId="7CBDD0E7" w14:textId="77777777" w:rsidR="00587451" w:rsidRDefault="000D1B2D">
                            <w:pPr>
                              <w:autoSpaceDE w:val="0"/>
                              <w:autoSpaceDN w:val="0"/>
                              <w:spacing w:before="9" w:line="367" w:lineRule="exact"/>
                              <w:ind w:left="4"/>
                            </w:pPr>
                            <w:r>
                              <w:rPr>
                                <w:color w:val="333333"/>
                                <w:sz w:val="30"/>
                                <w:lang w:val=""/>
                              </w:rPr>
                              <w:t>Stanovení aniontových tenzidů (MBAS; fotometrie) Stanovení kyanidů celkových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C115F" id="Text Box 39" o:spid="_x0000_s1048" type="#_x0000_t202" style="position:absolute;margin-left:77.5pt;margin-top:94.55pt;width:335.75pt;height:207.5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" stroked="f">
                <v:fill opacity="0"/>
                <v:textbox style="mso-fit-shape-to-text:t" inset="0,0,0,0">
                  <w:txbxContent>
                    <w:p w14:paraId="72AC8E8D" w14:textId="77777777" w:rsidR="00587451" w:rsidRDefault="000D1B2D">
                      <w:pPr>
                        <w:autoSpaceDE w:val="0"/>
                        <w:autoSpaceDN w:val="0"/>
                        <w:spacing w:line="300" w:lineRule="exact"/>
                        <w:ind w:firstLine="4"/>
                      </w:pPr>
                      <w:r>
                        <w:rPr>
                          <w:color w:val="333333"/>
                          <w:spacing w:val="3"/>
                          <w:sz w:val="30"/>
                          <w:lang w:val=""/>
                        </w:rPr>
                        <w:t>Stanoveni CO2, HCO3-</w:t>
                      </w:r>
                    </w:p>
                    <w:p w14:paraId="60E59E79" w14:textId="77777777" w:rsidR="00587451" w:rsidRDefault="000D1B2D">
                      <w:pPr>
                        <w:autoSpaceDE w:val="0"/>
                        <w:autoSpaceDN w:val="0"/>
                        <w:spacing w:before="86" w:line="300" w:lineRule="exact"/>
                        <w:ind w:firstLine="4"/>
                      </w:pPr>
                      <w:r>
                        <w:rPr>
                          <w:color w:val="333333"/>
                          <w:sz w:val="30"/>
                          <w:lang w:val=""/>
                        </w:rPr>
                        <w:t>Stanovení celkové tvrdosti (titrační metoda)</w:t>
                      </w:r>
                    </w:p>
                    <w:p w14:paraId="63FD6D7C" w14:textId="77777777" w:rsidR="00587451" w:rsidRDefault="000D1B2D">
                      <w:pPr>
                        <w:autoSpaceDE w:val="0"/>
                        <w:autoSpaceDN w:val="0"/>
                        <w:spacing w:before="62" w:line="300" w:lineRule="exact"/>
                        <w:ind w:firstLine="9"/>
                      </w:pPr>
                      <w:r>
                        <w:rPr>
                          <w:color w:val="333333"/>
                          <w:spacing w:val="-3"/>
                          <w:sz w:val="30"/>
                          <w:lang w:val=""/>
                        </w:rPr>
                        <w:t>Stanovení Ca (titrační metoda)</w:t>
                      </w:r>
                    </w:p>
                    <w:p w14:paraId="0C5E0C9C" w14:textId="77777777" w:rsidR="00587451" w:rsidRDefault="000D1B2D">
                      <w:pPr>
                        <w:autoSpaceDE w:val="0"/>
                        <w:autoSpaceDN w:val="0"/>
                        <w:spacing w:before="72" w:line="300" w:lineRule="exact"/>
                        <w:ind w:firstLine="9"/>
                      </w:pPr>
                      <w:r>
                        <w:rPr>
                          <w:color w:val="333333"/>
                          <w:sz w:val="30"/>
                          <w:lang w:val=""/>
                        </w:rPr>
                        <w:t>Stanovení Mg (diferenční metoda)</w:t>
                      </w:r>
                    </w:p>
                    <w:p w14:paraId="0F1678FE" w14:textId="77777777" w:rsidR="00587451" w:rsidRDefault="000D1B2D">
                      <w:pPr>
                        <w:autoSpaceDE w:val="0"/>
                        <w:autoSpaceDN w:val="0"/>
                        <w:spacing w:before="72" w:line="300" w:lineRule="exact"/>
                        <w:ind w:firstLine="4"/>
                      </w:pPr>
                      <w:r>
                        <w:rPr>
                          <w:color w:val="333333"/>
                          <w:spacing w:val="-7"/>
                          <w:sz w:val="30"/>
                          <w:lang w:val=""/>
                        </w:rPr>
                        <w:t>Stanov ení fo sforečnanů</w:t>
                      </w:r>
                    </w:p>
                    <w:p w14:paraId="6C2C6437" w14:textId="77777777" w:rsidR="00587451" w:rsidRDefault="000D1B2D">
                      <w:pPr>
                        <w:autoSpaceDE w:val="0"/>
                        <w:autoSpaceDN w:val="0"/>
                        <w:spacing w:before="153" w:line="300" w:lineRule="exact"/>
                        <w:ind w:firstLine="4"/>
                      </w:pPr>
                      <w:r>
                        <w:rPr>
                          <w:color w:val="333333"/>
                          <w:sz w:val="30"/>
                          <w:lang w:val=""/>
                        </w:rPr>
                        <w:t>Stanovení P - celkového</w:t>
                      </w:r>
                    </w:p>
                    <w:p w14:paraId="7E0D77CE" w14:textId="77777777" w:rsidR="00587451" w:rsidRDefault="000D1B2D">
                      <w:pPr>
                        <w:autoSpaceDE w:val="0"/>
                        <w:autoSpaceDN w:val="0"/>
                        <w:spacing w:before="129" w:line="300" w:lineRule="exact"/>
                        <w:ind w:firstLine="4"/>
                      </w:pPr>
                      <w:r>
                        <w:rPr>
                          <w:color w:val="333333"/>
                          <w:sz w:val="30"/>
                          <w:lang w:val=""/>
                        </w:rPr>
                        <w:t>Stanovení chloridů (titrační metoda)</w:t>
                      </w:r>
                    </w:p>
                    <w:p w14:paraId="65BA1457" w14:textId="77777777" w:rsidR="00587451" w:rsidRDefault="000D1B2D">
                      <w:pPr>
                        <w:autoSpaceDE w:val="0"/>
                        <w:autoSpaceDN w:val="0"/>
                        <w:spacing w:before="72" w:line="300" w:lineRule="exact"/>
                        <w:ind w:firstLine="4"/>
                      </w:pPr>
                      <w:r>
                        <w:rPr>
                          <w:color w:val="333333"/>
                          <w:sz w:val="30"/>
                          <w:lang w:val=""/>
                        </w:rPr>
                        <w:t>Stanovení volného chlóru (fotometrie)</w:t>
                      </w:r>
                    </w:p>
                    <w:p w14:paraId="2EAB4D36" w14:textId="77777777" w:rsidR="00587451" w:rsidRDefault="000D1B2D">
                      <w:pPr>
                        <w:autoSpaceDE w:val="0"/>
                        <w:autoSpaceDN w:val="0"/>
                        <w:spacing w:before="62" w:line="300" w:lineRule="exact"/>
                        <w:ind w:firstLine="4"/>
                      </w:pPr>
                      <w:r>
                        <w:rPr>
                          <w:color w:val="333333"/>
                          <w:sz w:val="30"/>
                          <w:lang w:val=""/>
                        </w:rPr>
                        <w:t>Stanovení síranů (gravimetrie)</w:t>
                      </w:r>
                    </w:p>
                    <w:p w14:paraId="7CBDD0E7" w14:textId="77777777" w:rsidR="00587451" w:rsidRDefault="000D1B2D">
                      <w:pPr>
                        <w:autoSpaceDE w:val="0"/>
                        <w:autoSpaceDN w:val="0"/>
                        <w:spacing w:before="9" w:line="367" w:lineRule="exact"/>
                        <w:ind w:left="4"/>
                      </w:pPr>
                      <w:r>
                        <w:rPr>
                          <w:color w:val="333333"/>
                          <w:sz w:val="30"/>
                          <w:lang w:val=""/>
                        </w:rPr>
                        <w:t>Stanovení aniontových tenzidů (MBAS; fotometrie) Stanovení kyanidů celkových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96327B4" wp14:editId="30E8C15E">
                <wp:simplePos x="0" y="0"/>
                <wp:positionH relativeFrom="page">
                  <wp:posOffset>530225</wp:posOffset>
                </wp:positionH>
                <wp:positionV relativeFrom="page">
                  <wp:posOffset>4224655</wp:posOffset>
                </wp:positionV>
                <wp:extent cx="198120" cy="1756410"/>
                <wp:effectExtent l="6350" t="5080" r="5080" b="635"/>
                <wp:wrapNone/>
                <wp:docPr id="4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756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9F718" w14:textId="77777777" w:rsidR="00587451" w:rsidRDefault="000D1B2D">
                            <w:pPr>
                              <w:autoSpaceDE w:val="0"/>
                              <w:autoSpaceDN w:val="0"/>
                              <w:spacing w:line="461" w:lineRule="exact"/>
                              <w:ind w:left="9" w:hanging="5"/>
                            </w:pPr>
                            <w:r>
                              <w:rPr>
                                <w:color w:val="333333"/>
                                <w:spacing w:val="-32"/>
                                <w:sz w:val="32"/>
                                <w:lang w:val=""/>
                              </w:rPr>
                              <w:t xml:space="preserve">46 47 48 49 </w:t>
                            </w:r>
                            <w:r>
                              <w:rPr>
                                <w:color w:val="333333"/>
                                <w:spacing w:val="-38"/>
                                <w:sz w:val="38"/>
                                <w:lang w:val=""/>
                              </w:rPr>
                              <w:t xml:space="preserve">s0 </w:t>
                            </w:r>
                            <w:r>
                              <w:rPr>
                                <w:color w:val="333333"/>
                                <w:spacing w:val="19"/>
                                <w:sz w:val="30"/>
                                <w:lang w:val=""/>
                              </w:rPr>
                              <w:t>5l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327B4" id="Text Box 38" o:spid="_x0000_s1049" type="#_x0000_t202" style="position:absolute;margin-left:41.75pt;margin-top:332.65pt;width:15.6pt;height:138.3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" stroked="f">
                <v:fill opacity="0"/>
                <v:textbox style="mso-fit-shape-to-text:t" inset="0,0,0,0">
                  <w:txbxContent>
                    <w:p w14:paraId="4F89F718" w14:textId="77777777" w:rsidR="00587451" w:rsidRDefault="000D1B2D">
                      <w:pPr>
                        <w:autoSpaceDE w:val="0"/>
                        <w:autoSpaceDN w:val="0"/>
                        <w:spacing w:line="461" w:lineRule="exact"/>
                        <w:ind w:left="9" w:hanging="5"/>
                      </w:pPr>
                      <w:r>
                        <w:rPr>
                          <w:color w:val="333333"/>
                          <w:spacing w:val="-32"/>
                          <w:sz w:val="32"/>
                          <w:lang w:val=""/>
                        </w:rPr>
                        <w:t xml:space="preserve">46 47 48 49 </w:t>
                      </w:r>
                      <w:r>
                        <w:rPr>
                          <w:color w:val="333333"/>
                          <w:spacing w:val="-38"/>
                          <w:sz w:val="38"/>
                          <w:lang w:val=""/>
                        </w:rPr>
                        <w:t xml:space="preserve">s0 </w:t>
                      </w:r>
                      <w:r>
                        <w:rPr>
                          <w:color w:val="333333"/>
                          <w:spacing w:val="19"/>
                          <w:sz w:val="30"/>
                          <w:lang w:val=""/>
                        </w:rPr>
                        <w:t>5l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BF6F516" wp14:editId="7F62B7C2">
                <wp:simplePos x="0" y="0"/>
                <wp:positionH relativeFrom="page">
                  <wp:posOffset>975360</wp:posOffset>
                </wp:positionH>
                <wp:positionV relativeFrom="page">
                  <wp:posOffset>4032250</wp:posOffset>
                </wp:positionV>
                <wp:extent cx="4742815" cy="1669415"/>
                <wp:effectExtent l="3810" t="3175" r="6350" b="3810"/>
                <wp:wrapNone/>
                <wp:docPr id="4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16694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D5447" w14:textId="77777777" w:rsidR="00587451" w:rsidRDefault="000D1B2D">
                            <w:pPr>
                              <w:autoSpaceDE w:val="0"/>
                              <w:autoSpaceDN w:val="0"/>
                              <w:spacing w:line="340" w:lineRule="exact"/>
                              <w:ind w:firstLine="14"/>
                            </w:pPr>
                            <w:r>
                              <w:rPr>
                                <w:color w:val="333333"/>
                                <w:spacing w:val="3"/>
                                <w:sz w:val="34"/>
                                <w:lang w:val=""/>
                              </w:rPr>
                              <w:t>Speciální organické analýzy</w:t>
                            </w:r>
                          </w:p>
                          <w:p w14:paraId="74F72080" w14:textId="77777777" w:rsidR="00587451" w:rsidRDefault="000D1B2D">
                            <w:pPr>
                              <w:autoSpaceDE w:val="0"/>
                              <w:autoSpaceDN w:val="0"/>
                              <w:spacing w:before="120" w:line="260" w:lineRule="exact"/>
                              <w:ind w:firstLine="9"/>
                            </w:pPr>
                            <w:r>
                              <w:rPr>
                                <w:color w:val="333333"/>
                                <w:spacing w:val="3"/>
                                <w:sz w:val="26"/>
                                <w:lang w:val=""/>
                              </w:rPr>
                              <w:t>StanoveníEL aNEL z jednoho vzorku (IC-spektrometrie)</w:t>
                            </w:r>
                          </w:p>
                          <w:p w14:paraId="47A6C051" w14:textId="77777777" w:rsidR="00587451" w:rsidRDefault="000D1B2D">
                            <w:pPr>
                              <w:autoSpaceDE w:val="0"/>
                              <w:autoSpaceDN w:val="0"/>
                              <w:spacing w:before="63" w:line="312" w:lineRule="exact"/>
                              <w:ind w:left="9" w:hanging="5"/>
                            </w:pPr>
                            <w:r>
                              <w:rPr>
                                <w:color w:val="333333"/>
                                <w:sz w:val="26"/>
                                <w:lang w:val=""/>
                              </w:rPr>
                              <w:t>Stanovení extrahovatelných látek veškeých (EL; IC-spektrometrie) Stanovení nepolárních extrah. látek (NEL; IČ-spektrometrie)</w:t>
                            </w:r>
                          </w:p>
                          <w:p w14:paraId="632CB9F7" w14:textId="77777777" w:rsidR="00587451" w:rsidRDefault="000D1B2D">
                            <w:pPr>
                              <w:autoSpaceDE w:val="0"/>
                              <w:autoSpaceDN w:val="0"/>
                              <w:spacing w:line="401" w:lineRule="exact"/>
                              <w:ind w:left="9" w:firstLine="5"/>
                            </w:pPr>
                            <w:r>
                              <w:rPr>
                                <w:color w:val="333333"/>
                                <w:spacing w:val="-1"/>
                                <w:sz w:val="32"/>
                                <w:lang w:val=""/>
                              </w:rPr>
                              <w:t>Stanovení extrahovatelných látek veškeých (gravimetrie) Stanovení AoX</w:t>
                            </w:r>
                          </w:p>
                          <w:p w14:paraId="45E73111" w14:textId="77777777" w:rsidR="00587451" w:rsidRDefault="000D1B2D">
                            <w:pPr>
                              <w:autoSpaceDE w:val="0"/>
                              <w:autoSpaceDN w:val="0"/>
                              <w:spacing w:before="100" w:line="320" w:lineRule="exact"/>
                              <w:ind w:firstLine="14"/>
                            </w:pPr>
                            <w:r>
                              <w:rPr>
                                <w:color w:val="333333"/>
                                <w:spacing w:val="-7"/>
                                <w:sz w:val="32"/>
                                <w:lang w:val=""/>
                              </w:rPr>
                              <w:t>Stanovení uhlovodíků Cro - Cag fulynová chromatografie)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6F516" id="Text Box 37" o:spid="_x0000_s1050" type="#_x0000_t202" style="position:absolute;margin-left:76.8pt;margin-top:317.5pt;width:373.45pt;height:131.4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" stroked="f">
                <v:fill opacity="0"/>
                <v:textbox style="mso-fit-shape-to-text:t" inset="0,0,0,0">
                  <w:txbxContent>
                    <w:p w14:paraId="7BDD5447" w14:textId="77777777" w:rsidR="00587451" w:rsidRDefault="000D1B2D">
                      <w:pPr>
                        <w:autoSpaceDE w:val="0"/>
                        <w:autoSpaceDN w:val="0"/>
                        <w:spacing w:line="340" w:lineRule="exact"/>
                        <w:ind w:firstLine="14"/>
                      </w:pPr>
                      <w:r>
                        <w:rPr>
                          <w:color w:val="333333"/>
                          <w:spacing w:val="3"/>
                          <w:sz w:val="34"/>
                          <w:lang w:val=""/>
                        </w:rPr>
                        <w:t>Speciální organické analýzy</w:t>
                      </w:r>
                    </w:p>
                    <w:p w14:paraId="74F72080" w14:textId="77777777" w:rsidR="00587451" w:rsidRDefault="000D1B2D">
                      <w:pPr>
                        <w:autoSpaceDE w:val="0"/>
                        <w:autoSpaceDN w:val="0"/>
                        <w:spacing w:before="120" w:line="260" w:lineRule="exact"/>
                        <w:ind w:firstLine="9"/>
                      </w:pPr>
                      <w:r>
                        <w:rPr>
                          <w:color w:val="333333"/>
                          <w:spacing w:val="3"/>
                          <w:sz w:val="26"/>
                          <w:lang w:val=""/>
                        </w:rPr>
                        <w:t>StanoveníEL aNEL z jednoho vzorku (IC-spektrometrie)</w:t>
                      </w:r>
                    </w:p>
                    <w:p w14:paraId="47A6C051" w14:textId="77777777" w:rsidR="00587451" w:rsidRDefault="000D1B2D">
                      <w:pPr>
                        <w:autoSpaceDE w:val="0"/>
                        <w:autoSpaceDN w:val="0"/>
                        <w:spacing w:before="63" w:line="312" w:lineRule="exact"/>
                        <w:ind w:left="9" w:hanging="5"/>
                      </w:pPr>
                      <w:r>
                        <w:rPr>
                          <w:color w:val="333333"/>
                          <w:sz w:val="26"/>
                          <w:lang w:val=""/>
                        </w:rPr>
                        <w:t>Stanovení extrahovatelných látek veškeých (EL; IC-spektrometrie) Stanovení nepolárních extrah. látek (NEL; IČ-spektrometrie)</w:t>
                      </w:r>
                    </w:p>
                    <w:p w14:paraId="632CB9F7" w14:textId="77777777" w:rsidR="00587451" w:rsidRDefault="000D1B2D">
                      <w:pPr>
                        <w:autoSpaceDE w:val="0"/>
                        <w:autoSpaceDN w:val="0"/>
                        <w:spacing w:line="401" w:lineRule="exact"/>
                        <w:ind w:left="9" w:firstLine="5"/>
                      </w:pPr>
                      <w:r>
                        <w:rPr>
                          <w:color w:val="333333"/>
                          <w:spacing w:val="-1"/>
                          <w:sz w:val="32"/>
                          <w:lang w:val=""/>
                        </w:rPr>
                        <w:t>Stanovení extrahovatelných látek veškeých (gravimetrie) Stanovení AoX</w:t>
                      </w:r>
                    </w:p>
                    <w:p w14:paraId="45E73111" w14:textId="77777777" w:rsidR="00587451" w:rsidRDefault="000D1B2D">
                      <w:pPr>
                        <w:autoSpaceDE w:val="0"/>
                        <w:autoSpaceDN w:val="0"/>
                        <w:spacing w:before="100" w:line="320" w:lineRule="exact"/>
                        <w:ind w:firstLine="14"/>
                      </w:pPr>
                      <w:r>
                        <w:rPr>
                          <w:color w:val="333333"/>
                          <w:spacing w:val="-7"/>
                          <w:sz w:val="32"/>
                          <w:lang w:val=""/>
                        </w:rPr>
                        <w:t>Stanovení uhlovodíků Cro - Cag fulynová chromatografie)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C253EE2" wp14:editId="05A71D61">
                <wp:simplePos x="0" y="0"/>
                <wp:positionH relativeFrom="page">
                  <wp:posOffset>5843270</wp:posOffset>
                </wp:positionH>
                <wp:positionV relativeFrom="page">
                  <wp:posOffset>441325</wp:posOffset>
                </wp:positionV>
                <wp:extent cx="850265" cy="593090"/>
                <wp:effectExtent l="4445" t="3175" r="2540" b="3810"/>
                <wp:wrapNone/>
                <wp:docPr id="4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593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84501" w14:textId="77777777" w:rsidR="00587451" w:rsidRDefault="000D1B2D">
                            <w:pPr>
                              <w:autoSpaceDE w:val="0"/>
                              <w:autoSpaceDN w:val="0"/>
                              <w:spacing w:line="467" w:lineRule="exact"/>
                              <w:ind w:left="120" w:hanging="116"/>
                            </w:pPr>
                            <w:r>
                              <w:rPr>
                                <w:color w:val="333333"/>
                                <w:spacing w:val="-5"/>
                                <w:sz w:val="32"/>
                                <w:lang w:val=""/>
                              </w:rPr>
                              <w:t xml:space="preserve">cena v Kč </w:t>
                            </w:r>
                            <w:r>
                              <w:rPr>
                                <w:color w:val="333333"/>
                                <w:spacing w:val="3"/>
                                <w:sz w:val="24"/>
                                <w:lang w:val=""/>
                              </w:rPr>
                              <w:t>(bez DPH)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53EE2" id="Text Box 36" o:spid="_x0000_s1051" type="#_x0000_t202" style="position:absolute;margin-left:460.1pt;margin-top:34.75pt;width:66.95pt;height:46.7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" stroked="f">
                <v:fill opacity="0"/>
                <v:textbox style="mso-fit-shape-to-text:t" inset="0,0,0,0">
                  <w:txbxContent>
                    <w:p w14:paraId="57D84501" w14:textId="77777777" w:rsidR="00587451" w:rsidRDefault="000D1B2D">
                      <w:pPr>
                        <w:autoSpaceDE w:val="0"/>
                        <w:autoSpaceDN w:val="0"/>
                        <w:spacing w:line="467" w:lineRule="exact"/>
                        <w:ind w:left="120" w:hanging="116"/>
                      </w:pPr>
                      <w:r>
                        <w:rPr>
                          <w:color w:val="333333"/>
                          <w:spacing w:val="-5"/>
                          <w:sz w:val="32"/>
                          <w:lang w:val=""/>
                        </w:rPr>
                        <w:t xml:space="preserve">cena v Kč </w:t>
                      </w:r>
                      <w:r>
                        <w:rPr>
                          <w:color w:val="333333"/>
                          <w:spacing w:val="3"/>
                          <w:sz w:val="24"/>
                          <w:lang w:val=""/>
                        </w:rPr>
                        <w:t>(bez DPH)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EA418A" wp14:editId="01FBF8BC">
                <wp:simplePos x="0" y="0"/>
                <wp:positionH relativeFrom="page">
                  <wp:posOffset>533400</wp:posOffset>
                </wp:positionH>
                <wp:positionV relativeFrom="page">
                  <wp:posOffset>1134745</wp:posOffset>
                </wp:positionV>
                <wp:extent cx="198120" cy="3206115"/>
                <wp:effectExtent l="0" t="1270" r="1905" b="2540"/>
                <wp:wrapNone/>
                <wp:docPr id="3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32061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99D12" w14:textId="77777777" w:rsidR="00587451" w:rsidRDefault="000D1B2D">
                            <w:pPr>
                              <w:autoSpaceDE w:val="0"/>
                              <w:autoSpaceDN w:val="0"/>
                              <w:spacing w:line="459" w:lineRule="exact"/>
                              <w:ind w:left="4" w:firstLine="5"/>
                            </w:pPr>
                            <w:r>
                              <w:rPr>
                                <w:color w:val="333333"/>
                                <w:spacing w:val="-32"/>
                                <w:sz w:val="32"/>
                                <w:lang w:val=""/>
                              </w:rPr>
                              <w:t>35 36 37 38 39 40 4t 42 43 44 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A418A" id="Text Box 35" o:spid="_x0000_s1052" type="#_x0000_t202" style="position:absolute;margin-left:42pt;margin-top:89.35pt;width:15.6pt;height:252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" stroked="f">
                <v:fill opacity="0"/>
                <v:textbox style="mso-fit-shape-to-text:t" inset="0,0,0,0">
                  <w:txbxContent>
                    <w:p w14:paraId="7F699D12" w14:textId="77777777" w:rsidR="00587451" w:rsidRDefault="000D1B2D">
                      <w:pPr>
                        <w:autoSpaceDE w:val="0"/>
                        <w:autoSpaceDN w:val="0"/>
                        <w:spacing w:line="459" w:lineRule="exact"/>
                        <w:ind w:left="4" w:firstLine="5"/>
                      </w:pPr>
                      <w:r>
                        <w:rPr>
                          <w:color w:val="333333"/>
                          <w:spacing w:val="-32"/>
                          <w:sz w:val="32"/>
                          <w:lang w:val=""/>
                        </w:rPr>
                        <w:t>35 36 37 38 39 40 4t 42 43 44 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E11204" wp14:editId="6AA7E0C2">
                <wp:simplePos x="0" y="0"/>
                <wp:positionH relativeFrom="page">
                  <wp:posOffset>6010910</wp:posOffset>
                </wp:positionH>
                <wp:positionV relativeFrom="page">
                  <wp:posOffset>1173480</wp:posOffset>
                </wp:positionV>
                <wp:extent cx="502920" cy="2603500"/>
                <wp:effectExtent l="635" t="1905" r="1270" b="4445"/>
                <wp:wrapNone/>
                <wp:docPr id="3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260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1F771" w14:textId="77777777" w:rsidR="00587451" w:rsidRDefault="000D1B2D">
                            <w:pPr>
                              <w:autoSpaceDE w:val="0"/>
                              <w:autoSpaceDN w:val="0"/>
                              <w:spacing w:line="410" w:lineRule="exact"/>
                              <w:ind w:left="129" w:firstLine="43"/>
                            </w:pPr>
                            <w:r>
                              <w:rPr>
                                <w:color w:val="333333"/>
                                <w:spacing w:val="-8"/>
                                <w:sz w:val="32"/>
                                <w:lang w:val=""/>
                              </w:rPr>
                              <w:t>20,40,40,30,140,-* 130,30,70,100,140,230,-*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11204" id="Text Box 34" o:spid="_x0000_s1053" type="#_x0000_t202" style="position:absolute;margin-left:473.3pt;margin-top:92.4pt;width:39.6pt;height:2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" stroked="f">
                <v:fill opacity="0"/>
                <v:textbox style="mso-fit-shape-to-text:t" inset="0,0,0,0">
                  <w:txbxContent>
                    <w:p w14:paraId="6A51F771" w14:textId="77777777" w:rsidR="00587451" w:rsidRDefault="000D1B2D">
                      <w:pPr>
                        <w:autoSpaceDE w:val="0"/>
                        <w:autoSpaceDN w:val="0"/>
                        <w:spacing w:line="410" w:lineRule="exact"/>
                        <w:ind w:left="129" w:firstLine="43"/>
                      </w:pPr>
                      <w:r>
                        <w:rPr>
                          <w:color w:val="333333"/>
                          <w:spacing w:val="-8"/>
                          <w:sz w:val="32"/>
                          <w:lang w:val=""/>
                        </w:rPr>
                        <w:t>20,40,40,30,140,-* 130,30,70,100,140,230,-*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7CF6D9" wp14:editId="6AE5D6AB">
                <wp:simplePos x="0" y="0"/>
                <wp:positionH relativeFrom="page">
                  <wp:posOffset>6016625</wp:posOffset>
                </wp:positionH>
                <wp:positionV relativeFrom="page">
                  <wp:posOffset>4260215</wp:posOffset>
                </wp:positionV>
                <wp:extent cx="496570" cy="1546860"/>
                <wp:effectExtent l="6350" t="2540" r="1905" b="3175"/>
                <wp:wrapNone/>
                <wp:docPr id="3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1546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263DA" w14:textId="77777777" w:rsidR="00587451" w:rsidRDefault="000D1B2D">
                            <w:pPr>
                              <w:autoSpaceDE w:val="0"/>
                              <w:autoSpaceDN w:val="0"/>
                              <w:spacing w:line="406" w:lineRule="exact"/>
                              <w:ind w:left="67" w:firstLine="14"/>
                            </w:pPr>
                            <w:r>
                              <w:rPr>
                                <w:color w:val="333333"/>
                                <w:spacing w:val="-7"/>
                                <w:sz w:val="32"/>
                                <w:lang w:val=""/>
                              </w:rPr>
                              <w:t>550,470,520,400,800,-* 590,-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CF6D9" id="Text Box 33" o:spid="_x0000_s1054" type="#_x0000_t202" style="position:absolute;margin-left:473.75pt;margin-top:335.45pt;width:39.1pt;height:121.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" stroked="f">
                <v:fill opacity="0"/>
                <v:textbox style="mso-fit-shape-to-text:t" inset="0,0,0,0">
                  <w:txbxContent>
                    <w:p w14:paraId="28C263DA" w14:textId="77777777" w:rsidR="00587451" w:rsidRDefault="000D1B2D">
                      <w:pPr>
                        <w:autoSpaceDE w:val="0"/>
                        <w:autoSpaceDN w:val="0"/>
                        <w:spacing w:line="406" w:lineRule="exact"/>
                        <w:ind w:left="67" w:firstLine="14"/>
                      </w:pPr>
                      <w:r>
                        <w:rPr>
                          <w:color w:val="333333"/>
                          <w:spacing w:val="-7"/>
                          <w:sz w:val="32"/>
                          <w:lang w:val=""/>
                        </w:rPr>
                        <w:t>550,470,520,400,800,-* 590,-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A16C30B" wp14:editId="7AFE7640">
                <wp:simplePos x="0" y="0"/>
                <wp:positionH relativeFrom="page">
                  <wp:posOffset>5980430</wp:posOffset>
                </wp:positionH>
                <wp:positionV relativeFrom="page">
                  <wp:posOffset>6190615</wp:posOffset>
                </wp:positionV>
                <wp:extent cx="618490" cy="203200"/>
                <wp:effectExtent l="8255" t="8890" r="1905" b="6985"/>
                <wp:wrapNone/>
                <wp:docPr id="3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DD797" w14:textId="77777777" w:rsidR="00587451" w:rsidRDefault="000D1B2D">
                            <w:pPr>
                              <w:autoSpaceDE w:val="0"/>
                              <w:autoSpaceDN w:val="0"/>
                              <w:spacing w:line="32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pacing w:val="-26"/>
                                <w:sz w:val="32"/>
                                <w:lang w:val=""/>
                              </w:rPr>
                              <w:t>220,- 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6C30B" id="Text Box 32" o:spid="_x0000_s1055" type="#_x0000_t202" style="position:absolute;margin-left:470.9pt;margin-top:487.45pt;width:48.7pt;height:16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" stroked="f">
                <v:fill opacity="0"/>
                <v:textbox style="mso-fit-shape-to-text:t" inset="0,0,0,0">
                  <w:txbxContent>
                    <w:p w14:paraId="1CFDD797" w14:textId="77777777" w:rsidR="00587451" w:rsidRDefault="000D1B2D">
                      <w:pPr>
                        <w:autoSpaceDE w:val="0"/>
                        <w:autoSpaceDN w:val="0"/>
                        <w:spacing w:line="320" w:lineRule="exact"/>
                        <w:ind w:firstLine="4"/>
                      </w:pPr>
                      <w:r>
                        <w:rPr>
                          <w:color w:val="333333"/>
                          <w:spacing w:val="-26"/>
                          <w:sz w:val="32"/>
                          <w:lang w:val=""/>
                        </w:rPr>
                        <w:t>220,- 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645392A" wp14:editId="1864C7C4">
                <wp:simplePos x="0" y="0"/>
                <wp:positionH relativeFrom="page">
                  <wp:posOffset>6053455</wp:posOffset>
                </wp:positionH>
                <wp:positionV relativeFrom="page">
                  <wp:posOffset>7144385</wp:posOffset>
                </wp:positionV>
                <wp:extent cx="417830" cy="2314575"/>
                <wp:effectExtent l="5080" t="635" r="5715" b="8890"/>
                <wp:wrapNone/>
                <wp:docPr id="3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2314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51EC3" w14:textId="77777777" w:rsidR="00587451" w:rsidRDefault="000D1B2D">
                            <w:pPr>
                              <w:autoSpaceDE w:val="0"/>
                              <w:autoSpaceDN w:val="0"/>
                              <w:spacing w:line="405" w:lineRule="exact"/>
                              <w:ind w:left="86" w:firstLine="19"/>
                            </w:pPr>
                            <w:r>
                              <w:rPr>
                                <w:color w:val="333333"/>
                                <w:spacing w:val="-4"/>
                                <w:sz w:val="32"/>
                                <w:lang w:val=""/>
                              </w:rPr>
                              <w:t>20,30,50,60,60,150,60,60,65,120,-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5392A" id="Text Box 31" o:spid="_x0000_s1056" type="#_x0000_t202" style="position:absolute;margin-left:476.65pt;margin-top:562.55pt;width:32.9pt;height:182.2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" stroked="f">
                <v:fill opacity="0"/>
                <v:textbox style="mso-fit-shape-to-text:t" inset="0,0,0,0">
                  <w:txbxContent>
                    <w:p w14:paraId="4C751EC3" w14:textId="77777777" w:rsidR="00587451" w:rsidRDefault="000D1B2D">
                      <w:pPr>
                        <w:autoSpaceDE w:val="0"/>
                        <w:autoSpaceDN w:val="0"/>
                        <w:spacing w:line="405" w:lineRule="exact"/>
                        <w:ind w:left="86" w:firstLine="19"/>
                      </w:pPr>
                      <w:r>
                        <w:rPr>
                          <w:color w:val="333333"/>
                          <w:spacing w:val="-4"/>
                          <w:sz w:val="32"/>
                          <w:lang w:val=""/>
                        </w:rPr>
                        <w:t>20,30,50,60,60,150,60,60,65,120,-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8AED4A0" wp14:editId="6C0BB188">
                <wp:simplePos x="0" y="0"/>
                <wp:positionH relativeFrom="page">
                  <wp:posOffset>536575</wp:posOffset>
                </wp:positionH>
                <wp:positionV relativeFrom="page">
                  <wp:posOffset>5931535</wp:posOffset>
                </wp:positionV>
                <wp:extent cx="4998085" cy="683895"/>
                <wp:effectExtent l="3175" t="6985" r="8890" b="4445"/>
                <wp:wrapNone/>
                <wp:docPr id="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085" cy="6838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D16CF" w14:textId="77777777" w:rsidR="00587451" w:rsidRDefault="000D1B2D">
                            <w:pPr>
                              <w:autoSpaceDE w:val="0"/>
                              <w:autoSpaceDN w:val="0"/>
                              <w:spacing w:line="360" w:lineRule="exact"/>
                              <w:ind w:firstLine="696"/>
                            </w:pPr>
                            <w:r>
                              <w:rPr>
                                <w:color w:val="333333"/>
                                <w:spacing w:val="-7"/>
                                <w:sz w:val="36"/>
                                <w:lang w:val=""/>
                              </w:rPr>
                              <w:t>Speciál ní anorganick é analýzy</w:t>
                            </w:r>
                          </w:p>
                          <w:p w14:paraId="0620B45B" w14:textId="77777777" w:rsidR="00587451" w:rsidRDefault="000D1B2D">
                            <w:pPr>
                              <w:autoSpaceDE w:val="0"/>
                              <w:autoSpaceDN w:val="0"/>
                              <w:spacing w:before="57" w:line="30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pacing w:val="5"/>
                                <w:sz w:val="30"/>
                                <w:lang w:val=""/>
                              </w:rPr>
                              <w:t>52 Stanovení Hg (FIMS)</w:t>
                            </w:r>
                          </w:p>
                          <w:p w14:paraId="2FB3C088" w14:textId="77777777" w:rsidR="00587451" w:rsidRDefault="000D1B2D">
                            <w:pPr>
                              <w:autoSpaceDE w:val="0"/>
                              <w:autoSpaceDN w:val="0"/>
                              <w:spacing w:before="100" w:line="260" w:lineRule="exact"/>
                              <w:ind w:firstLine="672"/>
                            </w:pPr>
                            <w:r>
                              <w:rPr>
                                <w:color w:val="333333"/>
                                <w:sz w:val="26"/>
                                <w:lang w:val=""/>
                              </w:rPr>
                              <w:t>Pozn.: Analýzy ost. kovů zajišt'ujeme subdodávkou dle dohody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ED4A0" id="Text Box 30" o:spid="_x0000_s1057" type="#_x0000_t202" style="position:absolute;margin-left:42.25pt;margin-top:467.05pt;width:393.55pt;height:53.8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" stroked="f">
                <v:fill opacity="0"/>
                <v:textbox style="mso-fit-shape-to-text:t" inset="0,0,0,0">
                  <w:txbxContent>
                    <w:p w14:paraId="19BD16CF" w14:textId="77777777" w:rsidR="00587451" w:rsidRDefault="000D1B2D">
                      <w:pPr>
                        <w:autoSpaceDE w:val="0"/>
                        <w:autoSpaceDN w:val="0"/>
                        <w:spacing w:line="360" w:lineRule="exact"/>
                        <w:ind w:firstLine="696"/>
                      </w:pPr>
                      <w:r>
                        <w:rPr>
                          <w:color w:val="333333"/>
                          <w:spacing w:val="-7"/>
                          <w:sz w:val="36"/>
                          <w:lang w:val=""/>
                        </w:rPr>
                        <w:t>Speciál ní anorganick é analýzy</w:t>
                      </w:r>
                    </w:p>
                    <w:p w14:paraId="0620B45B" w14:textId="77777777" w:rsidR="00587451" w:rsidRDefault="000D1B2D">
                      <w:pPr>
                        <w:autoSpaceDE w:val="0"/>
                        <w:autoSpaceDN w:val="0"/>
                        <w:spacing w:before="57" w:line="300" w:lineRule="exact"/>
                        <w:ind w:firstLine="4"/>
                      </w:pPr>
                      <w:r>
                        <w:rPr>
                          <w:color w:val="333333"/>
                          <w:spacing w:val="5"/>
                          <w:sz w:val="30"/>
                          <w:lang w:val=""/>
                        </w:rPr>
                        <w:t>52 Stanovení Hg (FIMS)</w:t>
                      </w:r>
                    </w:p>
                    <w:p w14:paraId="2FB3C088" w14:textId="77777777" w:rsidR="00587451" w:rsidRDefault="000D1B2D">
                      <w:pPr>
                        <w:autoSpaceDE w:val="0"/>
                        <w:autoSpaceDN w:val="0"/>
                        <w:spacing w:before="100" w:line="260" w:lineRule="exact"/>
                        <w:ind w:firstLine="672"/>
                      </w:pPr>
                      <w:r>
                        <w:rPr>
                          <w:color w:val="333333"/>
                          <w:sz w:val="26"/>
                          <w:lang w:val=""/>
                        </w:rPr>
                        <w:t>Pozn.: Analýzy ost. kovů zajišt'ujeme subdodávkou dle dohody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61FEC33" wp14:editId="09027C3E">
                <wp:simplePos x="0" y="0"/>
                <wp:positionH relativeFrom="page">
                  <wp:posOffset>966470</wp:posOffset>
                </wp:positionH>
                <wp:positionV relativeFrom="page">
                  <wp:posOffset>6915785</wp:posOffset>
                </wp:positionV>
                <wp:extent cx="3922395" cy="2774315"/>
                <wp:effectExtent l="4445" t="635" r="6985" b="6350"/>
                <wp:wrapNone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2395" cy="277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13EB1" w14:textId="77777777" w:rsidR="00587451" w:rsidRDefault="000D1B2D">
                            <w:pPr>
                              <w:autoSpaceDE w:val="0"/>
                              <w:autoSpaceDN w:val="0"/>
                              <w:spacing w:line="34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z w:val="34"/>
                                <w:lang w:val=""/>
                              </w:rPr>
                              <w:t>Ag rochem ické analýzy půd</w:t>
                            </w:r>
                          </w:p>
                          <w:p w14:paraId="612EF87F" w14:textId="77777777" w:rsidR="00587451" w:rsidRDefault="000D1B2D">
                            <w:pPr>
                              <w:autoSpaceDE w:val="0"/>
                              <w:autoSpaceDN w:val="0"/>
                              <w:spacing w:before="67" w:line="340" w:lineRule="exact"/>
                              <w:ind w:firstLine="19"/>
                            </w:pPr>
                            <w:r>
                              <w:rPr>
                                <w:color w:val="333333"/>
                                <w:spacing w:val="-19"/>
                                <w:sz w:val="34"/>
                                <w:lang w:val=""/>
                              </w:rPr>
                              <w:t>Stanovení půdního druhu</w:t>
                            </w:r>
                          </w:p>
                          <w:p w14:paraId="62000510" w14:textId="77777777" w:rsidR="00587451" w:rsidRDefault="000D1B2D">
                            <w:pPr>
                              <w:autoSpaceDE w:val="0"/>
                              <w:autoSpaceDN w:val="0"/>
                              <w:spacing w:before="67" w:line="320" w:lineRule="exact"/>
                              <w:ind w:firstLine="19"/>
                            </w:pPr>
                            <w:r>
                              <w:rPr>
                                <w:color w:val="333333"/>
                                <w:spacing w:val="-7"/>
                                <w:sz w:val="32"/>
                                <w:lang w:val=""/>
                              </w:rPr>
                              <w:t>Stanovení obsahu uhličitanů v půdě</w:t>
                            </w:r>
                          </w:p>
                          <w:p w14:paraId="35CF2A5A" w14:textId="77777777" w:rsidR="00587451" w:rsidRDefault="000D1B2D">
                            <w:pPr>
                              <w:autoSpaceDE w:val="0"/>
                              <w:autoSpaceDN w:val="0"/>
                              <w:spacing w:before="72" w:line="320" w:lineRule="exact"/>
                              <w:ind w:firstLine="19"/>
                            </w:pPr>
                            <w:r>
                              <w:rPr>
                                <w:color w:val="333333"/>
                                <w:spacing w:val="-7"/>
                                <w:sz w:val="32"/>
                                <w:lang w:val=""/>
                              </w:rPr>
                              <w:t>Stanovení výměnné půdní reakce (pH/KCl)</w:t>
                            </w:r>
                          </w:p>
                          <w:p w14:paraId="67989BFB" w14:textId="77777777" w:rsidR="00587451" w:rsidRDefault="000D1B2D">
                            <w:pPr>
                              <w:autoSpaceDE w:val="0"/>
                              <w:autoSpaceDN w:val="0"/>
                              <w:spacing w:before="62" w:line="320" w:lineRule="exact"/>
                              <w:ind w:firstLine="19"/>
                            </w:pPr>
                            <w:r>
                              <w:rPr>
                                <w:color w:val="333333"/>
                                <w:spacing w:val="-7"/>
                                <w:sz w:val="32"/>
                                <w:lang w:val=""/>
                              </w:rPr>
                              <w:t>Stanovení nitrátového dusíku</w:t>
                            </w:r>
                          </w:p>
                          <w:p w14:paraId="64A4CB7E" w14:textId="77777777" w:rsidR="00587451" w:rsidRDefault="000D1B2D">
                            <w:pPr>
                              <w:autoSpaceDE w:val="0"/>
                              <w:autoSpaceDN w:val="0"/>
                              <w:spacing w:before="129" w:line="320" w:lineRule="exact"/>
                              <w:ind w:firstLine="19"/>
                            </w:pPr>
                            <w:r>
                              <w:rPr>
                                <w:color w:val="333333"/>
                                <w:spacing w:val="-11"/>
                                <w:sz w:val="32"/>
                                <w:lang w:val=""/>
                              </w:rPr>
                              <w:t>Stanovení obsahu přij atelného fosforu</w:t>
                            </w:r>
                          </w:p>
                          <w:p w14:paraId="211F7C6A" w14:textId="77777777" w:rsidR="00587451" w:rsidRDefault="000D1B2D">
                            <w:pPr>
                              <w:autoSpaceDE w:val="0"/>
                              <w:autoSpaceDN w:val="0"/>
                              <w:spacing w:before="72" w:line="320" w:lineRule="exact"/>
                              <w:ind w:firstLine="19"/>
                            </w:pPr>
                            <w:r>
                              <w:rPr>
                                <w:color w:val="333333"/>
                                <w:spacing w:val="-11"/>
                                <w:sz w:val="32"/>
                                <w:lang w:val=""/>
                              </w:rPr>
                              <w:t>Stanovení obsahu přij atelného draslíku</w:t>
                            </w:r>
                          </w:p>
                          <w:p w14:paraId="4FF4A79A" w14:textId="77777777" w:rsidR="00587451" w:rsidRDefault="000D1B2D">
                            <w:pPr>
                              <w:autoSpaceDE w:val="0"/>
                              <w:autoSpaceDN w:val="0"/>
                              <w:spacing w:before="72" w:line="320" w:lineRule="exact"/>
                              <w:ind w:firstLine="19"/>
                            </w:pPr>
                            <w:r>
                              <w:rPr>
                                <w:color w:val="333333"/>
                                <w:spacing w:val="-11"/>
                                <w:sz w:val="32"/>
                                <w:lang w:val=""/>
                              </w:rPr>
                              <w:t>Stanovení obsahu přijatelného hořčíku</w:t>
                            </w:r>
                          </w:p>
                          <w:p w14:paraId="77CEA884" w14:textId="77777777" w:rsidR="00587451" w:rsidRDefault="000D1B2D">
                            <w:pPr>
                              <w:autoSpaceDE w:val="0"/>
                              <w:autoSpaceDN w:val="0"/>
                              <w:spacing w:before="72" w:line="320" w:lineRule="exact"/>
                              <w:ind w:firstLine="19"/>
                            </w:pPr>
                            <w:r>
                              <w:rPr>
                                <w:color w:val="333333"/>
                                <w:spacing w:val="-3"/>
                                <w:sz w:val="32"/>
                                <w:lang w:val=""/>
                              </w:rPr>
                              <w:t>Stanovení zasolenosti půdy</w:t>
                            </w:r>
                          </w:p>
                          <w:p w14:paraId="4E23CD88" w14:textId="77777777" w:rsidR="00587451" w:rsidRDefault="000D1B2D">
                            <w:pPr>
                              <w:autoSpaceDE w:val="0"/>
                              <w:autoSpaceDN w:val="0"/>
                              <w:spacing w:before="67" w:line="320" w:lineRule="exact"/>
                              <w:ind w:firstLine="19"/>
                            </w:pPr>
                            <w:r>
                              <w:rPr>
                                <w:color w:val="333333"/>
                                <w:spacing w:val="-7"/>
                                <w:sz w:val="32"/>
                                <w:lang w:val=""/>
                              </w:rPr>
                              <w:t>Stanovení obsahu humusu</w:t>
                            </w:r>
                          </w:p>
                          <w:p w14:paraId="4E90C4BB" w14:textId="77777777" w:rsidR="00587451" w:rsidRDefault="000D1B2D">
                            <w:pPr>
                              <w:autoSpaceDE w:val="0"/>
                              <w:autoSpaceDN w:val="0"/>
                              <w:spacing w:before="129" w:line="32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pacing w:val="-7"/>
                                <w:sz w:val="32"/>
                                <w:lang w:val=""/>
                              </w:rPr>
                              <w:t>Doporučení vhodných agrotechnických zásahů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FEC33" id="Text Box 29" o:spid="_x0000_s1058" type="#_x0000_t202" style="position:absolute;margin-left:76.1pt;margin-top:544.55pt;width:308.85pt;height:218.4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" stroked="f">
                <v:fill opacity="0"/>
                <v:textbox style="mso-fit-shape-to-text:t" inset="0,0,0,0">
                  <w:txbxContent>
                    <w:p w14:paraId="49E13EB1" w14:textId="77777777" w:rsidR="00587451" w:rsidRDefault="000D1B2D">
                      <w:pPr>
                        <w:autoSpaceDE w:val="0"/>
                        <w:autoSpaceDN w:val="0"/>
                        <w:spacing w:line="340" w:lineRule="exact"/>
                        <w:ind w:firstLine="4"/>
                      </w:pPr>
                      <w:r>
                        <w:rPr>
                          <w:color w:val="333333"/>
                          <w:sz w:val="34"/>
                          <w:lang w:val=""/>
                        </w:rPr>
                        <w:t>Ag rochem ické analýzy půd</w:t>
                      </w:r>
                    </w:p>
                    <w:p w14:paraId="612EF87F" w14:textId="77777777" w:rsidR="00587451" w:rsidRDefault="000D1B2D">
                      <w:pPr>
                        <w:autoSpaceDE w:val="0"/>
                        <w:autoSpaceDN w:val="0"/>
                        <w:spacing w:before="67" w:line="340" w:lineRule="exact"/>
                        <w:ind w:firstLine="19"/>
                      </w:pPr>
                      <w:r>
                        <w:rPr>
                          <w:color w:val="333333"/>
                          <w:spacing w:val="-19"/>
                          <w:sz w:val="34"/>
                          <w:lang w:val=""/>
                        </w:rPr>
                        <w:t>Stanovení půdního druhu</w:t>
                      </w:r>
                    </w:p>
                    <w:p w14:paraId="62000510" w14:textId="77777777" w:rsidR="00587451" w:rsidRDefault="000D1B2D">
                      <w:pPr>
                        <w:autoSpaceDE w:val="0"/>
                        <w:autoSpaceDN w:val="0"/>
                        <w:spacing w:before="67" w:line="320" w:lineRule="exact"/>
                        <w:ind w:firstLine="19"/>
                      </w:pPr>
                      <w:r>
                        <w:rPr>
                          <w:color w:val="333333"/>
                          <w:spacing w:val="-7"/>
                          <w:sz w:val="32"/>
                          <w:lang w:val=""/>
                        </w:rPr>
                        <w:t>Stanovení obsahu uhličitanů v půdě</w:t>
                      </w:r>
                    </w:p>
                    <w:p w14:paraId="35CF2A5A" w14:textId="77777777" w:rsidR="00587451" w:rsidRDefault="000D1B2D">
                      <w:pPr>
                        <w:autoSpaceDE w:val="0"/>
                        <w:autoSpaceDN w:val="0"/>
                        <w:spacing w:before="72" w:line="320" w:lineRule="exact"/>
                        <w:ind w:firstLine="19"/>
                      </w:pPr>
                      <w:r>
                        <w:rPr>
                          <w:color w:val="333333"/>
                          <w:spacing w:val="-7"/>
                          <w:sz w:val="32"/>
                          <w:lang w:val=""/>
                        </w:rPr>
                        <w:t>Stanovení výměnné půdní reakce (pH/KCl)</w:t>
                      </w:r>
                    </w:p>
                    <w:p w14:paraId="67989BFB" w14:textId="77777777" w:rsidR="00587451" w:rsidRDefault="000D1B2D">
                      <w:pPr>
                        <w:autoSpaceDE w:val="0"/>
                        <w:autoSpaceDN w:val="0"/>
                        <w:spacing w:before="62" w:line="320" w:lineRule="exact"/>
                        <w:ind w:firstLine="19"/>
                      </w:pPr>
                      <w:r>
                        <w:rPr>
                          <w:color w:val="333333"/>
                          <w:spacing w:val="-7"/>
                          <w:sz w:val="32"/>
                          <w:lang w:val=""/>
                        </w:rPr>
                        <w:t>Stanovení nitrátového dusíku</w:t>
                      </w:r>
                    </w:p>
                    <w:p w14:paraId="64A4CB7E" w14:textId="77777777" w:rsidR="00587451" w:rsidRDefault="000D1B2D">
                      <w:pPr>
                        <w:autoSpaceDE w:val="0"/>
                        <w:autoSpaceDN w:val="0"/>
                        <w:spacing w:before="129" w:line="320" w:lineRule="exact"/>
                        <w:ind w:firstLine="19"/>
                      </w:pPr>
                      <w:r>
                        <w:rPr>
                          <w:color w:val="333333"/>
                          <w:spacing w:val="-11"/>
                          <w:sz w:val="32"/>
                          <w:lang w:val=""/>
                        </w:rPr>
                        <w:t>Stanovení obsahu přij atelného fosforu</w:t>
                      </w:r>
                    </w:p>
                    <w:p w14:paraId="211F7C6A" w14:textId="77777777" w:rsidR="00587451" w:rsidRDefault="000D1B2D">
                      <w:pPr>
                        <w:autoSpaceDE w:val="0"/>
                        <w:autoSpaceDN w:val="0"/>
                        <w:spacing w:before="72" w:line="320" w:lineRule="exact"/>
                        <w:ind w:firstLine="19"/>
                      </w:pPr>
                      <w:r>
                        <w:rPr>
                          <w:color w:val="333333"/>
                          <w:spacing w:val="-11"/>
                          <w:sz w:val="32"/>
                          <w:lang w:val=""/>
                        </w:rPr>
                        <w:t>Stanovení obsahu přij atelného draslíku</w:t>
                      </w:r>
                    </w:p>
                    <w:p w14:paraId="4FF4A79A" w14:textId="77777777" w:rsidR="00587451" w:rsidRDefault="000D1B2D">
                      <w:pPr>
                        <w:autoSpaceDE w:val="0"/>
                        <w:autoSpaceDN w:val="0"/>
                        <w:spacing w:before="72" w:line="320" w:lineRule="exact"/>
                        <w:ind w:firstLine="19"/>
                      </w:pPr>
                      <w:r>
                        <w:rPr>
                          <w:color w:val="333333"/>
                          <w:spacing w:val="-11"/>
                          <w:sz w:val="32"/>
                          <w:lang w:val=""/>
                        </w:rPr>
                        <w:t>Stanovení obsahu přijatelného hořčíku</w:t>
                      </w:r>
                    </w:p>
                    <w:p w14:paraId="77CEA884" w14:textId="77777777" w:rsidR="00587451" w:rsidRDefault="000D1B2D">
                      <w:pPr>
                        <w:autoSpaceDE w:val="0"/>
                        <w:autoSpaceDN w:val="0"/>
                        <w:spacing w:before="72" w:line="320" w:lineRule="exact"/>
                        <w:ind w:firstLine="19"/>
                      </w:pPr>
                      <w:r>
                        <w:rPr>
                          <w:color w:val="333333"/>
                          <w:spacing w:val="-3"/>
                          <w:sz w:val="32"/>
                          <w:lang w:val=""/>
                        </w:rPr>
                        <w:t>Stanovení zasolenosti půdy</w:t>
                      </w:r>
                    </w:p>
                    <w:p w14:paraId="4E23CD88" w14:textId="77777777" w:rsidR="00587451" w:rsidRDefault="000D1B2D">
                      <w:pPr>
                        <w:autoSpaceDE w:val="0"/>
                        <w:autoSpaceDN w:val="0"/>
                        <w:spacing w:before="67" w:line="320" w:lineRule="exact"/>
                        <w:ind w:firstLine="19"/>
                      </w:pPr>
                      <w:r>
                        <w:rPr>
                          <w:color w:val="333333"/>
                          <w:spacing w:val="-7"/>
                          <w:sz w:val="32"/>
                          <w:lang w:val=""/>
                        </w:rPr>
                        <w:t>Stanovení obsahu humusu</w:t>
                      </w:r>
                    </w:p>
                    <w:p w14:paraId="4E90C4BB" w14:textId="77777777" w:rsidR="00587451" w:rsidRDefault="000D1B2D">
                      <w:pPr>
                        <w:autoSpaceDE w:val="0"/>
                        <w:autoSpaceDN w:val="0"/>
                        <w:spacing w:before="129" w:line="320" w:lineRule="exact"/>
                        <w:ind w:firstLine="4"/>
                      </w:pPr>
                      <w:r>
                        <w:rPr>
                          <w:color w:val="333333"/>
                          <w:spacing w:val="-7"/>
                          <w:sz w:val="32"/>
                          <w:lang w:val=""/>
                        </w:rPr>
                        <w:t>Doporučení vhodných agrotechnických zásahů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1B50D7C" wp14:editId="6BF37A44">
                <wp:simplePos x="0" y="0"/>
                <wp:positionH relativeFrom="page">
                  <wp:posOffset>524510</wp:posOffset>
                </wp:positionH>
                <wp:positionV relativeFrom="page">
                  <wp:posOffset>7107555</wp:posOffset>
                </wp:positionV>
                <wp:extent cx="194945" cy="2965450"/>
                <wp:effectExtent l="635" t="1905" r="4445" b="4445"/>
                <wp:wrapNone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2965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89549" w14:textId="77777777" w:rsidR="00587451" w:rsidRDefault="000D1B2D">
                            <w:pPr>
                              <w:autoSpaceDE w:val="0"/>
                              <w:autoSpaceDN w:val="0"/>
                              <w:spacing w:line="467" w:lineRule="exact"/>
                              <w:ind w:left="9" w:firstLine="5"/>
                            </w:pPr>
                            <w:r>
                              <w:rPr>
                                <w:color w:val="333333"/>
                                <w:spacing w:val="-32"/>
                                <w:sz w:val="32"/>
                                <w:lang w:val=""/>
                              </w:rPr>
                              <w:t xml:space="preserve">53 54 55 </w:t>
                            </w:r>
                            <w:r>
                              <w:rPr>
                                <w:color w:val="333333"/>
                                <w:spacing w:val="-38"/>
                                <w:sz w:val="38"/>
                                <w:lang w:val=""/>
                              </w:rPr>
                              <w:t xml:space="preserve">s6 </w:t>
                            </w:r>
                            <w:r>
                              <w:rPr>
                                <w:color w:val="333333"/>
                                <w:spacing w:val="-32"/>
                                <w:sz w:val="32"/>
                                <w:lang w:val=""/>
                              </w:rPr>
                              <w:t xml:space="preserve">57 </w:t>
                            </w:r>
                            <w:r>
                              <w:rPr>
                                <w:color w:val="333333"/>
                                <w:spacing w:val="-38"/>
                                <w:sz w:val="38"/>
                                <w:lang w:val=""/>
                              </w:rPr>
                              <w:t xml:space="preserve">s8 </w:t>
                            </w:r>
                            <w:r>
                              <w:rPr>
                                <w:color w:val="333333"/>
                                <w:spacing w:val="-32"/>
                                <w:sz w:val="32"/>
                                <w:lang w:val=""/>
                              </w:rPr>
                              <w:t>59 60 6l 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50D7C" id="Text Box 28" o:spid="_x0000_s1059" type="#_x0000_t202" style="position:absolute;margin-left:41.3pt;margin-top:559.65pt;width:15.35pt;height:233.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" stroked="f">
                <v:fill opacity="0"/>
                <v:textbox style="mso-fit-shape-to-text:t" inset="0,0,0,0">
                  <w:txbxContent>
                    <w:p w14:paraId="55089549" w14:textId="77777777" w:rsidR="00587451" w:rsidRDefault="000D1B2D">
                      <w:pPr>
                        <w:autoSpaceDE w:val="0"/>
                        <w:autoSpaceDN w:val="0"/>
                        <w:spacing w:line="467" w:lineRule="exact"/>
                        <w:ind w:left="9" w:firstLine="5"/>
                      </w:pPr>
                      <w:r>
                        <w:rPr>
                          <w:color w:val="333333"/>
                          <w:spacing w:val="-32"/>
                          <w:sz w:val="32"/>
                          <w:lang w:val=""/>
                        </w:rPr>
                        <w:t xml:space="preserve">53 54 55 </w:t>
                      </w:r>
                      <w:r>
                        <w:rPr>
                          <w:color w:val="333333"/>
                          <w:spacing w:val="-38"/>
                          <w:sz w:val="38"/>
                          <w:lang w:val=""/>
                        </w:rPr>
                        <w:t xml:space="preserve">s6 </w:t>
                      </w:r>
                      <w:r>
                        <w:rPr>
                          <w:color w:val="333333"/>
                          <w:spacing w:val="-32"/>
                          <w:sz w:val="32"/>
                          <w:lang w:val=""/>
                        </w:rPr>
                        <w:t xml:space="preserve">57 </w:t>
                      </w:r>
                      <w:r>
                        <w:rPr>
                          <w:color w:val="333333"/>
                          <w:spacing w:val="-38"/>
                          <w:sz w:val="38"/>
                          <w:lang w:val=""/>
                        </w:rPr>
                        <w:t xml:space="preserve">s8 </w:t>
                      </w:r>
                      <w:r>
                        <w:rPr>
                          <w:color w:val="333333"/>
                          <w:spacing w:val="-32"/>
                          <w:sz w:val="32"/>
                          <w:lang w:val=""/>
                        </w:rPr>
                        <w:t>59 60 6l 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9D32749" wp14:editId="239F2411">
                <wp:simplePos x="0" y="0"/>
                <wp:positionH relativeFrom="page">
                  <wp:posOffset>2758440</wp:posOffset>
                </wp:positionH>
                <wp:positionV relativeFrom="page">
                  <wp:posOffset>10055225</wp:posOffset>
                </wp:positionV>
                <wp:extent cx="1245870" cy="139700"/>
                <wp:effectExtent l="5715" t="6350" r="5715" b="6350"/>
                <wp:wrapNone/>
                <wp:docPr id="3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5E450" w14:textId="77777777" w:rsidR="00587451" w:rsidRDefault="000D1B2D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pacing w:val="-11"/>
                                <w:sz w:val="22"/>
                                <w:lang w:val=""/>
                              </w:rPr>
                              <w:t>CenÍk 2022 - str.3 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32749" id="Text Box 27" o:spid="_x0000_s1060" type="#_x0000_t202" style="position:absolute;margin-left:217.2pt;margin-top:791.75pt;width:98.1pt;height:11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" stroked="f">
                <v:fill opacity="0"/>
                <v:textbox style="mso-fit-shape-to-text:t" inset="0,0,0,0">
                  <w:txbxContent>
                    <w:p w14:paraId="3E95E450" w14:textId="77777777" w:rsidR="00587451" w:rsidRDefault="000D1B2D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33333"/>
                          <w:spacing w:val="-11"/>
                          <w:sz w:val="22"/>
                          <w:lang w:val=""/>
                        </w:rPr>
                        <w:t>CenÍk 2022 - str.3 (4)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424023D" w14:textId="77777777" w:rsidR="00587451" w:rsidRDefault="000D1B2D">
      <w:r>
        <w:br w:type="page"/>
      </w:r>
    </w:p>
    <w:p w14:paraId="3476AC9C" w14:textId="3CA73D79" w:rsidR="00587451" w:rsidRDefault="000D1B2D">
      <w:r>
        <w:rPr>
          <w:noProof/>
        </w:rPr>
        <w:lastRenderedPageBreak/>
        <w:drawing>
          <wp:anchor distT="0" distB="0" distL="114300" distR="114300" simplePos="0" relativeHeight="251629056" behindDoc="1" locked="0" layoutInCell="0" allowOverlap="1" wp14:anchorId="3497022C" wp14:editId="203B2622">
            <wp:simplePos x="0" y="0"/>
            <wp:positionH relativeFrom="page">
              <wp:posOffset>-1565148</wp:posOffset>
            </wp:positionH>
            <wp:positionV relativeFrom="page">
              <wp:posOffset>1565148</wp:posOffset>
            </wp:positionV>
            <wp:extent cx="10689336" cy="7559040"/>
            <wp:effectExtent l="0" t="0" r="0" b="0"/>
            <wp:wrapNone/>
            <wp:docPr id="4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10689336" cy="755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8329928" wp14:editId="6A7F9C97">
                <wp:simplePos x="0" y="0"/>
                <wp:positionH relativeFrom="page">
                  <wp:posOffset>499745</wp:posOffset>
                </wp:positionH>
                <wp:positionV relativeFrom="page">
                  <wp:posOffset>496570</wp:posOffset>
                </wp:positionV>
                <wp:extent cx="2068830" cy="190500"/>
                <wp:effectExtent l="4445" t="1270" r="3175" b="8255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190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7F462" w14:textId="77777777" w:rsidR="00587451" w:rsidRDefault="000D1B2D">
                            <w:pPr>
                              <w:autoSpaceDE w:val="0"/>
                              <w:autoSpaceDN w:val="0"/>
                              <w:spacing w:line="300" w:lineRule="exact"/>
                              <w:ind w:firstLine="4"/>
                            </w:pPr>
                            <w:r>
                              <w:rPr>
                                <w:color w:val="3A3A3A"/>
                                <w:sz w:val="30"/>
                                <w:lang w:val=""/>
                              </w:rPr>
                              <w:t>Kód Ceníková položka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29928" id="Text Box 26" o:spid="_x0000_s1061" type="#_x0000_t202" style="position:absolute;margin-left:39.35pt;margin-top:39.1pt;width:162.9pt;height:1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" stroked="f">
                <v:fill opacity="0"/>
                <v:textbox style="mso-fit-shape-to-text:t" inset="0,0,0,0">
                  <w:txbxContent>
                    <w:p w14:paraId="08F7F462" w14:textId="77777777" w:rsidR="00587451" w:rsidRDefault="000D1B2D">
                      <w:pPr>
                        <w:autoSpaceDE w:val="0"/>
                        <w:autoSpaceDN w:val="0"/>
                        <w:spacing w:line="300" w:lineRule="exact"/>
                        <w:ind w:firstLine="4"/>
                      </w:pPr>
                      <w:r>
                        <w:rPr>
                          <w:color w:val="3A3A3A"/>
                          <w:sz w:val="30"/>
                          <w:lang w:val=""/>
                        </w:rPr>
                        <w:t>Kód Ceníková položka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82A4CD9" wp14:editId="6ACB809B">
                <wp:simplePos x="0" y="0"/>
                <wp:positionH relativeFrom="page">
                  <wp:posOffset>542290</wp:posOffset>
                </wp:positionH>
                <wp:positionV relativeFrom="page">
                  <wp:posOffset>1185545</wp:posOffset>
                </wp:positionV>
                <wp:extent cx="4992370" cy="1497965"/>
                <wp:effectExtent l="8890" t="4445" r="8890" b="2540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2370" cy="149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DC392" w14:textId="77777777" w:rsidR="00587451" w:rsidRDefault="000D1B2D">
                            <w:pPr>
                              <w:autoSpaceDE w:val="0"/>
                              <w:autoSpaceDN w:val="0"/>
                              <w:spacing w:line="340" w:lineRule="exact"/>
                              <w:ind w:firstLine="724"/>
                            </w:pPr>
                            <w:r>
                              <w:rPr>
                                <w:color w:val="3A3A3A"/>
                                <w:spacing w:val="1"/>
                                <w:sz w:val="34"/>
                                <w:lang w:val=""/>
                              </w:rPr>
                              <w:t>Mikrobiologické a biologické analýzy</w:t>
                            </w:r>
                          </w:p>
                          <w:p w14:paraId="3BA47807" w14:textId="77777777" w:rsidR="00587451" w:rsidRDefault="000D1B2D">
                            <w:pPr>
                              <w:autoSpaceDE w:val="0"/>
                              <w:autoSpaceDN w:val="0"/>
                              <w:spacing w:before="33" w:line="300" w:lineRule="exact"/>
                              <w:ind w:firstLine="14"/>
                            </w:pPr>
                            <w:r>
                              <w:rPr>
                                <w:color w:val="3A3A3A"/>
                                <w:spacing w:val="5"/>
                                <w:sz w:val="30"/>
                                <w:lang w:val=""/>
                              </w:rPr>
                              <w:t>63 Mikrobiologický a biologický rozbor krácený</w:t>
                            </w:r>
                          </w:p>
                          <w:p w14:paraId="2F9D8307" w14:textId="77777777" w:rsidR="00587451" w:rsidRDefault="000D1B2D">
                            <w:pPr>
                              <w:autoSpaceDE w:val="0"/>
                              <w:autoSpaceDN w:val="0"/>
                              <w:spacing w:before="24" w:line="300" w:lineRule="exact"/>
                              <w:ind w:firstLine="705"/>
                            </w:pPr>
                            <w:r>
                              <w:rPr>
                                <w:color w:val="3A3A3A"/>
                                <w:spacing w:val="-3"/>
                                <w:sz w:val="30"/>
                                <w:lang w:val=""/>
                              </w:rPr>
                              <w:t>(ukazatele dle přílohy č. 5 k Vyhlášce č. 25212004 Sb.</w:t>
                            </w:r>
                          </w:p>
                          <w:p w14:paraId="48B87F41" w14:textId="77777777" w:rsidR="00587451" w:rsidRDefault="000D1B2D">
                            <w:pPr>
                              <w:autoSpaceDE w:val="0"/>
                              <w:autoSpaceDN w:val="0"/>
                              <w:spacing w:before="67" w:line="300" w:lineRule="exact"/>
                              <w:ind w:firstLine="3739"/>
                            </w:pPr>
                            <w:r>
                              <w:rPr>
                                <w:color w:val="3A3A3A"/>
                                <w:sz w:val="30"/>
                                <w:lang w:val=""/>
                              </w:rPr>
                              <w:t>a dle Vyhlášky č).7012018 Sb.)</w:t>
                            </w:r>
                          </w:p>
                          <w:p w14:paraId="68F6C70A" w14:textId="77777777" w:rsidR="00587451" w:rsidRDefault="000D1B2D">
                            <w:pPr>
                              <w:autoSpaceDE w:val="0"/>
                              <w:autoSpaceDN w:val="0"/>
                              <w:spacing w:before="9" w:line="300" w:lineRule="exact"/>
                              <w:ind w:firstLine="4"/>
                            </w:pPr>
                            <w:r>
                              <w:rPr>
                                <w:color w:val="3A3A3A"/>
                                <w:spacing w:val="3"/>
                                <w:sz w:val="30"/>
                                <w:lang w:val=""/>
                              </w:rPr>
                              <w:t>64 Mikrob. a biolog. rozbor včetně Clostridium perfr.</w:t>
                            </w:r>
                          </w:p>
                          <w:p w14:paraId="5E3EB016" w14:textId="77777777" w:rsidR="00587451" w:rsidRDefault="000D1B2D">
                            <w:pPr>
                              <w:autoSpaceDE w:val="0"/>
                              <w:autoSpaceDN w:val="0"/>
                              <w:spacing w:before="14" w:line="300" w:lineRule="exact"/>
                              <w:ind w:firstLine="696"/>
                            </w:pPr>
                            <w:r>
                              <w:rPr>
                                <w:color w:val="3A3A3A"/>
                                <w:sz w:val="30"/>
                                <w:lang w:val=""/>
                              </w:rPr>
                              <w:t>(ukazatele dle přílohy č.l k Vyhlášce č. 25212004 Sb.</w:t>
                            </w:r>
                          </w:p>
                          <w:p w14:paraId="25F61396" w14:textId="77777777" w:rsidR="00587451" w:rsidRDefault="000D1B2D">
                            <w:pPr>
                              <w:autoSpaceDE w:val="0"/>
                              <w:autoSpaceDN w:val="0"/>
                              <w:spacing w:before="72" w:line="300" w:lineRule="exact"/>
                              <w:ind w:firstLine="3729"/>
                            </w:pPr>
                            <w:r>
                              <w:rPr>
                                <w:color w:val="3A3A3A"/>
                                <w:sz w:val="30"/>
                                <w:lang w:val=""/>
                              </w:rPr>
                              <w:t>a dle Vyhlášky č. 70l20l8 Sb.)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A4CD9" id="Text Box 25" o:spid="_x0000_s1062" type="#_x0000_t202" style="position:absolute;margin-left:42.7pt;margin-top:93.35pt;width:393.1pt;height:117.95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" stroked="f">
                <v:fill opacity="0"/>
                <v:textbox style="mso-fit-shape-to-text:t" inset="0,0,0,0">
                  <w:txbxContent>
                    <w:p w14:paraId="29DDC392" w14:textId="77777777" w:rsidR="00587451" w:rsidRDefault="000D1B2D">
                      <w:pPr>
                        <w:autoSpaceDE w:val="0"/>
                        <w:autoSpaceDN w:val="0"/>
                        <w:spacing w:line="340" w:lineRule="exact"/>
                        <w:ind w:firstLine="724"/>
                      </w:pPr>
                      <w:r>
                        <w:rPr>
                          <w:color w:val="3A3A3A"/>
                          <w:spacing w:val="1"/>
                          <w:sz w:val="34"/>
                          <w:lang w:val=""/>
                        </w:rPr>
                        <w:t>Mikrobiologické a biologické analýzy</w:t>
                      </w:r>
                    </w:p>
                    <w:p w14:paraId="3BA47807" w14:textId="77777777" w:rsidR="00587451" w:rsidRDefault="000D1B2D">
                      <w:pPr>
                        <w:autoSpaceDE w:val="0"/>
                        <w:autoSpaceDN w:val="0"/>
                        <w:spacing w:before="33" w:line="300" w:lineRule="exact"/>
                        <w:ind w:firstLine="14"/>
                      </w:pPr>
                      <w:r>
                        <w:rPr>
                          <w:color w:val="3A3A3A"/>
                          <w:spacing w:val="5"/>
                          <w:sz w:val="30"/>
                          <w:lang w:val=""/>
                        </w:rPr>
                        <w:t>63 Mikrobiologický a biologický rozbor krácený</w:t>
                      </w:r>
                    </w:p>
                    <w:p w14:paraId="2F9D8307" w14:textId="77777777" w:rsidR="00587451" w:rsidRDefault="000D1B2D">
                      <w:pPr>
                        <w:autoSpaceDE w:val="0"/>
                        <w:autoSpaceDN w:val="0"/>
                        <w:spacing w:before="24" w:line="300" w:lineRule="exact"/>
                        <w:ind w:firstLine="705"/>
                      </w:pPr>
                      <w:r>
                        <w:rPr>
                          <w:color w:val="3A3A3A"/>
                          <w:spacing w:val="-3"/>
                          <w:sz w:val="30"/>
                          <w:lang w:val=""/>
                        </w:rPr>
                        <w:t>(ukazatele dle přílohy č. 5 k Vyhlášce č. 25212004 Sb.</w:t>
                      </w:r>
                    </w:p>
                    <w:p w14:paraId="48B87F41" w14:textId="77777777" w:rsidR="00587451" w:rsidRDefault="000D1B2D">
                      <w:pPr>
                        <w:autoSpaceDE w:val="0"/>
                        <w:autoSpaceDN w:val="0"/>
                        <w:spacing w:before="67" w:line="300" w:lineRule="exact"/>
                        <w:ind w:firstLine="3739"/>
                      </w:pPr>
                      <w:r>
                        <w:rPr>
                          <w:color w:val="3A3A3A"/>
                          <w:sz w:val="30"/>
                          <w:lang w:val=""/>
                        </w:rPr>
                        <w:t>a dle Vyhlášky č).7012018 Sb.)</w:t>
                      </w:r>
                    </w:p>
                    <w:p w14:paraId="68F6C70A" w14:textId="77777777" w:rsidR="00587451" w:rsidRDefault="000D1B2D">
                      <w:pPr>
                        <w:autoSpaceDE w:val="0"/>
                        <w:autoSpaceDN w:val="0"/>
                        <w:spacing w:before="9" w:line="300" w:lineRule="exact"/>
                        <w:ind w:firstLine="4"/>
                      </w:pPr>
                      <w:r>
                        <w:rPr>
                          <w:color w:val="3A3A3A"/>
                          <w:spacing w:val="3"/>
                          <w:sz w:val="30"/>
                          <w:lang w:val=""/>
                        </w:rPr>
                        <w:t>64 Mikrob. a biolog. rozbor včetně Clostridium perfr.</w:t>
                      </w:r>
                    </w:p>
                    <w:p w14:paraId="5E3EB016" w14:textId="77777777" w:rsidR="00587451" w:rsidRDefault="000D1B2D">
                      <w:pPr>
                        <w:autoSpaceDE w:val="0"/>
                        <w:autoSpaceDN w:val="0"/>
                        <w:spacing w:before="14" w:line="300" w:lineRule="exact"/>
                        <w:ind w:firstLine="696"/>
                      </w:pPr>
                      <w:r>
                        <w:rPr>
                          <w:color w:val="3A3A3A"/>
                          <w:sz w:val="30"/>
                          <w:lang w:val=""/>
                        </w:rPr>
                        <w:t>(ukazatele dle přílohy č.l k Vyhlášce č. 25212004 Sb.</w:t>
                      </w:r>
                    </w:p>
                    <w:p w14:paraId="25F61396" w14:textId="77777777" w:rsidR="00587451" w:rsidRDefault="000D1B2D">
                      <w:pPr>
                        <w:autoSpaceDE w:val="0"/>
                        <w:autoSpaceDN w:val="0"/>
                        <w:spacing w:before="72" w:line="300" w:lineRule="exact"/>
                        <w:ind w:firstLine="3729"/>
                      </w:pPr>
                      <w:r>
                        <w:rPr>
                          <w:color w:val="3A3A3A"/>
                          <w:sz w:val="30"/>
                          <w:lang w:val=""/>
                        </w:rPr>
                        <w:t>a dle Vyhlášky č. 70l20l8 Sb.)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9D31F50" wp14:editId="52F063EB">
                <wp:simplePos x="0" y="0"/>
                <wp:positionH relativeFrom="page">
                  <wp:posOffset>530225</wp:posOffset>
                </wp:positionH>
                <wp:positionV relativeFrom="page">
                  <wp:posOffset>3084830</wp:posOffset>
                </wp:positionV>
                <wp:extent cx="3245485" cy="480060"/>
                <wp:effectExtent l="6350" t="8255" r="5715" b="6985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5485" cy="480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48964" w14:textId="77777777" w:rsidR="00587451" w:rsidRDefault="000D1B2D">
                            <w:pPr>
                              <w:autoSpaceDE w:val="0"/>
                              <w:autoSpaceDN w:val="0"/>
                              <w:spacing w:line="340" w:lineRule="exact"/>
                              <w:ind w:firstLine="720"/>
                            </w:pPr>
                            <w:r>
                              <w:rPr>
                                <w:color w:val="3A3A3A"/>
                                <w:spacing w:val="1"/>
                                <w:sz w:val="34"/>
                                <w:lang w:val=""/>
                              </w:rPr>
                              <w:t>Doprava vzorku</w:t>
                            </w:r>
                          </w:p>
                          <w:p w14:paraId="6CA7AAC0" w14:textId="77777777" w:rsidR="00587451" w:rsidRDefault="000D1B2D">
                            <w:pPr>
                              <w:autoSpaceDE w:val="0"/>
                              <w:autoSpaceDN w:val="0"/>
                              <w:spacing w:before="76" w:line="340" w:lineRule="exact"/>
                              <w:ind w:firstLine="4"/>
                            </w:pPr>
                            <w:r>
                              <w:rPr>
                                <w:color w:val="3A3A3A"/>
                                <w:spacing w:val="-11"/>
                                <w:sz w:val="34"/>
                                <w:lang w:val=""/>
                              </w:rPr>
                              <w:t>65 Přeprava vzorku vozidlem (1 km)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31F50" id="Text Box 24" o:spid="_x0000_s1063" type="#_x0000_t202" style="position:absolute;margin-left:41.75pt;margin-top:242.9pt;width:255.55pt;height:37.8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" stroked="f">
                <v:fill opacity="0"/>
                <v:textbox style="mso-fit-shape-to-text:t" inset="0,0,0,0">
                  <w:txbxContent>
                    <w:p w14:paraId="58D48964" w14:textId="77777777" w:rsidR="00587451" w:rsidRDefault="000D1B2D">
                      <w:pPr>
                        <w:autoSpaceDE w:val="0"/>
                        <w:autoSpaceDN w:val="0"/>
                        <w:spacing w:line="340" w:lineRule="exact"/>
                        <w:ind w:firstLine="720"/>
                      </w:pPr>
                      <w:r>
                        <w:rPr>
                          <w:color w:val="3A3A3A"/>
                          <w:spacing w:val="1"/>
                          <w:sz w:val="34"/>
                          <w:lang w:val=""/>
                        </w:rPr>
                        <w:t>Doprava vzorku</w:t>
                      </w:r>
                    </w:p>
                    <w:p w14:paraId="6CA7AAC0" w14:textId="77777777" w:rsidR="00587451" w:rsidRDefault="000D1B2D">
                      <w:pPr>
                        <w:autoSpaceDE w:val="0"/>
                        <w:autoSpaceDN w:val="0"/>
                        <w:spacing w:before="76" w:line="340" w:lineRule="exact"/>
                        <w:ind w:firstLine="4"/>
                      </w:pPr>
                      <w:r>
                        <w:rPr>
                          <w:color w:val="3A3A3A"/>
                          <w:spacing w:val="-11"/>
                          <w:sz w:val="34"/>
                          <w:lang w:val=""/>
                        </w:rPr>
                        <w:t>65 Přeprava vzorku vozidlem (1 km)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3650AEA" wp14:editId="64764BB3">
                <wp:simplePos x="0" y="0"/>
                <wp:positionH relativeFrom="page">
                  <wp:posOffset>5843270</wp:posOffset>
                </wp:positionH>
                <wp:positionV relativeFrom="page">
                  <wp:posOffset>473075</wp:posOffset>
                </wp:positionV>
                <wp:extent cx="841375" cy="574040"/>
                <wp:effectExtent l="4445" t="6350" r="1905" b="635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574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72A0C" w14:textId="77777777" w:rsidR="00587451" w:rsidRDefault="000D1B2D">
                            <w:pPr>
                              <w:autoSpaceDE w:val="0"/>
                              <w:autoSpaceDN w:val="0"/>
                              <w:spacing w:line="452" w:lineRule="exact"/>
                              <w:ind w:left="115" w:hanging="111"/>
                            </w:pPr>
                            <w:r>
                              <w:rPr>
                                <w:color w:val="3A3A3A"/>
                                <w:spacing w:val="-7"/>
                                <w:sz w:val="30"/>
                                <w:lang w:val=""/>
                              </w:rPr>
                              <w:t xml:space="preserve">Gena v Kč </w:t>
                            </w:r>
                            <w:r>
                              <w:rPr>
                                <w:color w:val="3A3A3A"/>
                                <w:sz w:val="26"/>
                                <w:lang w:val=""/>
                              </w:rPr>
                              <w:t>(bez DPH)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50AEA" id="Text Box 23" o:spid="_x0000_s1064" type="#_x0000_t202" style="position:absolute;margin-left:460.1pt;margin-top:37.25pt;width:66.25pt;height:45.2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" stroked="f">
                <v:fill opacity="0"/>
                <v:textbox style="mso-fit-shape-to-text:t" inset="0,0,0,0">
                  <w:txbxContent>
                    <w:p w14:paraId="18472A0C" w14:textId="77777777" w:rsidR="00587451" w:rsidRDefault="000D1B2D">
                      <w:pPr>
                        <w:autoSpaceDE w:val="0"/>
                        <w:autoSpaceDN w:val="0"/>
                        <w:spacing w:line="452" w:lineRule="exact"/>
                        <w:ind w:left="115" w:hanging="111"/>
                      </w:pPr>
                      <w:r>
                        <w:rPr>
                          <w:color w:val="3A3A3A"/>
                          <w:spacing w:val="-7"/>
                          <w:sz w:val="30"/>
                          <w:lang w:val=""/>
                        </w:rPr>
                        <w:t xml:space="preserve">Gena v Kč </w:t>
                      </w:r>
                      <w:r>
                        <w:rPr>
                          <w:color w:val="3A3A3A"/>
                          <w:sz w:val="26"/>
                          <w:lang w:val=""/>
                        </w:rPr>
                        <w:t>(bez DPH)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609E75" wp14:editId="3E5C7D03">
                <wp:simplePos x="0" y="0"/>
                <wp:positionH relativeFrom="page">
                  <wp:posOffset>6019800</wp:posOffset>
                </wp:positionH>
                <wp:positionV relativeFrom="page">
                  <wp:posOffset>1475105</wp:posOffset>
                </wp:positionV>
                <wp:extent cx="554355" cy="203200"/>
                <wp:effectExtent l="0" t="8255" r="7620" b="7620"/>
                <wp:wrapNone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6FA36" w14:textId="77777777" w:rsidR="00587451" w:rsidRDefault="000D1B2D">
                            <w:pPr>
                              <w:autoSpaceDE w:val="0"/>
                              <w:autoSpaceDN w:val="0"/>
                              <w:spacing w:line="320" w:lineRule="exact"/>
                              <w:ind w:firstLine="4"/>
                            </w:pPr>
                            <w:r>
                              <w:rPr>
                                <w:color w:val="3A3A3A"/>
                                <w:spacing w:val="-22"/>
                                <w:sz w:val="32"/>
                                <w:lang w:val=""/>
                              </w:rPr>
                              <w:t>1000,-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09E75" id="Text Box 22" o:spid="_x0000_s1065" type="#_x0000_t202" style="position:absolute;margin-left:474pt;margin-top:116.15pt;width:43.65pt;height:16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" stroked="f">
                <v:fill opacity="0"/>
                <v:textbox style="mso-fit-shape-to-text:t" inset="0,0,0,0">
                  <w:txbxContent>
                    <w:p w14:paraId="06B6FA36" w14:textId="77777777" w:rsidR="00587451" w:rsidRDefault="000D1B2D">
                      <w:pPr>
                        <w:autoSpaceDE w:val="0"/>
                        <w:autoSpaceDN w:val="0"/>
                        <w:spacing w:line="320" w:lineRule="exact"/>
                        <w:ind w:firstLine="4"/>
                      </w:pPr>
                      <w:r>
                        <w:rPr>
                          <w:color w:val="3A3A3A"/>
                          <w:spacing w:val="-22"/>
                          <w:sz w:val="32"/>
                          <w:lang w:val=""/>
                        </w:rPr>
                        <w:t>1000,-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ABB443" wp14:editId="12CE2D41">
                <wp:simplePos x="0" y="0"/>
                <wp:positionH relativeFrom="page">
                  <wp:posOffset>6010910</wp:posOffset>
                </wp:positionH>
                <wp:positionV relativeFrom="page">
                  <wp:posOffset>2414270</wp:posOffset>
                </wp:positionV>
                <wp:extent cx="554355" cy="203200"/>
                <wp:effectExtent l="635" t="4445" r="6985" b="1905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AFE40" w14:textId="77777777" w:rsidR="00587451" w:rsidRDefault="000D1B2D">
                            <w:pPr>
                              <w:autoSpaceDE w:val="0"/>
                              <w:autoSpaceDN w:val="0"/>
                              <w:spacing w:line="320" w:lineRule="exact"/>
                              <w:ind w:firstLine="4"/>
                            </w:pPr>
                            <w:r>
                              <w:rPr>
                                <w:color w:val="3A3A3A"/>
                                <w:spacing w:val="-15"/>
                                <w:sz w:val="32"/>
                                <w:lang w:val=""/>
                              </w:rPr>
                              <w:t>1200,-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BB443" id="Text Box 21" o:spid="_x0000_s1066" type="#_x0000_t202" style="position:absolute;margin-left:473.3pt;margin-top:190.1pt;width:43.65pt;height:1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" stroked="f">
                <v:fill opacity="0"/>
                <v:textbox style="mso-fit-shape-to-text:t" inset="0,0,0,0">
                  <w:txbxContent>
                    <w:p w14:paraId="690AFE40" w14:textId="77777777" w:rsidR="00587451" w:rsidRDefault="000D1B2D">
                      <w:pPr>
                        <w:autoSpaceDE w:val="0"/>
                        <w:autoSpaceDN w:val="0"/>
                        <w:spacing w:line="320" w:lineRule="exact"/>
                        <w:ind w:firstLine="4"/>
                      </w:pPr>
                      <w:r>
                        <w:rPr>
                          <w:color w:val="3A3A3A"/>
                          <w:spacing w:val="-15"/>
                          <w:sz w:val="32"/>
                          <w:lang w:val=""/>
                        </w:rPr>
                        <w:t>1200,-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2F4C4D" wp14:editId="42613E8B">
                <wp:simplePos x="0" y="0"/>
                <wp:positionH relativeFrom="page">
                  <wp:posOffset>6059170</wp:posOffset>
                </wp:positionH>
                <wp:positionV relativeFrom="page">
                  <wp:posOffset>3383280</wp:posOffset>
                </wp:positionV>
                <wp:extent cx="142875" cy="203200"/>
                <wp:effectExtent l="1270" t="1905" r="8255" b="4445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5BC09" w14:textId="77777777" w:rsidR="00587451" w:rsidRDefault="000D1B2D">
                            <w:pPr>
                              <w:autoSpaceDE w:val="0"/>
                              <w:autoSpaceDN w:val="0"/>
                              <w:spacing w:line="320" w:lineRule="exact"/>
                              <w:ind w:firstLine="4"/>
                            </w:pPr>
                            <w:r>
                              <w:rPr>
                                <w:color w:val="3A3A3A"/>
                                <w:sz w:val="32"/>
                                <w:lang w:val="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F4C4D" id="Text Box 20" o:spid="_x0000_s1067" type="#_x0000_t202" style="position:absolute;margin-left:477.1pt;margin-top:266.4pt;width:11.25pt;height:1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" stroked="f">
                <v:fill opacity="0"/>
                <v:textbox style="mso-fit-shape-to-text:t" inset="0,0,0,0">
                  <w:txbxContent>
                    <w:p w14:paraId="65F5BC09" w14:textId="77777777" w:rsidR="00587451" w:rsidRDefault="000D1B2D">
                      <w:pPr>
                        <w:autoSpaceDE w:val="0"/>
                        <w:autoSpaceDN w:val="0"/>
                        <w:spacing w:line="320" w:lineRule="exact"/>
                        <w:ind w:firstLine="4"/>
                      </w:pPr>
                      <w:r>
                        <w:rPr>
                          <w:color w:val="3A3A3A"/>
                          <w:sz w:val="32"/>
                          <w:lang w:val="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8EF746" wp14:editId="1DCA6A16">
                <wp:simplePos x="0" y="0"/>
                <wp:positionH relativeFrom="page">
                  <wp:posOffset>5974080</wp:posOffset>
                </wp:positionH>
                <wp:positionV relativeFrom="page">
                  <wp:posOffset>3383280</wp:posOffset>
                </wp:positionV>
                <wp:extent cx="112395" cy="190500"/>
                <wp:effectExtent l="1905" t="1905" r="0" b="7620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190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21015" w14:textId="77777777" w:rsidR="00587451" w:rsidRDefault="000D1B2D">
                            <w:pPr>
                              <w:autoSpaceDE w:val="0"/>
                              <w:autoSpaceDN w:val="0"/>
                              <w:spacing w:line="300" w:lineRule="exact"/>
                              <w:ind w:firstLine="4"/>
                            </w:pPr>
                            <w:r>
                              <w:rPr>
                                <w:color w:val="3A3A3A"/>
                                <w:sz w:val="30"/>
                                <w:lang w:val="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EF746" id="Text Box 19" o:spid="_x0000_s1068" type="#_x0000_t202" style="position:absolute;margin-left:470.4pt;margin-top:266.4pt;width:8.85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" stroked="f">
                <v:fill opacity="0"/>
                <v:textbox style="mso-fit-shape-to-text:t" inset="0,0,0,0">
                  <w:txbxContent>
                    <w:p w14:paraId="4A821015" w14:textId="77777777" w:rsidR="00587451" w:rsidRDefault="000D1B2D">
                      <w:pPr>
                        <w:autoSpaceDE w:val="0"/>
                        <w:autoSpaceDN w:val="0"/>
                        <w:spacing w:line="300" w:lineRule="exact"/>
                        <w:ind w:firstLine="4"/>
                      </w:pPr>
                      <w:r>
                        <w:rPr>
                          <w:color w:val="3A3A3A"/>
                          <w:sz w:val="30"/>
                          <w:lang w:val="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9B0EEFB" wp14:editId="2515D888">
                <wp:simplePos x="0" y="0"/>
                <wp:positionH relativeFrom="page">
                  <wp:posOffset>935990</wp:posOffset>
                </wp:positionH>
                <wp:positionV relativeFrom="page">
                  <wp:posOffset>3794760</wp:posOffset>
                </wp:positionV>
                <wp:extent cx="4544695" cy="2558415"/>
                <wp:effectExtent l="2540" t="3810" r="5715" b="0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4695" cy="25584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FBAD5" w14:textId="77777777" w:rsidR="00587451" w:rsidRDefault="000D1B2D">
                            <w:pPr>
                              <w:autoSpaceDE w:val="0"/>
                              <w:autoSpaceDN w:val="0"/>
                              <w:spacing w:before="14" w:line="340" w:lineRule="exact"/>
                              <w:ind w:firstLine="72"/>
                            </w:pPr>
                            <w:r>
                              <w:rPr>
                                <w:color w:val="3A3A3A"/>
                                <w:sz w:val="34"/>
                                <w:lang w:val=""/>
                              </w:rPr>
                              <w:t>Poradenství a konzultace v oblastl ŽP</w:t>
                            </w:r>
                          </w:p>
                          <w:p w14:paraId="301F6980" w14:textId="77777777" w:rsidR="00587451" w:rsidRDefault="000D1B2D">
                            <w:pPr>
                              <w:autoSpaceDE w:val="0"/>
                              <w:autoSpaceDN w:val="0"/>
                              <w:spacing w:before="86" w:line="300" w:lineRule="exact"/>
                              <w:ind w:firstLine="43"/>
                            </w:pPr>
                            <w:r>
                              <w:rPr>
                                <w:color w:val="3A3A3A"/>
                                <w:spacing w:val="-3"/>
                                <w:sz w:val="30"/>
                                <w:lang w:val=""/>
                              </w:rPr>
                              <w:t>Posouzení vodního hospodářství firmy v souladu</w:t>
                            </w:r>
                          </w:p>
                          <w:p w14:paraId="401F3176" w14:textId="77777777" w:rsidR="00587451" w:rsidRDefault="000D1B2D">
                            <w:pPr>
                              <w:autoSpaceDE w:val="0"/>
                              <w:autoSpaceDN w:val="0"/>
                              <w:spacing w:line="328" w:lineRule="exact"/>
                              <w:ind w:left="38" w:firstLine="10"/>
                            </w:pPr>
                            <w:r>
                              <w:rPr>
                                <w:color w:val="3A3A3A"/>
                                <w:sz w:val="30"/>
                                <w:lang w:val=""/>
                              </w:rPr>
                              <w:t>s obecně závaznými právními předpisy na úseku ŽP Vyhodnocení rozborů odpadních vod v návaznosti</w:t>
                            </w:r>
                          </w:p>
                          <w:p w14:paraId="07B94D2B" w14:textId="77777777" w:rsidR="00587451" w:rsidRDefault="000D1B2D">
                            <w:pPr>
                              <w:autoSpaceDE w:val="0"/>
                              <w:autoSpaceDN w:val="0"/>
                              <w:spacing w:before="22" w:line="321" w:lineRule="exact"/>
                              <w:ind w:left="19" w:firstLine="9"/>
                            </w:pPr>
                            <w:r>
                              <w:rPr>
                                <w:color w:val="3A3A3A"/>
                                <w:spacing w:val="-7"/>
                                <w:sz w:val="30"/>
                                <w:lang w:val=""/>
                              </w:rPr>
                              <w:t>na limitní hodnoý, vyplývající z přísl. ''Rozhodnutí'' Zpr acování prov ozních řádů v odoho sp o dářsky ch dě l včetně projednání s dotčenými orgány</w:t>
                            </w:r>
                          </w:p>
                          <w:p w14:paraId="6AD2212B" w14:textId="77777777" w:rsidR="00587451" w:rsidRDefault="000D1B2D">
                            <w:pPr>
                              <w:autoSpaceDE w:val="0"/>
                              <w:autoSpaceDN w:val="0"/>
                              <w:spacing w:before="22" w:line="302" w:lineRule="exact"/>
                              <w:ind w:left="4" w:firstLine="10"/>
                            </w:pPr>
                            <w:r>
                              <w:rPr>
                                <w:color w:val="3A3A3A"/>
                                <w:spacing w:val="-2"/>
                                <w:sz w:val="30"/>
                                <w:lang w:val=""/>
                              </w:rPr>
                              <w:t>Zpracování plánu opatření pro případ ohrožení jakosti podzemních nebo povrchovych vod látkami škodlivymi vodám (havarijní plány)</w:t>
                            </w:r>
                          </w:p>
                          <w:p w14:paraId="1A4F5174" w14:textId="77777777" w:rsidR="00587451" w:rsidRDefault="000D1B2D">
                            <w:pPr>
                              <w:autoSpaceDE w:val="0"/>
                              <w:autoSpaceDN w:val="0"/>
                              <w:spacing w:before="48" w:line="300" w:lineRule="exact"/>
                              <w:ind w:firstLine="4"/>
                            </w:pPr>
                            <w:r>
                              <w:rPr>
                                <w:color w:val="3A3A3A"/>
                                <w:sz w:val="30"/>
                                <w:lang w:val=""/>
                              </w:rPr>
                              <w:t>Vyhodnocení čistících efektů CoV</w:t>
                            </w:r>
                          </w:p>
                          <w:p w14:paraId="6FF49918" w14:textId="77777777" w:rsidR="00587451" w:rsidRDefault="000D1B2D">
                            <w:pPr>
                              <w:autoSpaceDE w:val="0"/>
                              <w:autoSpaceDN w:val="0"/>
                              <w:spacing w:before="72" w:line="300" w:lineRule="exact"/>
                              <w:ind w:firstLine="4"/>
                            </w:pPr>
                            <w:r>
                              <w:rPr>
                                <w:color w:val="3A3A3A"/>
                                <w:sz w:val="30"/>
                                <w:lang w:val=""/>
                              </w:rPr>
                              <w:t>Grafi cké zpracování analytických výsledků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0EEFB" id="Text Box 18" o:spid="_x0000_s1069" type="#_x0000_t202" style="position:absolute;margin-left:73.7pt;margin-top:298.8pt;width:357.85pt;height:201.4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" stroked="f">
                <v:fill opacity="0"/>
                <v:textbox style="mso-fit-shape-to-text:t" inset="0,0,0,0">
                  <w:txbxContent>
                    <w:p w14:paraId="462FBAD5" w14:textId="77777777" w:rsidR="00587451" w:rsidRDefault="000D1B2D">
                      <w:pPr>
                        <w:autoSpaceDE w:val="0"/>
                        <w:autoSpaceDN w:val="0"/>
                        <w:spacing w:before="14" w:line="340" w:lineRule="exact"/>
                        <w:ind w:firstLine="72"/>
                      </w:pPr>
                      <w:r>
                        <w:rPr>
                          <w:color w:val="3A3A3A"/>
                          <w:sz w:val="34"/>
                          <w:lang w:val=""/>
                        </w:rPr>
                        <w:t>Poradenství a konzultace v oblastl ŽP</w:t>
                      </w:r>
                    </w:p>
                    <w:p w14:paraId="301F6980" w14:textId="77777777" w:rsidR="00587451" w:rsidRDefault="000D1B2D">
                      <w:pPr>
                        <w:autoSpaceDE w:val="0"/>
                        <w:autoSpaceDN w:val="0"/>
                        <w:spacing w:before="86" w:line="300" w:lineRule="exact"/>
                        <w:ind w:firstLine="43"/>
                      </w:pPr>
                      <w:r>
                        <w:rPr>
                          <w:color w:val="3A3A3A"/>
                          <w:spacing w:val="-3"/>
                          <w:sz w:val="30"/>
                          <w:lang w:val=""/>
                        </w:rPr>
                        <w:t>Posouzení vodního hospodářství firmy v souladu</w:t>
                      </w:r>
                    </w:p>
                    <w:p w14:paraId="401F3176" w14:textId="77777777" w:rsidR="00587451" w:rsidRDefault="000D1B2D">
                      <w:pPr>
                        <w:autoSpaceDE w:val="0"/>
                        <w:autoSpaceDN w:val="0"/>
                        <w:spacing w:line="328" w:lineRule="exact"/>
                        <w:ind w:left="38" w:firstLine="10"/>
                      </w:pPr>
                      <w:r>
                        <w:rPr>
                          <w:color w:val="3A3A3A"/>
                          <w:sz w:val="30"/>
                          <w:lang w:val=""/>
                        </w:rPr>
                        <w:t>s obecně závaznými právními předpisy na úseku ŽP Vyhodnocení rozborů odpadních vod v návaznosti</w:t>
                      </w:r>
                    </w:p>
                    <w:p w14:paraId="07B94D2B" w14:textId="77777777" w:rsidR="00587451" w:rsidRDefault="000D1B2D">
                      <w:pPr>
                        <w:autoSpaceDE w:val="0"/>
                        <w:autoSpaceDN w:val="0"/>
                        <w:spacing w:before="22" w:line="321" w:lineRule="exact"/>
                        <w:ind w:left="19" w:firstLine="9"/>
                      </w:pPr>
                      <w:r>
                        <w:rPr>
                          <w:color w:val="3A3A3A"/>
                          <w:spacing w:val="-7"/>
                          <w:sz w:val="30"/>
                          <w:lang w:val=""/>
                        </w:rPr>
                        <w:t>na limitní hodnoý, vyplývající z přísl. ''Rozhodnutí'' Zpr acování prov ozních řádů v odoho sp o dářsky ch dě l včetně projednání s dotčenými orgány</w:t>
                      </w:r>
                    </w:p>
                    <w:p w14:paraId="6AD2212B" w14:textId="77777777" w:rsidR="00587451" w:rsidRDefault="000D1B2D">
                      <w:pPr>
                        <w:autoSpaceDE w:val="0"/>
                        <w:autoSpaceDN w:val="0"/>
                        <w:spacing w:before="22" w:line="302" w:lineRule="exact"/>
                        <w:ind w:left="4" w:firstLine="10"/>
                      </w:pPr>
                      <w:r>
                        <w:rPr>
                          <w:color w:val="3A3A3A"/>
                          <w:spacing w:val="-2"/>
                          <w:sz w:val="30"/>
                          <w:lang w:val=""/>
                        </w:rPr>
                        <w:t>Zpracování plánu opatření pro případ ohrožení jakosti podzemních nebo povrchovych vod látkami škodlivymi vodám (havarijní plány)</w:t>
                      </w:r>
                    </w:p>
                    <w:p w14:paraId="1A4F5174" w14:textId="77777777" w:rsidR="00587451" w:rsidRDefault="000D1B2D">
                      <w:pPr>
                        <w:autoSpaceDE w:val="0"/>
                        <w:autoSpaceDN w:val="0"/>
                        <w:spacing w:before="48" w:line="300" w:lineRule="exact"/>
                        <w:ind w:firstLine="4"/>
                      </w:pPr>
                      <w:r>
                        <w:rPr>
                          <w:color w:val="3A3A3A"/>
                          <w:sz w:val="30"/>
                          <w:lang w:val=""/>
                        </w:rPr>
                        <w:t>Vyhodnocení čistících efektů CoV</w:t>
                      </w:r>
                    </w:p>
                    <w:p w14:paraId="6FF49918" w14:textId="77777777" w:rsidR="00587451" w:rsidRDefault="000D1B2D">
                      <w:pPr>
                        <w:autoSpaceDE w:val="0"/>
                        <w:autoSpaceDN w:val="0"/>
                        <w:spacing w:before="72" w:line="300" w:lineRule="exact"/>
                        <w:ind w:firstLine="4"/>
                      </w:pPr>
                      <w:r>
                        <w:rPr>
                          <w:color w:val="3A3A3A"/>
                          <w:sz w:val="30"/>
                          <w:lang w:val=""/>
                        </w:rPr>
                        <w:t>Grafi cké zpracování analytických výsledků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3CCCFA8" wp14:editId="1B8136D0">
                <wp:simplePos x="0" y="0"/>
                <wp:positionH relativeFrom="page">
                  <wp:posOffset>917575</wp:posOffset>
                </wp:positionH>
                <wp:positionV relativeFrom="page">
                  <wp:posOffset>7074535</wp:posOffset>
                </wp:positionV>
                <wp:extent cx="3958590" cy="389890"/>
                <wp:effectExtent l="3175" t="6985" r="635" b="3175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8590" cy="389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3D848" w14:textId="77777777" w:rsidR="00587451" w:rsidRDefault="000D1B2D">
                            <w:pPr>
                              <w:autoSpaceDE w:val="0"/>
                              <w:autoSpaceDN w:val="0"/>
                              <w:spacing w:line="300" w:lineRule="exact"/>
                              <w:ind w:firstLine="14"/>
                            </w:pPr>
                            <w:r>
                              <w:rPr>
                                <w:color w:val="3A3A3A"/>
                                <w:sz w:val="30"/>
                                <w:lang w:val=""/>
                              </w:rPr>
                              <w:t>Vyhledání protokolu a zhotovení jeho opisu</w:t>
                            </w:r>
                          </w:p>
                          <w:p w14:paraId="79ACF541" w14:textId="77777777" w:rsidR="00587451" w:rsidRDefault="000D1B2D">
                            <w:pPr>
                              <w:autoSpaceDE w:val="0"/>
                              <w:autoSpaceDN w:val="0"/>
                              <w:spacing w:before="14" w:line="300" w:lineRule="exact"/>
                              <w:ind w:firstLine="4"/>
                            </w:pPr>
                            <w:r>
                              <w:rPr>
                                <w:color w:val="3A3A3A"/>
                                <w:spacing w:val="-3"/>
                                <w:sz w:val="30"/>
                                <w:lang w:val=""/>
                              </w:rPr>
                              <w:t>Zpracování fotodokumentace odběrového místa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CCFA8" id="Text Box 17" o:spid="_x0000_s1070" type="#_x0000_t202" style="position:absolute;margin-left:72.25pt;margin-top:557.05pt;width:311.7pt;height:30.7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" stroked="f">
                <v:fill opacity="0"/>
                <v:textbox style="mso-fit-shape-to-text:t" inset="0,0,0,0">
                  <w:txbxContent>
                    <w:p w14:paraId="05A3D848" w14:textId="77777777" w:rsidR="00587451" w:rsidRDefault="000D1B2D">
                      <w:pPr>
                        <w:autoSpaceDE w:val="0"/>
                        <w:autoSpaceDN w:val="0"/>
                        <w:spacing w:line="300" w:lineRule="exact"/>
                        <w:ind w:firstLine="14"/>
                      </w:pPr>
                      <w:r>
                        <w:rPr>
                          <w:color w:val="3A3A3A"/>
                          <w:sz w:val="30"/>
                          <w:lang w:val=""/>
                        </w:rPr>
                        <w:t>Vyhledání protokolu a zhotovení jeho opisu</w:t>
                      </w:r>
                    </w:p>
                    <w:p w14:paraId="79ACF541" w14:textId="77777777" w:rsidR="00587451" w:rsidRDefault="000D1B2D">
                      <w:pPr>
                        <w:autoSpaceDE w:val="0"/>
                        <w:autoSpaceDN w:val="0"/>
                        <w:spacing w:before="14" w:line="300" w:lineRule="exact"/>
                        <w:ind w:firstLine="4"/>
                      </w:pPr>
                      <w:r>
                        <w:rPr>
                          <w:color w:val="3A3A3A"/>
                          <w:spacing w:val="-3"/>
                          <w:sz w:val="30"/>
                          <w:lang w:val=""/>
                        </w:rPr>
                        <w:t>Zpracování fotodokumentace odběrového místa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347038C" wp14:editId="51249A08">
                <wp:simplePos x="0" y="0"/>
                <wp:positionH relativeFrom="page">
                  <wp:posOffset>905510</wp:posOffset>
                </wp:positionH>
                <wp:positionV relativeFrom="page">
                  <wp:posOffset>7787640</wp:posOffset>
                </wp:positionV>
                <wp:extent cx="4513580" cy="989330"/>
                <wp:effectExtent l="635" t="5715" r="635" b="508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3580" cy="989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7F1B1" w14:textId="77777777" w:rsidR="00587451" w:rsidRDefault="000D1B2D">
                            <w:pPr>
                              <w:autoSpaceDE w:val="0"/>
                              <w:autoSpaceDN w:val="0"/>
                              <w:spacing w:line="260" w:lineRule="exact"/>
                              <w:ind w:firstLine="9"/>
                            </w:pPr>
                            <w:r>
                              <w:rPr>
                                <w:color w:val="3A3A3A"/>
                                <w:sz w:val="26"/>
                                <w:lang w:val=""/>
                              </w:rPr>
                              <w:t>a)* Analýzy zajišt'ované subdodávkou,. ceny možno</w:t>
                            </w:r>
                          </w:p>
                          <w:p w14:paraId="527FE6B2" w14:textId="77777777" w:rsidR="00587451" w:rsidRDefault="000D1B2D">
                            <w:pPr>
                              <w:autoSpaceDE w:val="0"/>
                              <w:autoSpaceDN w:val="0"/>
                              <w:spacing w:before="67" w:line="260" w:lineRule="exact"/>
                              <w:ind w:firstLine="355"/>
                            </w:pPr>
                            <w:r>
                              <w:rPr>
                                <w:color w:val="3A3A3A"/>
                                <w:sz w:val="26"/>
                                <w:lang w:val=""/>
                              </w:rPr>
                              <w:t>upravit v nóvaznosti na změny cen analýz u subdodavatele.</w:t>
                            </w:r>
                          </w:p>
                          <w:p w14:paraId="0FC21AE0" w14:textId="77777777" w:rsidR="00587451" w:rsidRDefault="000D1B2D">
                            <w:pPr>
                              <w:autoSpaceDE w:val="0"/>
                              <w:autoSpaceDN w:val="0"/>
                              <w:spacing w:before="33" w:line="260" w:lineRule="exact"/>
                              <w:ind w:firstLine="4"/>
                            </w:pPr>
                            <w:r>
                              <w:rPr>
                                <w:color w:val="3A3A3A"/>
                                <w:sz w:val="26"/>
                                <w:lang w:val=""/>
                              </w:rPr>
                              <w:t>b)** Cenu možno upravit v návaznosti</w:t>
                            </w:r>
                          </w:p>
                          <w:p w14:paraId="248DBF8B" w14:textId="77777777" w:rsidR="00587451" w:rsidRDefault="000D1B2D">
                            <w:pPr>
                              <w:autoSpaceDE w:val="0"/>
                              <w:autoSpaceDN w:val="0"/>
                              <w:spacing w:before="91" w:line="260" w:lineRule="exact"/>
                              <w:ind w:firstLine="552"/>
                            </w:pPr>
                            <w:r>
                              <w:rPr>
                                <w:color w:val="3A3A3A"/>
                                <w:spacing w:val="-3"/>
                                <w:sz w:val="26"/>
                                <w:lang w:val=""/>
                              </w:rPr>
                              <w:t>na zvýšení cen benzínu, cestovních nóhrad,</w:t>
                            </w:r>
                          </w:p>
                          <w:p w14:paraId="6CFA0BDD" w14:textId="77777777" w:rsidR="00587451" w:rsidRDefault="000D1B2D">
                            <w:pPr>
                              <w:autoSpaceDE w:val="0"/>
                              <w:autoSpaceDN w:val="0"/>
                              <w:spacing w:before="67" w:line="260" w:lineRule="exact"/>
                              <w:ind w:firstLine="537"/>
                            </w:pPr>
                            <w:r>
                              <w:rPr>
                                <w:color w:val="3A3A3A"/>
                                <w:sz w:val="26"/>
                                <w:lang w:val=""/>
                              </w:rPr>
                              <w:t>silniční daně atp.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7038C" id="Text Box 16" o:spid="_x0000_s1071" type="#_x0000_t202" style="position:absolute;margin-left:71.3pt;margin-top:613.2pt;width:355.4pt;height:77.9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" stroked="f">
                <v:fill opacity="0"/>
                <v:textbox style="mso-fit-shape-to-text:t" inset="0,0,0,0">
                  <w:txbxContent>
                    <w:p w14:paraId="5677F1B1" w14:textId="77777777" w:rsidR="00587451" w:rsidRDefault="000D1B2D">
                      <w:pPr>
                        <w:autoSpaceDE w:val="0"/>
                        <w:autoSpaceDN w:val="0"/>
                        <w:spacing w:line="260" w:lineRule="exact"/>
                        <w:ind w:firstLine="9"/>
                      </w:pPr>
                      <w:r>
                        <w:rPr>
                          <w:color w:val="3A3A3A"/>
                          <w:sz w:val="26"/>
                          <w:lang w:val=""/>
                        </w:rPr>
                        <w:t>a)* Analýzy zajišt'ované subdodávkou,. ceny možno</w:t>
                      </w:r>
                    </w:p>
                    <w:p w14:paraId="527FE6B2" w14:textId="77777777" w:rsidR="00587451" w:rsidRDefault="000D1B2D">
                      <w:pPr>
                        <w:autoSpaceDE w:val="0"/>
                        <w:autoSpaceDN w:val="0"/>
                        <w:spacing w:before="67" w:line="260" w:lineRule="exact"/>
                        <w:ind w:firstLine="355"/>
                      </w:pPr>
                      <w:r>
                        <w:rPr>
                          <w:color w:val="3A3A3A"/>
                          <w:sz w:val="26"/>
                          <w:lang w:val=""/>
                        </w:rPr>
                        <w:t>upravit v nóvaznosti na změny cen analýz u subdodavatele.</w:t>
                      </w:r>
                    </w:p>
                    <w:p w14:paraId="0FC21AE0" w14:textId="77777777" w:rsidR="00587451" w:rsidRDefault="000D1B2D">
                      <w:pPr>
                        <w:autoSpaceDE w:val="0"/>
                        <w:autoSpaceDN w:val="0"/>
                        <w:spacing w:before="33" w:line="260" w:lineRule="exact"/>
                        <w:ind w:firstLine="4"/>
                      </w:pPr>
                      <w:r>
                        <w:rPr>
                          <w:color w:val="3A3A3A"/>
                          <w:sz w:val="26"/>
                          <w:lang w:val=""/>
                        </w:rPr>
                        <w:t>b)** Cenu možno upravit v návaznosti</w:t>
                      </w:r>
                    </w:p>
                    <w:p w14:paraId="248DBF8B" w14:textId="77777777" w:rsidR="00587451" w:rsidRDefault="000D1B2D">
                      <w:pPr>
                        <w:autoSpaceDE w:val="0"/>
                        <w:autoSpaceDN w:val="0"/>
                        <w:spacing w:before="91" w:line="260" w:lineRule="exact"/>
                        <w:ind w:firstLine="552"/>
                      </w:pPr>
                      <w:r>
                        <w:rPr>
                          <w:color w:val="3A3A3A"/>
                          <w:spacing w:val="-3"/>
                          <w:sz w:val="26"/>
                          <w:lang w:val=""/>
                        </w:rPr>
                        <w:t>na zvýšení cen benzínu, cestovních nóhrad,</w:t>
                      </w:r>
                    </w:p>
                    <w:p w14:paraId="6CFA0BDD" w14:textId="77777777" w:rsidR="00587451" w:rsidRDefault="000D1B2D">
                      <w:pPr>
                        <w:autoSpaceDE w:val="0"/>
                        <w:autoSpaceDN w:val="0"/>
                        <w:spacing w:before="67" w:line="260" w:lineRule="exact"/>
                        <w:ind w:firstLine="537"/>
                      </w:pPr>
                      <w:r>
                        <w:rPr>
                          <w:color w:val="3A3A3A"/>
                          <w:sz w:val="26"/>
                          <w:lang w:val=""/>
                        </w:rPr>
                        <w:t>silniční daně atp.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65FEF72" wp14:editId="4CBB357A">
                <wp:simplePos x="0" y="0"/>
                <wp:positionH relativeFrom="page">
                  <wp:posOffset>880745</wp:posOffset>
                </wp:positionH>
                <wp:positionV relativeFrom="page">
                  <wp:posOffset>9128760</wp:posOffset>
                </wp:positionV>
                <wp:extent cx="4422775" cy="990600"/>
                <wp:effectExtent l="4445" t="3810" r="1905" b="5715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775" cy="990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E7575" w14:textId="77777777" w:rsidR="00587451" w:rsidRDefault="000D1B2D">
                            <w:pPr>
                              <w:autoSpaceDE w:val="0"/>
                              <w:autoSpaceDN w:val="0"/>
                              <w:spacing w:line="380" w:lineRule="exact"/>
                              <w:ind w:firstLine="38"/>
                            </w:pPr>
                            <w:r>
                              <w:rPr>
                                <w:color w:val="3A3A3A"/>
                                <w:spacing w:val="11"/>
                                <w:sz w:val="38"/>
                                <w:lang w:val=""/>
                              </w:rPr>
                              <w:t>Slevy</w:t>
                            </w:r>
                          </w:p>
                          <w:p w14:paraId="35BCC359" w14:textId="77777777" w:rsidR="00587451" w:rsidRDefault="000D1B2D">
                            <w:pPr>
                              <w:autoSpaceDE w:val="0"/>
                              <w:autoSpaceDN w:val="0"/>
                              <w:spacing w:before="53" w:line="329" w:lineRule="exact"/>
                              <w:ind w:left="4" w:firstLine="10"/>
                            </w:pPr>
                            <w:r>
                              <w:rPr>
                                <w:color w:val="3A3A3A"/>
                                <w:spacing w:val="-8"/>
                                <w:sz w:val="32"/>
                                <w:lang w:val=""/>
                              </w:rPr>
                              <w:t>Pti zaďání větších sérií vzorků lze poskytnout smluvní množstevní slevu.</w:t>
                            </w:r>
                          </w:p>
                          <w:p w14:paraId="259F0FDD" w14:textId="77777777" w:rsidR="00587451" w:rsidRDefault="000D1B2D">
                            <w:pPr>
                              <w:autoSpaceDE w:val="0"/>
                              <w:autoSpaceDN w:val="0"/>
                              <w:spacing w:before="249" w:line="220" w:lineRule="exact"/>
                              <w:ind w:firstLine="2784"/>
                            </w:pPr>
                            <w:r>
                              <w:rPr>
                                <w:color w:val="3A3A3A"/>
                                <w:spacing w:val="-7"/>
                                <w:sz w:val="22"/>
                                <w:lang w:val=""/>
                              </w:rPr>
                              <w:t>CenÍk 2022 - str.4 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FEF72" id="Text Box 15" o:spid="_x0000_s1072" type="#_x0000_t202" style="position:absolute;margin-left:69.35pt;margin-top:718.8pt;width:348.25pt;height:78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" stroked="f">
                <v:fill opacity="0"/>
                <v:textbox style="mso-fit-shape-to-text:t" inset="0,0,0,0">
                  <w:txbxContent>
                    <w:p w14:paraId="300E7575" w14:textId="77777777" w:rsidR="00587451" w:rsidRDefault="000D1B2D">
                      <w:pPr>
                        <w:autoSpaceDE w:val="0"/>
                        <w:autoSpaceDN w:val="0"/>
                        <w:spacing w:line="380" w:lineRule="exact"/>
                        <w:ind w:firstLine="38"/>
                      </w:pPr>
                      <w:r>
                        <w:rPr>
                          <w:color w:val="3A3A3A"/>
                          <w:spacing w:val="11"/>
                          <w:sz w:val="38"/>
                          <w:lang w:val=""/>
                        </w:rPr>
                        <w:t>Slevy</w:t>
                      </w:r>
                    </w:p>
                    <w:p w14:paraId="35BCC359" w14:textId="77777777" w:rsidR="00587451" w:rsidRDefault="000D1B2D">
                      <w:pPr>
                        <w:autoSpaceDE w:val="0"/>
                        <w:autoSpaceDN w:val="0"/>
                        <w:spacing w:before="53" w:line="329" w:lineRule="exact"/>
                        <w:ind w:left="4" w:firstLine="10"/>
                      </w:pPr>
                      <w:r>
                        <w:rPr>
                          <w:color w:val="3A3A3A"/>
                          <w:spacing w:val="-8"/>
                          <w:sz w:val="32"/>
                          <w:lang w:val=""/>
                        </w:rPr>
                        <w:t>Pti zaďání větších sérií vzorků lze poskytnout smluvní množstevní slevu.</w:t>
                      </w:r>
                    </w:p>
                    <w:p w14:paraId="259F0FDD" w14:textId="77777777" w:rsidR="00587451" w:rsidRDefault="000D1B2D">
                      <w:pPr>
                        <w:autoSpaceDE w:val="0"/>
                        <w:autoSpaceDN w:val="0"/>
                        <w:spacing w:before="249" w:line="220" w:lineRule="exact"/>
                        <w:ind w:firstLine="2784"/>
                      </w:pPr>
                      <w:r>
                        <w:rPr>
                          <w:color w:val="3A3A3A"/>
                          <w:spacing w:val="-7"/>
                          <w:sz w:val="22"/>
                          <w:lang w:val=""/>
                        </w:rPr>
                        <w:t>CenÍk 2022 - str.4 (4)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971BD3C" wp14:editId="263126CC">
                <wp:simplePos x="0" y="0"/>
                <wp:positionH relativeFrom="page">
                  <wp:posOffset>5852160</wp:posOffset>
                </wp:positionH>
                <wp:positionV relativeFrom="page">
                  <wp:posOffset>3874135</wp:posOffset>
                </wp:positionV>
                <wp:extent cx="813435" cy="190500"/>
                <wp:effectExtent l="3810" t="6985" r="1905" b="254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190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8A5BC" w14:textId="77777777" w:rsidR="00587451" w:rsidRDefault="000D1B2D">
                            <w:pPr>
                              <w:autoSpaceDE w:val="0"/>
                              <w:autoSpaceDN w:val="0"/>
                              <w:spacing w:line="300" w:lineRule="exact"/>
                              <w:ind w:firstLine="4"/>
                            </w:pPr>
                            <w:r>
                              <w:rPr>
                                <w:color w:val="3A3A3A"/>
                                <w:spacing w:val="-3"/>
                                <w:sz w:val="30"/>
                                <w:lang w:val=""/>
                              </w:rPr>
                              <w:t>(Kč/hod.)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1BD3C" id="Text Box 14" o:spid="_x0000_s1073" type="#_x0000_t202" style="position:absolute;margin-left:460.8pt;margin-top:305.05pt;width:64.05pt;height:1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" stroked="f">
                <v:fill opacity="0"/>
                <v:textbox style="mso-fit-shape-to-text:t" inset="0,0,0,0">
                  <w:txbxContent>
                    <w:p w14:paraId="75B8A5BC" w14:textId="77777777" w:rsidR="00587451" w:rsidRDefault="000D1B2D">
                      <w:pPr>
                        <w:autoSpaceDE w:val="0"/>
                        <w:autoSpaceDN w:val="0"/>
                        <w:spacing w:line="300" w:lineRule="exact"/>
                        <w:ind w:firstLine="4"/>
                      </w:pPr>
                      <w:r>
                        <w:rPr>
                          <w:color w:val="3A3A3A"/>
                          <w:spacing w:val="-3"/>
                          <w:sz w:val="30"/>
                          <w:lang w:val=""/>
                        </w:rPr>
                        <w:t>(Kč/hod.)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B7571F3" wp14:editId="4D3C4A22">
                <wp:simplePos x="0" y="0"/>
                <wp:positionH relativeFrom="page">
                  <wp:posOffset>524510</wp:posOffset>
                </wp:positionH>
                <wp:positionV relativeFrom="page">
                  <wp:posOffset>4041775</wp:posOffset>
                </wp:positionV>
                <wp:extent cx="255270" cy="190500"/>
                <wp:effectExtent l="635" t="3175" r="1270" b="635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90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D746C" w14:textId="77777777" w:rsidR="00587451" w:rsidRDefault="000D1B2D">
                            <w:pPr>
                              <w:autoSpaceDE w:val="0"/>
                              <w:autoSpaceDN w:val="0"/>
                              <w:spacing w:line="300" w:lineRule="exact"/>
                              <w:ind w:firstLine="4"/>
                            </w:pPr>
                            <w:r>
                              <w:rPr>
                                <w:color w:val="3A3A3A"/>
                                <w:spacing w:val="-30"/>
                                <w:sz w:val="30"/>
                                <w:lang w:val=""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571F3" id="Text Box 13" o:spid="_x0000_s1074" type="#_x0000_t202" style="position:absolute;margin-left:41.3pt;margin-top:318.25pt;width:20.1pt;height:1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" stroked="f">
                <v:fill opacity="0"/>
                <v:textbox style="mso-fit-shape-to-text:t" inset="0,0,0,0">
                  <w:txbxContent>
                    <w:p w14:paraId="6F6D746C" w14:textId="77777777" w:rsidR="00587451" w:rsidRDefault="000D1B2D">
                      <w:pPr>
                        <w:autoSpaceDE w:val="0"/>
                        <w:autoSpaceDN w:val="0"/>
                        <w:spacing w:line="300" w:lineRule="exact"/>
                        <w:ind w:firstLine="4"/>
                      </w:pPr>
                      <w:r>
                        <w:rPr>
                          <w:color w:val="3A3A3A"/>
                          <w:spacing w:val="-30"/>
                          <w:sz w:val="30"/>
                          <w:lang w:val=""/>
                        </w:rPr>
                        <w:t>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3A1583D" wp14:editId="48A6AFDF">
                <wp:simplePos x="0" y="0"/>
                <wp:positionH relativeFrom="page">
                  <wp:posOffset>518160</wp:posOffset>
                </wp:positionH>
                <wp:positionV relativeFrom="page">
                  <wp:posOffset>4511040</wp:posOffset>
                </wp:positionV>
                <wp:extent cx="255270" cy="203200"/>
                <wp:effectExtent l="3810" t="5715" r="7620" b="635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18D9D" w14:textId="77777777" w:rsidR="00587451" w:rsidRDefault="000D1B2D">
                            <w:pPr>
                              <w:autoSpaceDE w:val="0"/>
                              <w:autoSpaceDN w:val="0"/>
                              <w:spacing w:line="320" w:lineRule="exact"/>
                              <w:ind w:firstLine="4"/>
                            </w:pPr>
                            <w:r>
                              <w:rPr>
                                <w:color w:val="3A3A3A"/>
                                <w:spacing w:val="-32"/>
                                <w:sz w:val="32"/>
                                <w:lang w:val="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1583D" id="Text Box 12" o:spid="_x0000_s1075" type="#_x0000_t202" style="position:absolute;margin-left:40.8pt;margin-top:355.2pt;width:20.1pt;height:16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" stroked="f">
                <v:fill opacity="0"/>
                <v:textbox style="mso-fit-shape-to-text:t" inset="0,0,0,0">
                  <w:txbxContent>
                    <w:p w14:paraId="1D718D9D" w14:textId="77777777" w:rsidR="00587451" w:rsidRDefault="000D1B2D">
                      <w:pPr>
                        <w:autoSpaceDE w:val="0"/>
                        <w:autoSpaceDN w:val="0"/>
                        <w:spacing w:line="320" w:lineRule="exact"/>
                        <w:ind w:firstLine="4"/>
                      </w:pPr>
                      <w:r>
                        <w:rPr>
                          <w:color w:val="3A3A3A"/>
                          <w:spacing w:val="-32"/>
                          <w:sz w:val="32"/>
                          <w:lang w:val=""/>
                        </w:rPr>
                        <w:t>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FC2D148" wp14:editId="06FF10E2">
                <wp:simplePos x="0" y="0"/>
                <wp:positionH relativeFrom="page">
                  <wp:posOffset>511810</wp:posOffset>
                </wp:positionH>
                <wp:positionV relativeFrom="page">
                  <wp:posOffset>4974590</wp:posOffset>
                </wp:positionV>
                <wp:extent cx="252730" cy="203200"/>
                <wp:effectExtent l="6985" t="2540" r="6985" b="381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C5B6C" w14:textId="77777777" w:rsidR="00587451" w:rsidRDefault="000D1B2D">
                            <w:pPr>
                              <w:autoSpaceDE w:val="0"/>
                              <w:autoSpaceDN w:val="0"/>
                              <w:spacing w:line="320" w:lineRule="exact"/>
                              <w:ind w:firstLine="4"/>
                            </w:pPr>
                            <w:r>
                              <w:rPr>
                                <w:color w:val="3A3A3A"/>
                                <w:spacing w:val="-32"/>
                                <w:sz w:val="32"/>
                                <w:lang w:val=""/>
                              </w:rPr>
                              <w:t>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2D148" id="Text Box 11" o:spid="_x0000_s1076" type="#_x0000_t202" style="position:absolute;margin-left:40.3pt;margin-top:391.7pt;width:19.9pt;height:16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" stroked="f">
                <v:fill opacity="0"/>
                <v:textbox style="mso-fit-shape-to-text:t" inset="0,0,0,0">
                  <w:txbxContent>
                    <w:p w14:paraId="7E0C5B6C" w14:textId="77777777" w:rsidR="00587451" w:rsidRDefault="000D1B2D">
                      <w:pPr>
                        <w:autoSpaceDE w:val="0"/>
                        <w:autoSpaceDN w:val="0"/>
                        <w:spacing w:line="320" w:lineRule="exact"/>
                        <w:ind w:firstLine="4"/>
                      </w:pPr>
                      <w:r>
                        <w:rPr>
                          <w:color w:val="3A3A3A"/>
                          <w:spacing w:val="-32"/>
                          <w:sz w:val="32"/>
                          <w:lang w:val=""/>
                        </w:rPr>
                        <w:t>68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FE3AF0A" wp14:editId="665FF74A">
                <wp:simplePos x="0" y="0"/>
                <wp:positionH relativeFrom="page">
                  <wp:posOffset>506095</wp:posOffset>
                </wp:positionH>
                <wp:positionV relativeFrom="page">
                  <wp:posOffset>5440680</wp:posOffset>
                </wp:positionV>
                <wp:extent cx="258445" cy="203200"/>
                <wp:effectExtent l="1270" t="1905" r="6985" b="4445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20355" w14:textId="77777777" w:rsidR="00587451" w:rsidRDefault="000D1B2D">
                            <w:pPr>
                              <w:autoSpaceDE w:val="0"/>
                              <w:autoSpaceDN w:val="0"/>
                              <w:spacing w:line="320" w:lineRule="exact"/>
                              <w:ind w:firstLine="4"/>
                            </w:pPr>
                            <w:r>
                              <w:rPr>
                                <w:color w:val="3A3A3A"/>
                                <w:spacing w:val="-32"/>
                                <w:sz w:val="32"/>
                                <w:lang w:val=""/>
                              </w:rPr>
                              <w:t>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3AF0A" id="Text Box 10" o:spid="_x0000_s1077" type="#_x0000_t202" style="position:absolute;margin-left:39.85pt;margin-top:428.4pt;width:20.35pt;height:16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" stroked="f">
                <v:fill opacity="0"/>
                <v:textbox style="mso-fit-shape-to-text:t" inset="0,0,0,0">
                  <w:txbxContent>
                    <w:p w14:paraId="45520355" w14:textId="77777777" w:rsidR="00587451" w:rsidRDefault="000D1B2D">
                      <w:pPr>
                        <w:autoSpaceDE w:val="0"/>
                        <w:autoSpaceDN w:val="0"/>
                        <w:spacing w:line="320" w:lineRule="exact"/>
                        <w:ind w:firstLine="4"/>
                      </w:pPr>
                      <w:r>
                        <w:rPr>
                          <w:color w:val="3A3A3A"/>
                          <w:spacing w:val="-32"/>
                          <w:sz w:val="32"/>
                          <w:lang w:val=""/>
                        </w:rPr>
                        <w:t>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CBF0474" wp14:editId="24107FEC">
                <wp:simplePos x="0" y="0"/>
                <wp:positionH relativeFrom="page">
                  <wp:posOffset>494030</wp:posOffset>
                </wp:positionH>
                <wp:positionV relativeFrom="page">
                  <wp:posOffset>6072505</wp:posOffset>
                </wp:positionV>
                <wp:extent cx="194945" cy="582930"/>
                <wp:effectExtent l="8255" t="5080" r="6350" b="254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582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6BF1F" w14:textId="77777777" w:rsidR="00587451" w:rsidRDefault="000D1B2D">
                            <w:pPr>
                              <w:autoSpaceDE w:val="0"/>
                              <w:autoSpaceDN w:val="0"/>
                              <w:spacing w:line="459" w:lineRule="exact"/>
                              <w:ind w:left="4" w:firstLine="5"/>
                            </w:pPr>
                            <w:r>
                              <w:rPr>
                                <w:color w:val="3A3A3A"/>
                                <w:spacing w:val="-32"/>
                                <w:sz w:val="32"/>
                                <w:lang w:val=""/>
                              </w:rPr>
                              <w:t>70 7T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F0474" id="Text Box 9" o:spid="_x0000_s1078" type="#_x0000_t202" style="position:absolute;margin-left:38.9pt;margin-top:478.15pt;width:15.35pt;height:45.9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" stroked="f">
                <v:fill opacity="0"/>
                <v:textbox style="mso-fit-shape-to-text:t" inset="0,0,0,0">
                  <w:txbxContent>
                    <w:p w14:paraId="78F6BF1F" w14:textId="77777777" w:rsidR="00587451" w:rsidRDefault="000D1B2D">
                      <w:pPr>
                        <w:autoSpaceDE w:val="0"/>
                        <w:autoSpaceDN w:val="0"/>
                        <w:spacing w:line="459" w:lineRule="exact"/>
                        <w:ind w:left="4" w:firstLine="5"/>
                      </w:pPr>
                      <w:r>
                        <w:rPr>
                          <w:color w:val="3A3A3A"/>
                          <w:spacing w:val="-32"/>
                          <w:sz w:val="32"/>
                          <w:lang w:val=""/>
                        </w:rPr>
                        <w:t>70 7T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71A8653" wp14:editId="77A5C6BB">
                <wp:simplePos x="0" y="0"/>
                <wp:positionH relativeFrom="page">
                  <wp:posOffset>6016625</wp:posOffset>
                </wp:positionH>
                <wp:positionV relativeFrom="page">
                  <wp:posOffset>4340225</wp:posOffset>
                </wp:positionV>
                <wp:extent cx="474980" cy="215900"/>
                <wp:effectExtent l="6350" t="6350" r="4445" b="635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215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EDFCA" w14:textId="77777777" w:rsidR="00587451" w:rsidRDefault="000D1B2D">
                            <w:pPr>
                              <w:autoSpaceDE w:val="0"/>
                              <w:autoSpaceDN w:val="0"/>
                              <w:spacing w:line="340" w:lineRule="exact"/>
                              <w:ind w:firstLine="4"/>
                            </w:pPr>
                            <w:r>
                              <w:rPr>
                                <w:color w:val="3A3A3A"/>
                                <w:spacing w:val="-30"/>
                                <w:sz w:val="34"/>
                                <w:lang w:val=""/>
                              </w:rPr>
                              <w:t>400,-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A8653" id="Text Box 8" o:spid="_x0000_s1079" type="#_x0000_t202" style="position:absolute;margin-left:473.75pt;margin-top:341.75pt;width:37.4pt;height:17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" stroked="f">
                <v:fill opacity="0"/>
                <v:textbox style="mso-fit-shape-to-text:t" inset="0,0,0,0">
                  <w:txbxContent>
                    <w:p w14:paraId="334EDFCA" w14:textId="77777777" w:rsidR="00587451" w:rsidRDefault="000D1B2D">
                      <w:pPr>
                        <w:autoSpaceDE w:val="0"/>
                        <w:autoSpaceDN w:val="0"/>
                        <w:spacing w:line="340" w:lineRule="exact"/>
                        <w:ind w:firstLine="4"/>
                      </w:pPr>
                      <w:r>
                        <w:rPr>
                          <w:color w:val="3A3A3A"/>
                          <w:spacing w:val="-30"/>
                          <w:sz w:val="34"/>
                          <w:lang w:val=""/>
                        </w:rPr>
                        <w:t>400,-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F9FC9C2" wp14:editId="414E8A5D">
                <wp:simplePos x="0" y="0"/>
                <wp:positionH relativeFrom="page">
                  <wp:posOffset>6013450</wp:posOffset>
                </wp:positionH>
                <wp:positionV relativeFrom="page">
                  <wp:posOffset>4809490</wp:posOffset>
                </wp:positionV>
                <wp:extent cx="468630" cy="203200"/>
                <wp:effectExtent l="3175" t="8890" r="4445" b="698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00D75" w14:textId="77777777" w:rsidR="00587451" w:rsidRDefault="000D1B2D">
                            <w:pPr>
                              <w:autoSpaceDE w:val="0"/>
                              <w:autoSpaceDN w:val="0"/>
                              <w:spacing w:line="320" w:lineRule="exact"/>
                              <w:ind w:firstLine="4"/>
                            </w:pPr>
                            <w:r>
                              <w:rPr>
                                <w:color w:val="3A3A3A"/>
                                <w:spacing w:val="-22"/>
                                <w:sz w:val="32"/>
                                <w:lang w:val=""/>
                              </w:rPr>
                              <w:t>300,-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FC9C2" id="Text Box 7" o:spid="_x0000_s1080" type="#_x0000_t202" style="position:absolute;margin-left:473.5pt;margin-top:378.7pt;width:36.9pt;height:16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" stroked="f">
                <v:fill opacity="0"/>
                <v:textbox style="mso-fit-shape-to-text:t" inset="0,0,0,0">
                  <w:txbxContent>
                    <w:p w14:paraId="45B00D75" w14:textId="77777777" w:rsidR="00587451" w:rsidRDefault="000D1B2D">
                      <w:pPr>
                        <w:autoSpaceDE w:val="0"/>
                        <w:autoSpaceDN w:val="0"/>
                        <w:spacing w:line="320" w:lineRule="exact"/>
                        <w:ind w:firstLine="4"/>
                      </w:pPr>
                      <w:r>
                        <w:rPr>
                          <w:color w:val="3A3A3A"/>
                          <w:spacing w:val="-22"/>
                          <w:sz w:val="32"/>
                          <w:lang w:val=""/>
                        </w:rPr>
                        <w:t>300,-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00C0CBD" wp14:editId="5DBA4A4C">
                <wp:simplePos x="0" y="0"/>
                <wp:positionH relativeFrom="page">
                  <wp:posOffset>6004560</wp:posOffset>
                </wp:positionH>
                <wp:positionV relativeFrom="page">
                  <wp:posOffset>5276215</wp:posOffset>
                </wp:positionV>
                <wp:extent cx="468630" cy="203200"/>
                <wp:effectExtent l="3810" t="8890" r="3810" b="698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5EC93" w14:textId="77777777" w:rsidR="00587451" w:rsidRDefault="000D1B2D">
                            <w:pPr>
                              <w:autoSpaceDE w:val="0"/>
                              <w:autoSpaceDN w:val="0"/>
                              <w:spacing w:line="320" w:lineRule="exact"/>
                              <w:ind w:firstLine="4"/>
                            </w:pPr>
                            <w:r>
                              <w:rPr>
                                <w:color w:val="3A3A3A"/>
                                <w:spacing w:val="-22"/>
                                <w:sz w:val="32"/>
                                <w:lang w:val=""/>
                              </w:rPr>
                              <w:t>300,-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C0CBD" id="Text Box 6" o:spid="_x0000_s1081" type="#_x0000_t202" style="position:absolute;margin-left:472.8pt;margin-top:415.45pt;width:36.9pt;height:16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" stroked="f">
                <v:fill opacity="0"/>
                <v:textbox style="mso-fit-shape-to-text:t" inset="0,0,0,0">
                  <w:txbxContent>
                    <w:p w14:paraId="5915EC93" w14:textId="77777777" w:rsidR="00587451" w:rsidRDefault="000D1B2D">
                      <w:pPr>
                        <w:autoSpaceDE w:val="0"/>
                        <w:autoSpaceDN w:val="0"/>
                        <w:spacing w:line="320" w:lineRule="exact"/>
                        <w:ind w:firstLine="4"/>
                      </w:pPr>
                      <w:r>
                        <w:rPr>
                          <w:color w:val="3A3A3A"/>
                          <w:spacing w:val="-22"/>
                          <w:sz w:val="32"/>
                          <w:lang w:val=""/>
                        </w:rPr>
                        <w:t>300,-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95192D7" wp14:editId="06FC9636">
                <wp:simplePos x="0" y="0"/>
                <wp:positionH relativeFrom="page">
                  <wp:posOffset>5982970</wp:posOffset>
                </wp:positionH>
                <wp:positionV relativeFrom="page">
                  <wp:posOffset>5937885</wp:posOffset>
                </wp:positionV>
                <wp:extent cx="417830" cy="767715"/>
                <wp:effectExtent l="1270" t="381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767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3D885" w14:textId="77777777" w:rsidR="00587451" w:rsidRDefault="000D1B2D">
                            <w:pPr>
                              <w:autoSpaceDE w:val="0"/>
                              <w:autoSpaceDN w:val="0"/>
                              <w:spacing w:line="403" w:lineRule="exact"/>
                              <w:ind w:left="14" w:firstLine="5"/>
                            </w:pPr>
                            <w:r>
                              <w:rPr>
                                <w:color w:val="3A3A3A"/>
                                <w:spacing w:val="-16"/>
                                <w:sz w:val="32"/>
                                <w:lang w:val=""/>
                              </w:rPr>
                              <w:t>300,300,200,-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192D7" id="Text Box 5" o:spid="_x0000_s1082" type="#_x0000_t202" style="position:absolute;margin-left:471.1pt;margin-top:467.55pt;width:32.9pt;height:60.4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" stroked="f">
                <v:fill opacity="0"/>
                <v:textbox style="mso-fit-shape-to-text:t" inset="0,0,0,0">
                  <w:txbxContent>
                    <w:p w14:paraId="5AB3D885" w14:textId="77777777" w:rsidR="00587451" w:rsidRDefault="000D1B2D">
                      <w:pPr>
                        <w:autoSpaceDE w:val="0"/>
                        <w:autoSpaceDN w:val="0"/>
                        <w:spacing w:line="403" w:lineRule="exact"/>
                        <w:ind w:left="14" w:firstLine="5"/>
                      </w:pPr>
                      <w:r>
                        <w:rPr>
                          <w:color w:val="3A3A3A"/>
                          <w:spacing w:val="-16"/>
                          <w:sz w:val="32"/>
                          <w:lang w:val=""/>
                        </w:rPr>
                        <w:t>300,300,200,-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97B1653" wp14:editId="2FCFB208">
                <wp:simplePos x="0" y="0"/>
                <wp:positionH relativeFrom="page">
                  <wp:posOffset>5891530</wp:posOffset>
                </wp:positionH>
                <wp:positionV relativeFrom="page">
                  <wp:posOffset>6897370</wp:posOffset>
                </wp:positionV>
                <wp:extent cx="575945" cy="744855"/>
                <wp:effectExtent l="5080" t="1270" r="0" b="635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7448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E71AE" w14:textId="77777777" w:rsidR="00587451" w:rsidRDefault="000D1B2D">
                            <w:pPr>
                              <w:autoSpaceDE w:val="0"/>
                              <w:autoSpaceDN w:val="0"/>
                              <w:spacing w:line="391" w:lineRule="exact"/>
                              <w:ind w:left="168" w:hanging="164"/>
                            </w:pPr>
                            <w:r>
                              <w:rPr>
                                <w:color w:val="3A3A3A"/>
                                <w:spacing w:val="-7"/>
                                <w:sz w:val="32"/>
                                <w:lang w:val=""/>
                              </w:rPr>
                              <w:t>(Kč/ks) 50,100,-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B1653" id="Text Box 4" o:spid="_x0000_s1083" type="#_x0000_t202" style="position:absolute;margin-left:463.9pt;margin-top:543.1pt;width:45.35pt;height:58.65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" stroked="f">
                <v:fill opacity="0"/>
                <v:textbox style="mso-fit-shape-to-text:t" inset="0,0,0,0">
                  <w:txbxContent>
                    <w:p w14:paraId="7BFE71AE" w14:textId="77777777" w:rsidR="00587451" w:rsidRDefault="000D1B2D">
                      <w:pPr>
                        <w:autoSpaceDE w:val="0"/>
                        <w:autoSpaceDN w:val="0"/>
                        <w:spacing w:line="391" w:lineRule="exact"/>
                        <w:ind w:left="168" w:hanging="164"/>
                      </w:pPr>
                      <w:r>
                        <w:rPr>
                          <w:color w:val="3A3A3A"/>
                          <w:spacing w:val="-7"/>
                          <w:sz w:val="32"/>
                          <w:lang w:val=""/>
                        </w:rPr>
                        <w:t>(Kč/ks) 50,100,-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2144E49" wp14:editId="293B36ED">
                <wp:simplePos x="0" y="0"/>
                <wp:positionH relativeFrom="page">
                  <wp:posOffset>481330</wp:posOffset>
                </wp:positionH>
                <wp:positionV relativeFrom="page">
                  <wp:posOffset>7005320</wp:posOffset>
                </wp:positionV>
                <wp:extent cx="191770" cy="582930"/>
                <wp:effectExtent l="5080" t="4445" r="3175" b="31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582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DAC4F" w14:textId="77777777" w:rsidR="00587451" w:rsidRDefault="000D1B2D">
                            <w:pPr>
                              <w:autoSpaceDE w:val="0"/>
                              <w:autoSpaceDN w:val="0"/>
                              <w:spacing w:line="459" w:lineRule="exact"/>
                              <w:ind w:left="4" w:firstLine="10"/>
                            </w:pPr>
                            <w:r>
                              <w:rPr>
                                <w:color w:val="3A3A3A"/>
                                <w:spacing w:val="-32"/>
                                <w:sz w:val="32"/>
                                <w:lang w:val=""/>
                              </w:rPr>
                              <w:t>72 73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44E49" id="Text Box 3" o:spid="_x0000_s1084" type="#_x0000_t202" style="position:absolute;margin-left:37.9pt;margin-top:551.6pt;width:15.1pt;height:45.9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" stroked="f">
                <v:fill opacity="0"/>
                <v:textbox style="mso-fit-shape-to-text:t" inset="0,0,0,0">
                  <w:txbxContent>
                    <w:p w14:paraId="463DAC4F" w14:textId="77777777" w:rsidR="00587451" w:rsidRDefault="000D1B2D">
                      <w:pPr>
                        <w:autoSpaceDE w:val="0"/>
                        <w:autoSpaceDN w:val="0"/>
                        <w:spacing w:line="459" w:lineRule="exact"/>
                        <w:ind w:left="4" w:firstLine="10"/>
                      </w:pPr>
                      <w:r>
                        <w:rPr>
                          <w:color w:val="3A3A3A"/>
                          <w:spacing w:val="-32"/>
                          <w:sz w:val="32"/>
                          <w:lang w:val=""/>
                        </w:rPr>
                        <w:t>72 73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AF8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00C2215" wp14:editId="02E414D6">
                <wp:simplePos x="0" y="0"/>
                <wp:positionH relativeFrom="page">
                  <wp:posOffset>274320</wp:posOffset>
                </wp:positionH>
                <wp:positionV relativeFrom="page">
                  <wp:posOffset>7784465</wp:posOffset>
                </wp:positionV>
                <wp:extent cx="453390" cy="165100"/>
                <wp:effectExtent l="7620" t="2540" r="5715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1B1B8" w14:textId="77777777" w:rsidR="00587451" w:rsidRDefault="000D1B2D">
                            <w:pPr>
                              <w:autoSpaceDE w:val="0"/>
                              <w:autoSpaceDN w:val="0"/>
                              <w:spacing w:line="260" w:lineRule="exact"/>
                              <w:ind w:firstLine="4"/>
                            </w:pPr>
                            <w:r>
                              <w:rPr>
                                <w:color w:val="3A3A3A"/>
                                <w:sz w:val="26"/>
                                <w:lang w:val=""/>
                              </w:rPr>
                              <w:t>Pozn.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C2215" id="Text Box 2" o:spid="_x0000_s1085" type="#_x0000_t202" style="position:absolute;margin-left:21.6pt;margin-top:612.95pt;width:35.7pt;height:13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" stroked="f">
                <v:fill opacity="0"/>
                <v:textbox style="mso-fit-shape-to-text:t" inset="0,0,0,0">
                  <w:txbxContent>
                    <w:p w14:paraId="2081B1B8" w14:textId="77777777" w:rsidR="00587451" w:rsidRDefault="000D1B2D">
                      <w:pPr>
                        <w:autoSpaceDE w:val="0"/>
                        <w:autoSpaceDN w:val="0"/>
                        <w:spacing w:line="260" w:lineRule="exact"/>
                        <w:ind w:firstLine="4"/>
                      </w:pPr>
                      <w:r>
                        <w:rPr>
                          <w:color w:val="3A3A3A"/>
                          <w:sz w:val="26"/>
                          <w:lang w:val=""/>
                        </w:rPr>
                        <w:t>Pozn.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87451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51"/>
    <w:rsid w:val="000D1B2D"/>
    <w:rsid w:val="00587451"/>
    <w:rsid w:val="00E8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EB76"/>
  <w15:docId w15:val="{84EB2AC2-70CF-4FD7-B513-F489E9EF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</Words>
  <Characters>65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C3320</dc:creator>
  <cp:lastModifiedBy>Jitka Hrazděrová</cp:lastModifiedBy>
  <cp:revision>2</cp:revision>
  <dcterms:created xsi:type="dcterms:W3CDTF">2021-12-27T10:57:00Z</dcterms:created>
  <dcterms:modified xsi:type="dcterms:W3CDTF">2021-12-27T10:57:00Z</dcterms:modified>
</cp:coreProperties>
</file>