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AA67" w14:textId="377B1E9B" w:rsidR="00DC3128" w:rsidRDefault="008A1EAF">
      <w:r>
        <w:rPr>
          <w:noProof/>
        </w:rPr>
        <w:drawing>
          <wp:anchor distT="0" distB="0" distL="114300" distR="114300" simplePos="0" relativeHeight="251632128" behindDoc="1" locked="0" layoutInCell="0" allowOverlap="1" wp14:anchorId="205C90CA" wp14:editId="330CFF65">
            <wp:simplePos x="0" y="0"/>
            <wp:positionH relativeFrom="page">
              <wp:posOffset>-1565148</wp:posOffset>
            </wp:positionH>
            <wp:positionV relativeFrom="page">
              <wp:posOffset>1565148</wp:posOffset>
            </wp:positionV>
            <wp:extent cx="10689336" cy="7559040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9336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B5B6A0" wp14:editId="7CA74125">
                <wp:simplePos x="0" y="0"/>
                <wp:positionH relativeFrom="page">
                  <wp:posOffset>640080</wp:posOffset>
                </wp:positionH>
                <wp:positionV relativeFrom="page">
                  <wp:posOffset>941705</wp:posOffset>
                </wp:positionV>
                <wp:extent cx="1550670" cy="309880"/>
                <wp:effectExtent l="1905" t="8255" r="0" b="5715"/>
                <wp:wrapNone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61A0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Evid. ě. objednatele:</w:t>
                            </w:r>
                          </w:p>
                          <w:p w14:paraId="69A31A07" w14:textId="77777777" w:rsidR="00DC3128" w:rsidRDefault="008A1EAF">
                            <w:pPr>
                              <w:autoSpaceDE w:val="0"/>
                              <w:autoSpaceDN w:val="0"/>
                              <w:spacing w:before="48" w:line="220" w:lineRule="exact"/>
                              <w:ind w:firstLine="9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Evid. č. zhotovitele: 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5B6A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0.4pt;margin-top:74.15pt;width:122.1pt;height:24.4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" stroked="f">
                <v:fill opacity="0"/>
                <v:textbox style="mso-fit-shape-to-text:t" inset="0,0,0,0">
                  <w:txbxContent>
                    <w:p w14:paraId="367961A0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Evid. ě. objednatele:</w:t>
                      </w:r>
                    </w:p>
                    <w:p w14:paraId="69A31A07" w14:textId="77777777" w:rsidR="00DC3128" w:rsidRDefault="008A1EAF">
                      <w:pPr>
                        <w:autoSpaceDE w:val="0"/>
                        <w:autoSpaceDN w:val="0"/>
                        <w:spacing w:before="48" w:line="220" w:lineRule="exact"/>
                        <w:ind w:firstLine="9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Evid. č. zhotovitele: 180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C2BCBC0" wp14:editId="4F9642B3">
                <wp:simplePos x="0" y="0"/>
                <wp:positionH relativeFrom="page">
                  <wp:posOffset>661670</wp:posOffset>
                </wp:positionH>
                <wp:positionV relativeFrom="page">
                  <wp:posOffset>2118360</wp:posOffset>
                </wp:positionV>
                <wp:extent cx="1133475" cy="165100"/>
                <wp:effectExtent l="4445" t="3810" r="5080" b="2540"/>
                <wp:wrapNone/>
                <wp:docPr id="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4694" w14:textId="77777777" w:rsidR="00DC3128" w:rsidRDefault="008A1EA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6"/>
                                <w:lang w:val=""/>
                              </w:rPr>
                              <w:t>1) 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CBC0" id="Text Box 45" o:spid="_x0000_s1027" type="#_x0000_t202" style="position:absolute;margin-left:52.1pt;margin-top:166.8pt;width:89.25pt;height:13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" stroked="f">
                <v:fill opacity="0"/>
                <v:textbox style="mso-fit-shape-to-text:t" inset="0,0,0,0">
                  <w:txbxContent>
                    <w:p w14:paraId="44F44694" w14:textId="77777777" w:rsidR="00DC3128" w:rsidRDefault="008A1EAF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2D2E30"/>
                          <w:sz w:val="26"/>
                          <w:lang w:val=""/>
                        </w:rPr>
                        <w:t>1) Objednatel: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34645B" wp14:editId="132BCA65">
                <wp:simplePos x="0" y="0"/>
                <wp:positionH relativeFrom="page">
                  <wp:posOffset>655320</wp:posOffset>
                </wp:positionH>
                <wp:positionV relativeFrom="page">
                  <wp:posOffset>2837815</wp:posOffset>
                </wp:positionV>
                <wp:extent cx="2094230" cy="1367155"/>
                <wp:effectExtent l="7620" t="8890" r="3175" b="5080"/>
                <wp:wrapNone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367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54FF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Adresa objednatele:</w:t>
                            </w:r>
                          </w:p>
                          <w:p w14:paraId="60FFAD5A" w14:textId="77777777" w:rsidR="00DC3128" w:rsidRDefault="008A1EAF">
                            <w:pPr>
                              <w:autoSpaceDE w:val="0"/>
                              <w:autoSpaceDN w:val="0"/>
                              <w:spacing w:line="267" w:lineRule="exact"/>
                              <w:ind w:left="19" w:hanging="5"/>
                            </w:pPr>
                            <w:r>
                              <w:rPr>
                                <w:color w:val="2D2E30"/>
                                <w:spacing w:val="-1"/>
                                <w:sz w:val="22"/>
                                <w:lang w:val=""/>
                              </w:rPr>
                              <w:t>Statutární zástupce obj ednatele: Zástupce ve věci předmětu plnění: Kontakt (tel.):</w:t>
                            </w:r>
                          </w:p>
                          <w:p w14:paraId="4BAA330E" w14:textId="77777777" w:rsidR="00DC3128" w:rsidRDefault="008A1EAF">
                            <w:pPr>
                              <w:autoSpaceDE w:val="0"/>
                              <w:autoSpaceDN w:val="0"/>
                              <w:spacing w:before="48" w:line="220" w:lineRule="exact"/>
                              <w:ind w:firstLine="1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Bankovní spojení:</w:t>
                            </w:r>
                          </w:p>
                          <w:p w14:paraId="5B75865D" w14:textId="77777777" w:rsidR="00DC3128" w:rsidRDefault="008A1EAF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19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Císlo účtu:</w:t>
                            </w:r>
                          </w:p>
                          <w:p w14:paraId="46B0754D" w14:textId="77777777" w:rsidR="00DC3128" w:rsidRDefault="008A1EAF">
                            <w:pPr>
                              <w:autoSpaceDE w:val="0"/>
                              <w:autoSpaceDN w:val="0"/>
                              <w:spacing w:before="100" w:line="220" w:lineRule="exact"/>
                              <w:ind w:firstLine="19"/>
                            </w:pPr>
                            <w:r>
                              <w:rPr>
                                <w:color w:val="2D2E30"/>
                                <w:spacing w:val="9"/>
                                <w:sz w:val="22"/>
                                <w:lang w:val=""/>
                              </w:rPr>
                              <w:t>ICO:</w:t>
                            </w:r>
                          </w:p>
                          <w:p w14:paraId="7A90EACD" w14:textId="77777777" w:rsidR="00DC3128" w:rsidRDefault="008A1EAF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19"/>
                            </w:pPr>
                            <w:r>
                              <w:rPr>
                                <w:color w:val="2D2E30"/>
                                <w:spacing w:val="11"/>
                                <w:sz w:val="22"/>
                                <w:lang w:val="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645B" id="Text Box 44" o:spid="_x0000_s1028" type="#_x0000_t202" style="position:absolute;margin-left:51.6pt;margin-top:223.45pt;width:164.9pt;height:107.6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" stroked="f">
                <v:fill opacity="0"/>
                <v:textbox style="mso-fit-shape-to-text:t" inset="0,0,0,0">
                  <w:txbxContent>
                    <w:p w14:paraId="5EAE54FF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Adresa objednatele:</w:t>
                      </w:r>
                    </w:p>
                    <w:p w14:paraId="60FFAD5A" w14:textId="77777777" w:rsidR="00DC3128" w:rsidRDefault="008A1EAF">
                      <w:pPr>
                        <w:autoSpaceDE w:val="0"/>
                        <w:autoSpaceDN w:val="0"/>
                        <w:spacing w:line="267" w:lineRule="exact"/>
                        <w:ind w:left="19" w:hanging="5"/>
                      </w:pPr>
                      <w:r>
                        <w:rPr>
                          <w:color w:val="2D2E30"/>
                          <w:spacing w:val="-1"/>
                          <w:sz w:val="22"/>
                          <w:lang w:val=""/>
                        </w:rPr>
                        <w:t>Statutární zástupce obj ednatele: Zástupce ve věci předmětu plnění: Kontakt (tel.):</w:t>
                      </w:r>
                    </w:p>
                    <w:p w14:paraId="4BAA330E" w14:textId="77777777" w:rsidR="00DC3128" w:rsidRDefault="008A1EAF">
                      <w:pPr>
                        <w:autoSpaceDE w:val="0"/>
                        <w:autoSpaceDN w:val="0"/>
                        <w:spacing w:before="48" w:line="220" w:lineRule="exact"/>
                        <w:ind w:firstLine="1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Bankovní spojení:</w:t>
                      </w:r>
                    </w:p>
                    <w:p w14:paraId="5B75865D" w14:textId="77777777" w:rsidR="00DC3128" w:rsidRDefault="008A1EAF">
                      <w:pPr>
                        <w:autoSpaceDE w:val="0"/>
                        <w:autoSpaceDN w:val="0"/>
                        <w:spacing w:before="52" w:line="220" w:lineRule="exact"/>
                        <w:ind w:firstLine="19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Císlo účtu:</w:t>
                      </w:r>
                    </w:p>
                    <w:p w14:paraId="46B0754D" w14:textId="77777777" w:rsidR="00DC3128" w:rsidRDefault="008A1EAF">
                      <w:pPr>
                        <w:autoSpaceDE w:val="0"/>
                        <w:autoSpaceDN w:val="0"/>
                        <w:spacing w:before="100" w:line="220" w:lineRule="exact"/>
                        <w:ind w:firstLine="19"/>
                      </w:pPr>
                      <w:r>
                        <w:rPr>
                          <w:color w:val="2D2E30"/>
                          <w:spacing w:val="9"/>
                          <w:sz w:val="22"/>
                          <w:lang w:val=""/>
                        </w:rPr>
                        <w:t>ICO:</w:t>
                      </w:r>
                    </w:p>
                    <w:p w14:paraId="7A90EACD" w14:textId="77777777" w:rsidR="00DC3128" w:rsidRDefault="008A1EAF">
                      <w:pPr>
                        <w:autoSpaceDE w:val="0"/>
                        <w:autoSpaceDN w:val="0"/>
                        <w:spacing w:before="52" w:line="220" w:lineRule="exact"/>
                        <w:ind w:firstLine="19"/>
                      </w:pPr>
                      <w:r>
                        <w:rPr>
                          <w:color w:val="2D2E30"/>
                          <w:spacing w:val="11"/>
                          <w:sz w:val="22"/>
                          <w:lang w:val="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FAEE91" wp14:editId="5B6DB1D4">
                <wp:simplePos x="0" y="0"/>
                <wp:positionH relativeFrom="page">
                  <wp:posOffset>667385</wp:posOffset>
                </wp:positionH>
                <wp:positionV relativeFrom="page">
                  <wp:posOffset>4425950</wp:posOffset>
                </wp:positionV>
                <wp:extent cx="1072515" cy="165100"/>
                <wp:effectExtent l="635" t="6350" r="3175" b="0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6DB97" w14:textId="77777777" w:rsidR="00DC3128" w:rsidRDefault="008A1EA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6"/>
                                <w:lang w:val=""/>
                              </w:rPr>
                              <w:t>2) 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EE91" id="Text Box 43" o:spid="_x0000_s1029" type="#_x0000_t202" style="position:absolute;margin-left:52.55pt;margin-top:348.5pt;width:84.45pt;height:1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47B6DB97" w14:textId="77777777" w:rsidR="00DC3128" w:rsidRDefault="008A1EAF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2D2E30"/>
                          <w:sz w:val="26"/>
                          <w:lang w:val=""/>
                        </w:rPr>
                        <w:t>2) Zhotovitel: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9F2604" wp14:editId="49AD97A7">
                <wp:simplePos x="0" y="0"/>
                <wp:positionH relativeFrom="page">
                  <wp:posOffset>670560</wp:posOffset>
                </wp:positionH>
                <wp:positionV relativeFrom="page">
                  <wp:posOffset>4925695</wp:posOffset>
                </wp:positionV>
                <wp:extent cx="1874520" cy="1084580"/>
                <wp:effectExtent l="3810" t="1270" r="7620" b="0"/>
                <wp:wrapNone/>
                <wp:docPr id="4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84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EEDCF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 xml:space="preserve">Adresa </w:t>
                            </w: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zhotovitele:</w:t>
                            </w:r>
                          </w:p>
                          <w:p w14:paraId="3976127D" w14:textId="77777777" w:rsidR="00DC3128" w:rsidRDefault="008A1EAF">
                            <w:pPr>
                              <w:autoSpaceDE w:val="0"/>
                              <w:autoSpaceDN w:val="0"/>
                              <w:spacing w:before="39" w:line="272" w:lineRule="exact"/>
                              <w:ind w:left="4" w:firstLine="10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Statutární zástupci zhotovitele : Bankovní spojení:</w:t>
                            </w:r>
                          </w:p>
                          <w:p w14:paraId="01B01BA8" w14:textId="77777777" w:rsidR="00DC3128" w:rsidRDefault="008A1EAF">
                            <w:pPr>
                              <w:autoSpaceDE w:val="0"/>
                              <w:autoSpaceDN w:val="0"/>
                              <w:spacing w:before="57" w:line="220" w:lineRule="exact"/>
                              <w:ind w:firstLine="1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Císlo účtu:</w:t>
                            </w:r>
                          </w:p>
                          <w:p w14:paraId="5C21B221" w14:textId="77777777" w:rsidR="00DC3128" w:rsidRDefault="008A1EAF">
                            <w:pPr>
                              <w:autoSpaceDE w:val="0"/>
                              <w:autoSpaceDN w:val="0"/>
                              <w:spacing w:before="96" w:line="220" w:lineRule="exact"/>
                              <w:ind w:firstLine="9"/>
                            </w:pPr>
                            <w:r>
                              <w:rPr>
                                <w:color w:val="2D2E30"/>
                                <w:spacing w:val="9"/>
                                <w:sz w:val="22"/>
                                <w:lang w:val=""/>
                              </w:rPr>
                              <w:t>ICO:</w:t>
                            </w:r>
                          </w:p>
                          <w:p w14:paraId="13BB7B61" w14:textId="77777777" w:rsidR="00DC3128" w:rsidRDefault="008A1EAF">
                            <w:pPr>
                              <w:autoSpaceDE w:val="0"/>
                              <w:autoSpaceDN w:val="0"/>
                              <w:spacing w:before="52" w:line="260" w:lineRule="exact"/>
                              <w:ind w:firstLine="14"/>
                            </w:pPr>
                            <w:r>
                              <w:rPr>
                                <w:color w:val="2D2E30"/>
                                <w:spacing w:val="3"/>
                                <w:sz w:val="26"/>
                                <w:lang w:val="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2604" id="Text Box 42" o:spid="_x0000_s1030" type="#_x0000_t202" style="position:absolute;margin-left:52.8pt;margin-top:387.85pt;width:147.6pt;height:85.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6D7EEDCF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 xml:space="preserve">Adresa </w:t>
                      </w:r>
                      <w:r>
                        <w:rPr>
                          <w:color w:val="2D2E30"/>
                          <w:sz w:val="22"/>
                          <w:lang w:val=""/>
                        </w:rPr>
                        <w:t>zhotovitele:</w:t>
                      </w:r>
                    </w:p>
                    <w:p w14:paraId="3976127D" w14:textId="77777777" w:rsidR="00DC3128" w:rsidRDefault="008A1EAF">
                      <w:pPr>
                        <w:autoSpaceDE w:val="0"/>
                        <w:autoSpaceDN w:val="0"/>
                        <w:spacing w:before="39" w:line="272" w:lineRule="exact"/>
                        <w:ind w:left="4" w:firstLine="10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Statutární zástupci zhotovitele : Bankovní spojení:</w:t>
                      </w:r>
                    </w:p>
                    <w:p w14:paraId="01B01BA8" w14:textId="77777777" w:rsidR="00DC3128" w:rsidRDefault="008A1EAF">
                      <w:pPr>
                        <w:autoSpaceDE w:val="0"/>
                        <w:autoSpaceDN w:val="0"/>
                        <w:spacing w:before="57" w:line="220" w:lineRule="exact"/>
                        <w:ind w:firstLine="1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Císlo účtu:</w:t>
                      </w:r>
                    </w:p>
                    <w:p w14:paraId="5C21B221" w14:textId="77777777" w:rsidR="00DC3128" w:rsidRDefault="008A1EAF">
                      <w:pPr>
                        <w:autoSpaceDE w:val="0"/>
                        <w:autoSpaceDN w:val="0"/>
                        <w:spacing w:before="96" w:line="220" w:lineRule="exact"/>
                        <w:ind w:firstLine="9"/>
                      </w:pPr>
                      <w:r>
                        <w:rPr>
                          <w:color w:val="2D2E30"/>
                          <w:spacing w:val="9"/>
                          <w:sz w:val="22"/>
                          <w:lang w:val=""/>
                        </w:rPr>
                        <w:t>ICO:</w:t>
                      </w:r>
                    </w:p>
                    <w:p w14:paraId="13BB7B61" w14:textId="77777777" w:rsidR="00DC3128" w:rsidRDefault="008A1EAF">
                      <w:pPr>
                        <w:autoSpaceDE w:val="0"/>
                        <w:autoSpaceDN w:val="0"/>
                        <w:spacing w:before="52" w:line="260" w:lineRule="exact"/>
                        <w:ind w:firstLine="14"/>
                      </w:pPr>
                      <w:r>
                        <w:rPr>
                          <w:color w:val="2D2E30"/>
                          <w:spacing w:val="3"/>
                          <w:sz w:val="26"/>
                          <w:lang w:val="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822C29" wp14:editId="5B68E353">
                <wp:simplePos x="0" y="0"/>
                <wp:positionH relativeFrom="page">
                  <wp:posOffset>1530350</wp:posOffset>
                </wp:positionH>
                <wp:positionV relativeFrom="page">
                  <wp:posOffset>1438910</wp:posOffset>
                </wp:positionV>
                <wp:extent cx="4650740" cy="506095"/>
                <wp:effectExtent l="6350" t="635" r="635" b="7620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506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AA889" w14:textId="77777777" w:rsidR="00DC3128" w:rsidRDefault="008A1EAF">
                            <w:pPr>
                              <w:autoSpaceDE w:val="0"/>
                              <w:autoSpaceDN w:val="0"/>
                              <w:spacing w:before="72" w:line="400" w:lineRule="exact"/>
                              <w:ind w:firstLine="494"/>
                            </w:pPr>
                            <w:r>
                              <w:rPr>
                                <w:color w:val="2D2E30"/>
                                <w:sz w:val="40"/>
                                <w:lang w:val=""/>
                              </w:rPr>
                              <w:t>SMLOUVA o DILO - dodatek č. 1</w:t>
                            </w:r>
                          </w:p>
                          <w:p w14:paraId="6D20542D" w14:textId="77777777" w:rsidR="00DC3128" w:rsidRDefault="008A1EAF">
                            <w:pPr>
                              <w:autoSpaceDE w:val="0"/>
                              <w:autoSpaceDN w:val="0"/>
                              <w:spacing w:before="105"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kterou podle s 2586 a násl. občanského zákoníku v platném zněni sjednali: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2C29" id="Text Box 41" o:spid="_x0000_s1031" type="#_x0000_t202" style="position:absolute;margin-left:120.5pt;margin-top:113.3pt;width:366.2pt;height:39.8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2AFAA889" w14:textId="77777777" w:rsidR="00DC3128" w:rsidRDefault="008A1EAF">
                      <w:pPr>
                        <w:autoSpaceDE w:val="0"/>
                        <w:autoSpaceDN w:val="0"/>
                        <w:spacing w:before="72" w:line="400" w:lineRule="exact"/>
                        <w:ind w:firstLine="494"/>
                      </w:pPr>
                      <w:r>
                        <w:rPr>
                          <w:color w:val="2D2E30"/>
                          <w:sz w:val="40"/>
                          <w:lang w:val=""/>
                        </w:rPr>
                        <w:t>SMLOUVA o DILO - dodatek č. 1</w:t>
                      </w:r>
                    </w:p>
                    <w:p w14:paraId="6D20542D" w14:textId="77777777" w:rsidR="00DC3128" w:rsidRDefault="008A1EAF">
                      <w:pPr>
                        <w:autoSpaceDE w:val="0"/>
                        <w:autoSpaceDN w:val="0"/>
                        <w:spacing w:before="105"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kterou podle s 2586 a násl. občanského zákoníku v platném zněni sjednali: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E51063" wp14:editId="4DB0D55A">
                <wp:simplePos x="0" y="0"/>
                <wp:positionH relativeFrom="page">
                  <wp:posOffset>2020570</wp:posOffset>
                </wp:positionH>
                <wp:positionV relativeFrom="page">
                  <wp:posOffset>2103120</wp:posOffset>
                </wp:positionV>
                <wp:extent cx="4742815" cy="872490"/>
                <wp:effectExtent l="1270" t="7620" r="8890" b="5715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872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957A2" w14:textId="77777777" w:rsidR="00DC3128" w:rsidRDefault="008A1EAF">
                            <w:pPr>
                              <w:autoSpaceDE w:val="0"/>
                              <w:autoSpaceDN w:val="0"/>
                              <w:spacing w:line="260" w:lineRule="exact"/>
                              <w:ind w:firstLine="2184"/>
                            </w:pPr>
                            <w:r>
                              <w:rPr>
                                <w:color w:val="2D2E30"/>
                                <w:spacing w:val="3"/>
                                <w:sz w:val="26"/>
                                <w:lang w:val=""/>
                              </w:rPr>
                              <w:t>Mateřská škola, Ostrava-Poruba,</w:t>
                            </w:r>
                          </w:p>
                          <w:p w14:paraId="76A391A7" w14:textId="77777777" w:rsidR="00DC3128" w:rsidRDefault="008A1EAF">
                            <w:pPr>
                              <w:autoSpaceDE w:val="0"/>
                              <w:autoSpaceDN w:val="0"/>
                              <w:spacing w:line="286" w:lineRule="exact"/>
                              <w:ind w:left="4" w:firstLine="1455"/>
                            </w:pPr>
                            <w:r>
                              <w:rPr>
                                <w:color w:val="2D2E30"/>
                                <w:sz w:val="26"/>
                                <w:lang w:val=""/>
                              </w:rPr>
                              <w:t xml:space="preserve">V. Makovského 4429, příspěvková organizace </w:t>
                            </w:r>
                            <w:r>
                              <w:rPr>
                                <w:color w:val="2D2E30"/>
                                <w:spacing w:val="-3"/>
                                <w:sz w:val="16"/>
                                <w:lang w:val=""/>
                              </w:rPr>
                              <w:t>zapsaná do obchodního rejstříku, vedeného Krajským obchodním soudem v ostravě oddíl Pr, vložka 392</w:t>
                            </w:r>
                          </w:p>
                          <w:p w14:paraId="7C17AF85" w14:textId="77777777" w:rsidR="00DC3128" w:rsidRDefault="008A1EAF">
                            <w:pPr>
                              <w:autoSpaceDE w:val="0"/>
                              <w:autoSpaceDN w:val="0"/>
                              <w:spacing w:before="302" w:line="240" w:lineRule="exact"/>
                              <w:ind w:firstLine="2126"/>
                            </w:pPr>
                            <w:r>
                              <w:rPr>
                                <w:color w:val="2D2E30"/>
                                <w:spacing w:val="-3"/>
                                <w:sz w:val="24"/>
                                <w:lang w:val=""/>
                              </w:rPr>
                              <w:t>Vincence Makovského 442918, ostrava-Poruba, 708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1063" id="Text Box 40" o:spid="_x0000_s1032" type="#_x0000_t202" style="position:absolute;margin-left:159.1pt;margin-top:165.6pt;width:373.45pt;height:68.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16F957A2" w14:textId="77777777" w:rsidR="00DC3128" w:rsidRDefault="008A1EAF">
                      <w:pPr>
                        <w:autoSpaceDE w:val="0"/>
                        <w:autoSpaceDN w:val="0"/>
                        <w:spacing w:line="260" w:lineRule="exact"/>
                        <w:ind w:firstLine="2184"/>
                      </w:pPr>
                      <w:r>
                        <w:rPr>
                          <w:color w:val="2D2E30"/>
                          <w:spacing w:val="3"/>
                          <w:sz w:val="26"/>
                          <w:lang w:val=""/>
                        </w:rPr>
                        <w:t>Mateřská škola, Ostrava-Poruba,</w:t>
                      </w:r>
                    </w:p>
                    <w:p w14:paraId="76A391A7" w14:textId="77777777" w:rsidR="00DC3128" w:rsidRDefault="008A1EAF">
                      <w:pPr>
                        <w:autoSpaceDE w:val="0"/>
                        <w:autoSpaceDN w:val="0"/>
                        <w:spacing w:line="286" w:lineRule="exact"/>
                        <w:ind w:left="4" w:firstLine="1455"/>
                      </w:pPr>
                      <w:r>
                        <w:rPr>
                          <w:color w:val="2D2E30"/>
                          <w:sz w:val="26"/>
                          <w:lang w:val=""/>
                        </w:rPr>
                        <w:t xml:space="preserve">V. Makovského 4429, příspěvková organizace </w:t>
                      </w:r>
                      <w:r>
                        <w:rPr>
                          <w:color w:val="2D2E30"/>
                          <w:spacing w:val="-3"/>
                          <w:sz w:val="16"/>
                          <w:lang w:val=""/>
                        </w:rPr>
                        <w:t>zapsaná do obchodního rejstříku, vedeného Krajským obchodním soudem v ostravě oddíl Pr, vložka 392</w:t>
                      </w:r>
                    </w:p>
                    <w:p w14:paraId="7C17AF85" w14:textId="77777777" w:rsidR="00DC3128" w:rsidRDefault="008A1EAF">
                      <w:pPr>
                        <w:autoSpaceDE w:val="0"/>
                        <w:autoSpaceDN w:val="0"/>
                        <w:spacing w:before="302" w:line="240" w:lineRule="exact"/>
                        <w:ind w:firstLine="2126"/>
                      </w:pPr>
                      <w:r>
                        <w:rPr>
                          <w:color w:val="2D2E30"/>
                          <w:spacing w:val="-3"/>
                          <w:sz w:val="24"/>
                          <w:lang w:val=""/>
                        </w:rPr>
                        <w:t>Vincence Makovského 442918, ostrava-Poruba, 708 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B28A98" wp14:editId="64D70795">
                <wp:simplePos x="0" y="0"/>
                <wp:positionH relativeFrom="page">
                  <wp:posOffset>3407410</wp:posOffset>
                </wp:positionH>
                <wp:positionV relativeFrom="page">
                  <wp:posOffset>2995930</wp:posOffset>
                </wp:positionV>
                <wp:extent cx="2724785" cy="1007110"/>
                <wp:effectExtent l="6985" t="5080" r="1905" b="6985"/>
                <wp:wrapNone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007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C4C40" w14:textId="77777777" w:rsidR="00DC3128" w:rsidRDefault="008A1EAF">
                            <w:pPr>
                              <w:autoSpaceDE w:val="0"/>
                              <w:autoSpaceDN w:val="0"/>
                              <w:spacing w:before="4" w:line="220" w:lineRule="exact"/>
                              <w:ind w:firstLine="9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Bc. Jitka Hrazděrová, ředitelka</w:t>
                            </w:r>
                          </w:p>
                          <w:p w14:paraId="2AF614F5" w14:textId="77777777" w:rsidR="00DC3128" w:rsidRDefault="008A1EAF">
                            <w:pPr>
                              <w:autoSpaceDE w:val="0"/>
                              <w:autoSpaceDN w:val="0"/>
                              <w:spacing w:before="14" w:line="220" w:lineRule="exact"/>
                              <w:ind w:left="48" w:hanging="4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 xml:space="preserve">p. </w:t>
                            </w: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ŽiďikováHana(zást.řed) - MŠ Slavíkova 596 9I1 488 (ředitetka MŠ)</w:t>
                            </w:r>
                          </w:p>
                          <w:p w14:paraId="3D8ECF73" w14:textId="77777777" w:rsidR="00DC3128" w:rsidRDefault="008A1EAF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14"/>
                            </w:pPr>
                            <w:r>
                              <w:rPr>
                                <w:color w:val="2D2E30"/>
                                <w:spacing w:val="1"/>
                                <w:sz w:val="22"/>
                                <w:lang w:val=""/>
                              </w:rPr>
                              <w:t>Raiffeisenbank a.s.</w:t>
                            </w:r>
                          </w:p>
                          <w:p w14:paraId="2AB93D74" w14:textId="77777777" w:rsidR="00DC3128" w:rsidRDefault="008A1EAF">
                            <w:pPr>
                              <w:autoSpaceDE w:val="0"/>
                              <w:autoSpaceDN w:val="0"/>
                              <w:spacing w:before="96" w:line="220" w:lineRule="exact"/>
                              <w:ind w:firstLine="38"/>
                            </w:pPr>
                            <w:r>
                              <w:rPr>
                                <w:color w:val="2D2E30"/>
                                <w:spacing w:val="1"/>
                                <w:sz w:val="22"/>
                                <w:lang w:val=""/>
                              </w:rPr>
                              <w:t>4429841s500</w:t>
                            </w:r>
                          </w:p>
                          <w:p w14:paraId="1F775A58" w14:textId="77777777" w:rsidR="00DC3128" w:rsidRDefault="008A1EAF">
                            <w:pPr>
                              <w:autoSpaceDE w:val="0"/>
                              <w:autoSpaceDN w:val="0"/>
                              <w:spacing w:before="100" w:line="220" w:lineRule="exact"/>
                              <w:ind w:firstLine="24"/>
                            </w:pPr>
                            <w:r>
                              <w:rPr>
                                <w:color w:val="2D2E30"/>
                                <w:spacing w:val="1"/>
                                <w:sz w:val="22"/>
                                <w:lang w:val=""/>
                              </w:rPr>
                              <w:t>10984697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8A98" id="Text Box 39" o:spid="_x0000_s1033" type="#_x0000_t202" style="position:absolute;margin-left:268.3pt;margin-top:235.9pt;width:214.55pt;height:79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56AC4C40" w14:textId="77777777" w:rsidR="00DC3128" w:rsidRDefault="008A1EAF">
                      <w:pPr>
                        <w:autoSpaceDE w:val="0"/>
                        <w:autoSpaceDN w:val="0"/>
                        <w:spacing w:before="4" w:line="220" w:lineRule="exact"/>
                        <w:ind w:firstLine="9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Bc. Jitka Hrazděrová, ředitelka</w:t>
                      </w:r>
                    </w:p>
                    <w:p w14:paraId="2AF614F5" w14:textId="77777777" w:rsidR="00DC3128" w:rsidRDefault="008A1EAF">
                      <w:pPr>
                        <w:autoSpaceDE w:val="0"/>
                        <w:autoSpaceDN w:val="0"/>
                        <w:spacing w:before="14" w:line="220" w:lineRule="exact"/>
                        <w:ind w:left="48" w:hanging="4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 xml:space="preserve">p. </w:t>
                      </w:r>
                      <w:r>
                        <w:rPr>
                          <w:color w:val="2D2E30"/>
                          <w:sz w:val="22"/>
                          <w:lang w:val=""/>
                        </w:rPr>
                        <w:t>ŽiďikováHana(zást.řed) - MŠ Slavíkova 596 9I1 488 (ředitetka MŠ)</w:t>
                      </w:r>
                    </w:p>
                    <w:p w14:paraId="3D8ECF73" w14:textId="77777777" w:rsidR="00DC3128" w:rsidRDefault="008A1EAF">
                      <w:pPr>
                        <w:autoSpaceDE w:val="0"/>
                        <w:autoSpaceDN w:val="0"/>
                        <w:spacing w:before="52" w:line="220" w:lineRule="exact"/>
                        <w:ind w:firstLine="14"/>
                      </w:pPr>
                      <w:r>
                        <w:rPr>
                          <w:color w:val="2D2E30"/>
                          <w:spacing w:val="1"/>
                          <w:sz w:val="22"/>
                          <w:lang w:val=""/>
                        </w:rPr>
                        <w:t>Raiffeisenbank a.s.</w:t>
                      </w:r>
                    </w:p>
                    <w:p w14:paraId="2AB93D74" w14:textId="77777777" w:rsidR="00DC3128" w:rsidRDefault="008A1EAF">
                      <w:pPr>
                        <w:autoSpaceDE w:val="0"/>
                        <w:autoSpaceDN w:val="0"/>
                        <w:spacing w:before="96" w:line="220" w:lineRule="exact"/>
                        <w:ind w:firstLine="38"/>
                      </w:pPr>
                      <w:r>
                        <w:rPr>
                          <w:color w:val="2D2E30"/>
                          <w:spacing w:val="1"/>
                          <w:sz w:val="22"/>
                          <w:lang w:val=""/>
                        </w:rPr>
                        <w:t>4429841s500</w:t>
                      </w:r>
                    </w:p>
                    <w:p w14:paraId="1F775A58" w14:textId="77777777" w:rsidR="00DC3128" w:rsidRDefault="008A1EAF">
                      <w:pPr>
                        <w:autoSpaceDE w:val="0"/>
                        <w:autoSpaceDN w:val="0"/>
                        <w:spacing w:before="100" w:line="220" w:lineRule="exact"/>
                        <w:ind w:firstLine="24"/>
                      </w:pPr>
                      <w:r>
                        <w:rPr>
                          <w:color w:val="2D2E30"/>
                          <w:spacing w:val="1"/>
                          <w:sz w:val="22"/>
                          <w:lang w:val=""/>
                        </w:rPr>
                        <w:t>10984697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7BC0E2" wp14:editId="5FD3A34A">
                <wp:simplePos x="0" y="0"/>
                <wp:positionH relativeFrom="page">
                  <wp:posOffset>2233930</wp:posOffset>
                </wp:positionH>
                <wp:positionV relativeFrom="page">
                  <wp:posOffset>4416425</wp:posOffset>
                </wp:positionV>
                <wp:extent cx="4431030" cy="334010"/>
                <wp:effectExtent l="5080" t="6350" r="2540" b="2540"/>
                <wp:wrapNone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66879" w14:textId="77777777" w:rsidR="00DC3128" w:rsidRDefault="008A1EAF">
                            <w:pPr>
                              <w:autoSpaceDE w:val="0"/>
                              <w:autoSpaceDN w:val="0"/>
                              <w:spacing w:line="280" w:lineRule="exact"/>
                              <w:ind w:firstLine="1867"/>
                            </w:pPr>
                            <w:r>
                              <w:rPr>
                                <w:color w:val="2D2E30"/>
                                <w:spacing w:val="5"/>
                                <w:sz w:val="28"/>
                                <w:lang w:val=""/>
                              </w:rPr>
                              <w:t>AQUA-AGRO SERVIS, s.r.o.</w:t>
                            </w:r>
                          </w:p>
                          <w:p w14:paraId="64F2CFB5" w14:textId="77777777" w:rsidR="00DC3128" w:rsidRDefault="008A1EAF">
                            <w:pPr>
                              <w:autoSpaceDE w:val="0"/>
                              <w:autoSpaceDN w:val="0"/>
                              <w:spacing w:before="86" w:line="16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pacing w:val="-3"/>
                                <w:sz w:val="16"/>
                                <w:lang w:val=""/>
                              </w:rPr>
                              <w:t>zapsaná do obchodního rejstříku, vedeného Krajským obchodním soudem v ostravě oddil C,vložka21475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C0E2" id="Text Box 38" o:spid="_x0000_s1034" type="#_x0000_t202" style="position:absolute;margin-left:175.9pt;margin-top:347.75pt;width:348.9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" stroked="f">
                <v:fill opacity="0"/>
                <v:textbox style="mso-fit-shape-to-text:t" inset="0,0,0,0">
                  <w:txbxContent>
                    <w:p w14:paraId="43566879" w14:textId="77777777" w:rsidR="00DC3128" w:rsidRDefault="008A1EAF">
                      <w:pPr>
                        <w:autoSpaceDE w:val="0"/>
                        <w:autoSpaceDN w:val="0"/>
                        <w:spacing w:line="280" w:lineRule="exact"/>
                        <w:ind w:firstLine="1867"/>
                      </w:pPr>
                      <w:r>
                        <w:rPr>
                          <w:color w:val="2D2E30"/>
                          <w:spacing w:val="5"/>
                          <w:sz w:val="28"/>
                          <w:lang w:val=""/>
                        </w:rPr>
                        <w:t>AQUA-AGRO SERVIS, s.r.o.</w:t>
                      </w:r>
                    </w:p>
                    <w:p w14:paraId="64F2CFB5" w14:textId="77777777" w:rsidR="00DC3128" w:rsidRDefault="008A1EAF">
                      <w:pPr>
                        <w:autoSpaceDE w:val="0"/>
                        <w:autoSpaceDN w:val="0"/>
                        <w:spacing w:before="86" w:line="160" w:lineRule="exact"/>
                        <w:ind w:firstLine="4"/>
                      </w:pPr>
                      <w:r>
                        <w:rPr>
                          <w:color w:val="2D2E30"/>
                          <w:spacing w:val="-3"/>
                          <w:sz w:val="16"/>
                          <w:lang w:val=""/>
                        </w:rPr>
                        <w:t>zapsaná do obchodního rejstříku, vedeného Krajským obchodním soudem v ostravě oddil C,vložka21475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A38BE0" wp14:editId="1EDA3A54">
                <wp:simplePos x="0" y="0"/>
                <wp:positionH relativeFrom="page">
                  <wp:posOffset>3422650</wp:posOffset>
                </wp:positionH>
                <wp:positionV relativeFrom="page">
                  <wp:posOffset>4886960</wp:posOffset>
                </wp:positionV>
                <wp:extent cx="2645410" cy="1230630"/>
                <wp:effectExtent l="3175" t="635" r="8890" b="6985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230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A8A9" w14:textId="77777777" w:rsidR="00DC3128" w:rsidRDefault="008A1EAF">
                            <w:pPr>
                              <w:autoSpaceDE w:val="0"/>
                              <w:autoSpaceDN w:val="0"/>
                              <w:spacing w:line="297" w:lineRule="exact"/>
                              <w:ind w:left="4"/>
                            </w:pPr>
                            <w:r>
                              <w:rPr>
                                <w:color w:val="2D2E30"/>
                                <w:spacing w:val="-3"/>
                                <w:sz w:val="24"/>
                                <w:lang w:val=""/>
                              </w:rPr>
                              <w:t xml:space="preserve">ostrava - </w:t>
                            </w:r>
                            <w:r>
                              <w:rPr>
                                <w:color w:val="2D2E30"/>
                                <w:spacing w:val="-3"/>
                                <w:sz w:val="24"/>
                                <w:lang w:val=""/>
                              </w:rPr>
                              <w:t>Vítkovice, Sirotčí 114517,703 00 Ing. Jana Bzonková, Ing. Andrea Marková CSOB Ostrava</w:t>
                            </w:r>
                          </w:p>
                          <w:p w14:paraId="756C3ED2" w14:textId="77777777" w:rsidR="00DC3128" w:rsidRDefault="008A1EAF">
                            <w:pPr>
                              <w:autoSpaceDE w:val="0"/>
                              <w:autoSpaceDN w:val="0"/>
                              <w:spacing w:before="91" w:line="240" w:lineRule="exact"/>
                              <w:ind w:firstLine="19"/>
                            </w:pPr>
                            <w:r>
                              <w:rPr>
                                <w:color w:val="2D2E30"/>
                                <w:sz w:val="24"/>
                                <w:lang w:val=""/>
                              </w:rPr>
                              <w:t>37417s753/0300</w:t>
                            </w:r>
                          </w:p>
                          <w:p w14:paraId="54B2FFEA" w14:textId="77777777" w:rsidR="00DC3128" w:rsidRDefault="008A1EAF">
                            <w:pPr>
                              <w:autoSpaceDE w:val="0"/>
                              <w:autoSpaceDN w:val="0"/>
                              <w:spacing w:before="96" w:line="240" w:lineRule="exact"/>
                              <w:ind w:firstLine="14"/>
                            </w:pPr>
                            <w:r>
                              <w:rPr>
                                <w:color w:val="2D2E30"/>
                                <w:sz w:val="24"/>
                                <w:lang w:val=""/>
                              </w:rPr>
                              <w:t>25847r55</w:t>
                            </w:r>
                          </w:p>
                          <w:p w14:paraId="72109723" w14:textId="77777777" w:rsidR="00DC3128" w:rsidRDefault="008A1EAF">
                            <w:pPr>
                              <w:autoSpaceDE w:val="0"/>
                              <w:autoSpaceDN w:val="0"/>
                              <w:spacing w:before="100" w:line="280" w:lineRule="exact"/>
                              <w:ind w:firstLine="28"/>
                            </w:pPr>
                            <w:r>
                              <w:rPr>
                                <w:color w:val="2D2E30"/>
                                <w:spacing w:val="-3"/>
                                <w:sz w:val="28"/>
                                <w:lang w:val=""/>
                              </w:rPr>
                              <w:t>c22s847r55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8BE0" id="Text Box 37" o:spid="_x0000_s1035" type="#_x0000_t202" style="position:absolute;margin-left:269.5pt;margin-top:384.8pt;width:208.3pt;height:96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61EDA8A9" w14:textId="77777777" w:rsidR="00DC3128" w:rsidRDefault="008A1EAF">
                      <w:pPr>
                        <w:autoSpaceDE w:val="0"/>
                        <w:autoSpaceDN w:val="0"/>
                        <w:spacing w:line="297" w:lineRule="exact"/>
                        <w:ind w:left="4"/>
                      </w:pPr>
                      <w:r>
                        <w:rPr>
                          <w:color w:val="2D2E30"/>
                          <w:spacing w:val="-3"/>
                          <w:sz w:val="24"/>
                          <w:lang w:val=""/>
                        </w:rPr>
                        <w:t xml:space="preserve">ostrava - </w:t>
                      </w:r>
                      <w:r>
                        <w:rPr>
                          <w:color w:val="2D2E30"/>
                          <w:spacing w:val="-3"/>
                          <w:sz w:val="24"/>
                          <w:lang w:val=""/>
                        </w:rPr>
                        <w:t>Vítkovice, Sirotčí 114517,703 00 Ing. Jana Bzonková, Ing. Andrea Marková CSOB Ostrava</w:t>
                      </w:r>
                    </w:p>
                    <w:p w14:paraId="756C3ED2" w14:textId="77777777" w:rsidR="00DC3128" w:rsidRDefault="008A1EAF">
                      <w:pPr>
                        <w:autoSpaceDE w:val="0"/>
                        <w:autoSpaceDN w:val="0"/>
                        <w:spacing w:before="91" w:line="240" w:lineRule="exact"/>
                        <w:ind w:firstLine="19"/>
                      </w:pPr>
                      <w:r>
                        <w:rPr>
                          <w:color w:val="2D2E30"/>
                          <w:sz w:val="24"/>
                          <w:lang w:val=""/>
                        </w:rPr>
                        <w:t>37417s753/0300</w:t>
                      </w:r>
                    </w:p>
                    <w:p w14:paraId="54B2FFEA" w14:textId="77777777" w:rsidR="00DC3128" w:rsidRDefault="008A1EAF">
                      <w:pPr>
                        <w:autoSpaceDE w:val="0"/>
                        <w:autoSpaceDN w:val="0"/>
                        <w:spacing w:before="96" w:line="240" w:lineRule="exact"/>
                        <w:ind w:firstLine="14"/>
                      </w:pPr>
                      <w:r>
                        <w:rPr>
                          <w:color w:val="2D2E30"/>
                          <w:sz w:val="24"/>
                          <w:lang w:val=""/>
                        </w:rPr>
                        <w:t>25847r55</w:t>
                      </w:r>
                    </w:p>
                    <w:p w14:paraId="72109723" w14:textId="77777777" w:rsidR="00DC3128" w:rsidRDefault="008A1EAF">
                      <w:pPr>
                        <w:autoSpaceDE w:val="0"/>
                        <w:autoSpaceDN w:val="0"/>
                        <w:spacing w:before="100" w:line="280" w:lineRule="exact"/>
                        <w:ind w:firstLine="28"/>
                      </w:pPr>
                      <w:r>
                        <w:rPr>
                          <w:color w:val="2D2E30"/>
                          <w:spacing w:val="-3"/>
                          <w:sz w:val="28"/>
                          <w:lang w:val=""/>
                        </w:rPr>
                        <w:t>c22s847r55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9C7D3" wp14:editId="64F08DBA">
                <wp:simplePos x="0" y="0"/>
                <wp:positionH relativeFrom="page">
                  <wp:posOffset>679450</wp:posOffset>
                </wp:positionH>
                <wp:positionV relativeFrom="page">
                  <wp:posOffset>6330950</wp:posOffset>
                </wp:positionV>
                <wp:extent cx="2535555" cy="139700"/>
                <wp:effectExtent l="3175" t="6350" r="4445" b="6350"/>
                <wp:wrapNone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F6BD9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I. Předmět smlouvy o dílo -beze změn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C7D3" id="Text Box 36" o:spid="_x0000_s1036" type="#_x0000_t202" style="position:absolute;margin-left:53.5pt;margin-top:498.5pt;width:199.6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" stroked="f">
                <v:fill opacity="0"/>
                <v:textbox style="mso-fit-shape-to-text:t" inset="0,0,0,0">
                  <w:txbxContent>
                    <w:p w14:paraId="198F6BD9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I. Předmět smlouvy o dílo -beze změn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3AD04" wp14:editId="45E689A6">
                <wp:simplePos x="0" y="0"/>
                <wp:positionH relativeFrom="page">
                  <wp:posOffset>682625</wp:posOffset>
                </wp:positionH>
                <wp:positionV relativeFrom="page">
                  <wp:posOffset>6690360</wp:posOffset>
                </wp:positionV>
                <wp:extent cx="1892300" cy="142240"/>
                <wp:effectExtent l="6350" t="3810" r="6350" b="6350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2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F9CE5" w14:textId="77777777" w:rsidR="00DC3128" w:rsidRDefault="008A1EAF">
                            <w:pPr>
                              <w:autoSpaceDE w:val="0"/>
                              <w:autoSpaceDN w:val="0"/>
                              <w:spacing w:before="4"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II. Lhůty plnění -beze změn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AD04" id="Text Box 35" o:spid="_x0000_s1037" type="#_x0000_t202" style="position:absolute;margin-left:53.75pt;margin-top:526.8pt;width:149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" stroked="f">
                <v:fill opacity="0"/>
                <v:textbox style="mso-fit-shape-to-text:t" inset="0,0,0,0">
                  <w:txbxContent>
                    <w:p w14:paraId="7AFF9CE5" w14:textId="77777777" w:rsidR="00DC3128" w:rsidRDefault="008A1EAF">
                      <w:pPr>
                        <w:autoSpaceDE w:val="0"/>
                        <w:autoSpaceDN w:val="0"/>
                        <w:spacing w:before="4"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II. Lhůty plnění -beze změn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01313E" wp14:editId="0745ABF0">
                <wp:simplePos x="0" y="0"/>
                <wp:positionH relativeFrom="page">
                  <wp:posOffset>685800</wp:posOffset>
                </wp:positionH>
                <wp:positionV relativeFrom="page">
                  <wp:posOffset>7047230</wp:posOffset>
                </wp:positionV>
                <wp:extent cx="2605405" cy="152400"/>
                <wp:effectExtent l="0" t="8255" r="4445" b="1270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57295" w14:textId="77777777" w:rsidR="00DC3128" w:rsidRDefault="008A1EAF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pacing w:val="-3"/>
                                <w:sz w:val="24"/>
                                <w:lang w:val=""/>
                              </w:rPr>
                              <w:t>III. Cena díla - dle ceníku rro rok2022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313E" id="Text Box 34" o:spid="_x0000_s1038" type="#_x0000_t202" style="position:absolute;margin-left:54pt;margin-top:554.9pt;width:205.1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2AF57295" w14:textId="77777777" w:rsidR="00DC3128" w:rsidRDefault="008A1EAF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D2E30"/>
                          <w:spacing w:val="-3"/>
                          <w:sz w:val="24"/>
                          <w:lang w:val=""/>
                        </w:rPr>
                        <w:t>III. Cena díla - dle ceníku rro rok2022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CAF99A" wp14:editId="173DEC14">
                <wp:simplePos x="0" y="0"/>
                <wp:positionH relativeFrom="page">
                  <wp:posOffset>685800</wp:posOffset>
                </wp:positionH>
                <wp:positionV relativeFrom="page">
                  <wp:posOffset>7394575</wp:posOffset>
                </wp:positionV>
                <wp:extent cx="2517140" cy="477520"/>
                <wp:effectExtent l="0" t="3175" r="6985" b="508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77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13939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pacing w:val="1"/>
                                <w:sz w:val="22"/>
                                <w:lang w:val=""/>
                              </w:rPr>
                              <w:t xml:space="preserve">IV. </w:t>
                            </w:r>
                            <w:r>
                              <w:rPr>
                                <w:color w:val="2D2E30"/>
                                <w:spacing w:val="1"/>
                                <w:sz w:val="22"/>
                                <w:lang w:val=""/>
                              </w:rPr>
                              <w:t>Zvláštní ujednání -beze změn</w:t>
                            </w:r>
                          </w:p>
                          <w:p w14:paraId="200D1AAC" w14:textId="77777777" w:rsidR="00DC3128" w:rsidRDefault="008A1EAF">
                            <w:pPr>
                              <w:autoSpaceDE w:val="0"/>
                              <w:autoSpaceDN w:val="0"/>
                              <w:spacing w:before="312" w:line="220" w:lineRule="exact"/>
                              <w:ind w:firstLine="76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Y. Zápěrečná ustanovení - beze změn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F99A" id="Text Box 33" o:spid="_x0000_s1039" type="#_x0000_t202" style="position:absolute;margin-left:54pt;margin-top:582.25pt;width:198.2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" stroked="f">
                <v:fill opacity="0"/>
                <v:textbox style="mso-fit-shape-to-text:t" inset="0,0,0,0">
                  <w:txbxContent>
                    <w:p w14:paraId="2D513939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pacing w:val="1"/>
                          <w:sz w:val="22"/>
                          <w:lang w:val=""/>
                        </w:rPr>
                        <w:t xml:space="preserve">IV. </w:t>
                      </w:r>
                      <w:r>
                        <w:rPr>
                          <w:color w:val="2D2E30"/>
                          <w:spacing w:val="1"/>
                          <w:sz w:val="22"/>
                          <w:lang w:val=""/>
                        </w:rPr>
                        <w:t>Zvláštní ujednání -beze změn</w:t>
                      </w:r>
                    </w:p>
                    <w:p w14:paraId="200D1AAC" w14:textId="77777777" w:rsidR="00DC3128" w:rsidRDefault="008A1EAF">
                      <w:pPr>
                        <w:autoSpaceDE w:val="0"/>
                        <w:autoSpaceDN w:val="0"/>
                        <w:spacing w:before="312" w:line="220" w:lineRule="exact"/>
                        <w:ind w:firstLine="76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Y. Zápěrečná ustanovení - beze změn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D6803B" wp14:editId="51400EF9">
                <wp:simplePos x="0" y="0"/>
                <wp:positionH relativeFrom="page">
                  <wp:posOffset>731520</wp:posOffset>
                </wp:positionH>
                <wp:positionV relativeFrom="page">
                  <wp:posOffset>8284210</wp:posOffset>
                </wp:positionV>
                <wp:extent cx="1685290" cy="152400"/>
                <wp:effectExtent l="7620" t="6985" r="2540" b="2540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E2C27" w14:textId="77777777" w:rsidR="00DC3128" w:rsidRDefault="008A1EAF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4"/>
                                <w:lang w:val=""/>
                              </w:rPr>
                              <w:t>V ostravě dne 15.1I.202I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803B" id="Text Box 32" o:spid="_x0000_s1040" type="#_x0000_t202" style="position:absolute;margin-left:57.6pt;margin-top:652.3pt;width:132.7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6D8E2C27" w14:textId="77777777" w:rsidR="00DC3128" w:rsidRDefault="008A1EAF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D2E30"/>
                          <w:sz w:val="24"/>
                          <w:lang w:val=""/>
                        </w:rPr>
                        <w:t>V ostravě dne 15.1I.202I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0237DF" wp14:editId="510743B3">
                <wp:simplePos x="0" y="0"/>
                <wp:positionH relativeFrom="page">
                  <wp:posOffset>1115695</wp:posOffset>
                </wp:positionH>
                <wp:positionV relativeFrom="page">
                  <wp:posOffset>8647430</wp:posOffset>
                </wp:positionV>
                <wp:extent cx="219075" cy="139700"/>
                <wp:effectExtent l="1270" t="8255" r="8255" b="4445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A1C9C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pacing w:val="-22"/>
                                <w:sz w:val="22"/>
                                <w:lang w:val="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37DF" id="Text Box 31" o:spid="_x0000_s1041" type="#_x0000_t202" style="position:absolute;margin-left:87.85pt;margin-top:680.9pt;width:17.25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0B3A1C9C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pacing w:val="-22"/>
                          <w:sz w:val="22"/>
                          <w:lang w:val=""/>
                        </w:rPr>
                        <w:t>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2610B9" wp14:editId="624C4C7C">
                <wp:simplePos x="0" y="0"/>
                <wp:positionH relativeFrom="page">
                  <wp:posOffset>1649095</wp:posOffset>
                </wp:positionH>
                <wp:positionV relativeFrom="page">
                  <wp:posOffset>8641080</wp:posOffset>
                </wp:positionV>
                <wp:extent cx="435610" cy="139700"/>
                <wp:effectExtent l="1270" t="1905" r="1270" b="127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0A1E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10B9" id="Text Box 30" o:spid="_x0000_s1042" type="#_x0000_t202" style="position:absolute;margin-left:129.85pt;margin-top:680.4pt;width:34.3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6C160A1E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vitele: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5C5136" wp14:editId="2DEDAF7D">
                <wp:simplePos x="0" y="0"/>
                <wp:positionH relativeFrom="page">
                  <wp:posOffset>978535</wp:posOffset>
                </wp:positionH>
                <wp:positionV relativeFrom="page">
                  <wp:posOffset>9525000</wp:posOffset>
                </wp:positionV>
                <wp:extent cx="1953895" cy="947420"/>
                <wp:effectExtent l="6985" t="0" r="1270" b="508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947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B5F21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Ing. Andrea Marková</w:t>
                            </w:r>
                          </w:p>
                          <w:p w14:paraId="66BD4875" w14:textId="77777777" w:rsidR="00DC3128" w:rsidRDefault="008A1EAF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302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iednatelka sool.</w:t>
                            </w:r>
                          </w:p>
                          <w:p w14:paraId="069197AF" w14:textId="77777777" w:rsidR="00DC3128" w:rsidRDefault="008A1EAF">
                            <w:pPr>
                              <w:autoSpaceDE w:val="0"/>
                              <w:autoSpaceDN w:val="0"/>
                              <w:spacing w:line="260" w:lineRule="exact"/>
                              <w:ind w:firstLine="273"/>
                            </w:pPr>
                            <w:r>
                              <w:rPr>
                                <w:color w:val="2D2E30"/>
                                <w:spacing w:val="-11"/>
                                <w:sz w:val="26"/>
                                <w:lang w:val=""/>
                              </w:rPr>
                              <w:t xml:space="preserve">' </w:t>
                            </w:r>
                            <w:r>
                              <w:rPr>
                                <w:color w:val="3270D5"/>
                                <w:spacing w:val="-11"/>
                                <w:sz w:val="26"/>
                                <w:lang w:val=""/>
                              </w:rPr>
                              <w:t>A(IUA - AóR() SERVIS, s.r.o.</w:t>
                            </w:r>
                          </w:p>
                          <w:p w14:paraId="1A74CCA0" w14:textId="77777777" w:rsidR="00DC3128" w:rsidRDefault="008A1EAF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1228"/>
                            </w:pPr>
                            <w:r>
                              <w:rPr>
                                <w:color w:val="3270D5"/>
                                <w:spacing w:val="-3"/>
                                <w:sz w:val="22"/>
                                <w:lang w:val=""/>
                              </w:rPr>
                              <w:t>Sirotčí ||45n</w:t>
                            </w:r>
                          </w:p>
                          <w:p w14:paraId="0DDAC482" w14:textId="77777777" w:rsidR="00DC3128" w:rsidRDefault="008A1EAF">
                            <w:pPr>
                              <w:autoSpaceDE w:val="0"/>
                              <w:autoSpaceDN w:val="0"/>
                              <w:spacing w:before="48" w:line="219" w:lineRule="exact"/>
                              <w:ind w:left="595" w:hanging="15"/>
                            </w:pPr>
                            <w:r>
                              <w:rPr>
                                <w:color w:val="3270D5"/>
                                <w:sz w:val="22"/>
                                <w:lang w:val=""/>
                              </w:rPr>
                              <w:t>7o3 00 ostrovo, VÍtkovic</w:t>
                            </w:r>
                            <w:r>
                              <w:rPr>
                                <w:color w:val="6798E7"/>
                                <w:sz w:val="22"/>
                                <w:lang w:val=""/>
                              </w:rPr>
                              <w:t xml:space="preserve">e </w:t>
                            </w:r>
                            <w:r>
                              <w:rPr>
                                <w:color w:val="6798E7"/>
                                <w:sz w:val="18"/>
                                <w:lang w:val=""/>
                              </w:rPr>
                              <w:t>tČ</w:t>
                            </w:r>
                            <w:r>
                              <w:rPr>
                                <w:color w:val="3270D5"/>
                                <w:sz w:val="18"/>
                                <w:lang w:val=""/>
                              </w:rPr>
                              <w:t xml:space="preserve">o' 258azt </w:t>
                            </w:r>
                            <w:r>
                              <w:rPr>
                                <w:color w:val="6798E7"/>
                                <w:sz w:val="18"/>
                                <w:lang w:val=""/>
                              </w:rPr>
                              <w:t>5</w:t>
                            </w:r>
                            <w:r>
                              <w:rPr>
                                <w:color w:val="3270D5"/>
                                <w:sz w:val="18"/>
                                <w:lang w:val=""/>
                              </w:rPr>
                              <w:t xml:space="preserve">5, olČ: </w:t>
                            </w:r>
                            <w:r>
                              <w:rPr>
                                <w:color w:val="3270D5"/>
                                <w:sz w:val="18"/>
                                <w:lang w:val=""/>
                              </w:rPr>
                              <w:t>cz25847l55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C5136" id="Text Box 29" o:spid="_x0000_s1043" type="#_x0000_t202" style="position:absolute;margin-left:77.05pt;margin-top:750pt;width:153.85pt;height:74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" stroked="f">
                <v:fill opacity="0"/>
                <v:textbox style="mso-fit-shape-to-text:t" inset="0,0,0,0">
                  <w:txbxContent>
                    <w:p w14:paraId="1E3B5F21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Ing. Andrea Marková</w:t>
                      </w:r>
                    </w:p>
                    <w:p w14:paraId="66BD4875" w14:textId="77777777" w:rsidR="00DC3128" w:rsidRDefault="008A1EAF">
                      <w:pPr>
                        <w:autoSpaceDE w:val="0"/>
                        <w:autoSpaceDN w:val="0"/>
                        <w:spacing w:before="43" w:line="220" w:lineRule="exact"/>
                        <w:ind w:firstLine="302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iednatelka sool.</w:t>
                      </w:r>
                    </w:p>
                    <w:p w14:paraId="069197AF" w14:textId="77777777" w:rsidR="00DC3128" w:rsidRDefault="008A1EAF">
                      <w:pPr>
                        <w:autoSpaceDE w:val="0"/>
                        <w:autoSpaceDN w:val="0"/>
                        <w:spacing w:line="260" w:lineRule="exact"/>
                        <w:ind w:firstLine="273"/>
                      </w:pPr>
                      <w:r>
                        <w:rPr>
                          <w:color w:val="2D2E30"/>
                          <w:spacing w:val="-11"/>
                          <w:sz w:val="26"/>
                          <w:lang w:val=""/>
                        </w:rPr>
                        <w:t xml:space="preserve">' </w:t>
                      </w:r>
                      <w:r>
                        <w:rPr>
                          <w:color w:val="3270D5"/>
                          <w:spacing w:val="-11"/>
                          <w:sz w:val="26"/>
                          <w:lang w:val=""/>
                        </w:rPr>
                        <w:t>A(IUA - AóR() SERVIS, s.r.o.</w:t>
                      </w:r>
                    </w:p>
                    <w:p w14:paraId="1A74CCA0" w14:textId="77777777" w:rsidR="00DC3128" w:rsidRDefault="008A1EAF">
                      <w:pPr>
                        <w:autoSpaceDE w:val="0"/>
                        <w:autoSpaceDN w:val="0"/>
                        <w:spacing w:before="43" w:line="220" w:lineRule="exact"/>
                        <w:ind w:firstLine="1228"/>
                      </w:pPr>
                      <w:r>
                        <w:rPr>
                          <w:color w:val="3270D5"/>
                          <w:spacing w:val="-3"/>
                          <w:sz w:val="22"/>
                          <w:lang w:val=""/>
                        </w:rPr>
                        <w:t>Sirotčí ||45n</w:t>
                      </w:r>
                    </w:p>
                    <w:p w14:paraId="0DDAC482" w14:textId="77777777" w:rsidR="00DC3128" w:rsidRDefault="008A1EAF">
                      <w:pPr>
                        <w:autoSpaceDE w:val="0"/>
                        <w:autoSpaceDN w:val="0"/>
                        <w:spacing w:before="48" w:line="219" w:lineRule="exact"/>
                        <w:ind w:left="595" w:hanging="15"/>
                      </w:pPr>
                      <w:r>
                        <w:rPr>
                          <w:color w:val="3270D5"/>
                          <w:sz w:val="22"/>
                          <w:lang w:val=""/>
                        </w:rPr>
                        <w:t>7o3 00 ostrovo, VÍtkovic</w:t>
                      </w:r>
                      <w:r>
                        <w:rPr>
                          <w:color w:val="6798E7"/>
                          <w:sz w:val="22"/>
                          <w:lang w:val=""/>
                        </w:rPr>
                        <w:t xml:space="preserve">e </w:t>
                      </w:r>
                      <w:r>
                        <w:rPr>
                          <w:color w:val="6798E7"/>
                          <w:sz w:val="18"/>
                          <w:lang w:val=""/>
                        </w:rPr>
                        <w:t>tČ</w:t>
                      </w:r>
                      <w:r>
                        <w:rPr>
                          <w:color w:val="3270D5"/>
                          <w:sz w:val="18"/>
                          <w:lang w:val=""/>
                        </w:rPr>
                        <w:t xml:space="preserve">o' 258azt </w:t>
                      </w:r>
                      <w:r>
                        <w:rPr>
                          <w:color w:val="6798E7"/>
                          <w:sz w:val="18"/>
                          <w:lang w:val=""/>
                        </w:rPr>
                        <w:t>5</w:t>
                      </w:r>
                      <w:r>
                        <w:rPr>
                          <w:color w:val="3270D5"/>
                          <w:sz w:val="18"/>
                          <w:lang w:val=""/>
                        </w:rPr>
                        <w:t xml:space="preserve">5, olČ: </w:t>
                      </w:r>
                      <w:r>
                        <w:rPr>
                          <w:color w:val="3270D5"/>
                          <w:sz w:val="18"/>
                          <w:lang w:val=""/>
                        </w:rPr>
                        <w:t>cz25847l55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A473CF" wp14:editId="7F2639D5">
                <wp:simplePos x="0" y="0"/>
                <wp:positionH relativeFrom="page">
                  <wp:posOffset>4565650</wp:posOffset>
                </wp:positionH>
                <wp:positionV relativeFrom="page">
                  <wp:posOffset>9457690</wp:posOffset>
                </wp:positionV>
                <wp:extent cx="1292225" cy="426720"/>
                <wp:effectExtent l="3175" t="8890" r="0" b="25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56839" w14:textId="77777777" w:rsidR="00DC3128" w:rsidRDefault="008A1EAF">
                            <w:pPr>
                              <w:autoSpaceDE w:val="0"/>
                              <w:autoSpaceDN w:val="0"/>
                              <w:spacing w:line="336" w:lineRule="exact"/>
                              <w:ind w:left="619" w:hanging="615"/>
                            </w:pPr>
                            <w:r>
                              <w:rPr>
                                <w:color w:val="2D2E30"/>
                                <w:spacing w:val="-3"/>
                                <w:sz w:val="24"/>
                                <w:lang w:val=""/>
                              </w:rPr>
                              <w:t>Bc. Jitka Hrazděrová ředitelka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473CF" id="Text Box 28" o:spid="_x0000_s1044" type="#_x0000_t202" style="position:absolute;margin-left:359.5pt;margin-top:744.7pt;width:101.75pt;height:33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" stroked="f">
                <v:fill opacity="0"/>
                <v:textbox style="mso-fit-shape-to-text:t" inset="0,0,0,0">
                  <w:txbxContent>
                    <w:p w14:paraId="5EA56839" w14:textId="77777777" w:rsidR="00DC3128" w:rsidRDefault="008A1EAF">
                      <w:pPr>
                        <w:autoSpaceDE w:val="0"/>
                        <w:autoSpaceDN w:val="0"/>
                        <w:spacing w:line="336" w:lineRule="exact"/>
                        <w:ind w:left="619" w:hanging="615"/>
                      </w:pPr>
                      <w:r>
                        <w:rPr>
                          <w:color w:val="2D2E30"/>
                          <w:spacing w:val="-3"/>
                          <w:sz w:val="24"/>
                          <w:lang w:val=""/>
                        </w:rPr>
                        <w:t>Bc. Jitka Hrazděrová ředitelka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FBBB51" wp14:editId="6445B135">
                <wp:simplePos x="0" y="0"/>
                <wp:positionH relativeFrom="page">
                  <wp:posOffset>3950335</wp:posOffset>
                </wp:positionH>
                <wp:positionV relativeFrom="page">
                  <wp:posOffset>8275320</wp:posOffset>
                </wp:positionV>
                <wp:extent cx="161290" cy="152400"/>
                <wp:effectExtent l="6985" t="7620" r="3175" b="1905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6A656" w14:textId="77777777" w:rsidR="00DC3128" w:rsidRDefault="008A1EAF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4"/>
                                <w:lang w:val="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BB51" id="Text Box 27" o:spid="_x0000_s1045" type="#_x0000_t202" style="position:absolute;margin-left:311.05pt;margin-top:651.6pt;width:12.7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" stroked="f">
                <v:fill opacity="0"/>
                <v:textbox style="mso-fit-shape-to-text:t" inset="0,0,0,0">
                  <w:txbxContent>
                    <w:p w14:paraId="2496A656" w14:textId="77777777" w:rsidR="00DC3128" w:rsidRDefault="008A1EAF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D2E30"/>
                          <w:sz w:val="24"/>
                          <w:lang w:val="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4DFAA7" wp14:editId="45734776">
                <wp:simplePos x="0" y="0"/>
                <wp:positionH relativeFrom="page">
                  <wp:posOffset>4599305</wp:posOffset>
                </wp:positionH>
                <wp:positionV relativeFrom="page">
                  <wp:posOffset>8622665</wp:posOffset>
                </wp:positionV>
                <wp:extent cx="1005205" cy="139700"/>
                <wp:effectExtent l="8255" t="2540" r="5715" b="635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CCDC9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E30"/>
                                <w:sz w:val="22"/>
                                <w:lang w:val="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FAA7" id="Text Box 26" o:spid="_x0000_s1046" type="#_x0000_t202" style="position:absolute;margin-left:362.15pt;margin-top:678.95pt;width:79.15pt;height:1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" stroked="f">
                <v:fill opacity="0"/>
                <v:textbox style="mso-fit-shape-to-text:t" inset="0,0,0,0">
                  <w:txbxContent>
                    <w:p w14:paraId="0D7CCDC9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E30"/>
                          <w:sz w:val="22"/>
                          <w:lang w:val=""/>
                        </w:rPr>
                        <w:t>Za objednatele: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0" allowOverlap="1" wp14:anchorId="1CEBCE12" wp14:editId="14AE968B">
            <wp:simplePos x="0" y="0"/>
            <wp:positionH relativeFrom="page">
              <wp:posOffset>4428744</wp:posOffset>
            </wp:positionH>
            <wp:positionV relativeFrom="page">
              <wp:posOffset>7872984</wp:posOffset>
            </wp:positionV>
            <wp:extent cx="237744" cy="719328"/>
            <wp:effectExtent l="0" t="0" r="0" b="0"/>
            <wp:wrapNone/>
            <wp:docPr id="2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744" cy="719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622B67" w14:textId="15156C54" w:rsidR="00DC3128" w:rsidRDefault="008A1EA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7C3DFA5" wp14:editId="4AB17655">
                <wp:simplePos x="0" y="0"/>
                <wp:positionH relativeFrom="column">
                  <wp:posOffset>147955</wp:posOffset>
                </wp:positionH>
                <wp:positionV relativeFrom="paragraph">
                  <wp:posOffset>7724775</wp:posOffset>
                </wp:positionV>
                <wp:extent cx="1285875" cy="547370"/>
                <wp:effectExtent l="19050" t="24130" r="38100" b="47625"/>
                <wp:wrapNone/>
                <wp:docPr id="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473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85CC29" w14:textId="77777777" w:rsidR="00490384" w:rsidRDefault="00490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DFA5" id="Text Box 50" o:spid="_x0000_s1047" type="#_x0000_t202" style="position:absolute;margin-left:11.65pt;margin-top:608.25pt;width:101.25pt;height:43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14:paraId="1385CC29" w14:textId="77777777" w:rsidR="00490384" w:rsidRDefault="004903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29DEA7" wp14:editId="0F327CC8">
                <wp:simplePos x="0" y="0"/>
                <wp:positionH relativeFrom="column">
                  <wp:posOffset>2967355</wp:posOffset>
                </wp:positionH>
                <wp:positionV relativeFrom="paragraph">
                  <wp:posOffset>7948295</wp:posOffset>
                </wp:positionV>
                <wp:extent cx="2428875" cy="390525"/>
                <wp:effectExtent l="19050" t="19050" r="38100" b="47625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905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17D3CB" w14:textId="77777777" w:rsidR="00490384" w:rsidRDefault="00490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DEA7" id="Text Box 49" o:spid="_x0000_s1048" type="#_x0000_t202" style="position:absolute;margin-left:233.65pt;margin-top:625.85pt;width:191.25pt;height:3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" fillcolor="black [3200]" strokecolor="#f2f2f2 [3041]" strokeweight="3pt">
                <v:shadow on="t" color="#7f7f7f [1601]" opacity=".5" offset="1pt"/>
                <v:textbox>
                  <w:txbxContent>
                    <w:p w14:paraId="0017D3CB" w14:textId="77777777" w:rsidR="00490384" w:rsidRDefault="00490384"/>
                  </w:txbxContent>
                </v:textbox>
              </v:shape>
            </w:pict>
          </mc:Fallback>
        </mc:AlternateContent>
      </w:r>
      <w:r>
        <w:br w:type="page"/>
      </w:r>
    </w:p>
    <w:p w14:paraId="7C27DD2A" w14:textId="316F6016" w:rsidR="00DC3128" w:rsidRDefault="008A1E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CCC105" wp14:editId="1E22A061">
                <wp:simplePos x="0" y="0"/>
                <wp:positionH relativeFrom="column">
                  <wp:posOffset>4377055</wp:posOffset>
                </wp:positionH>
                <wp:positionV relativeFrom="paragraph">
                  <wp:posOffset>7110730</wp:posOffset>
                </wp:positionV>
                <wp:extent cx="1474470" cy="790575"/>
                <wp:effectExtent l="19050" t="19050" r="40005" b="47625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7905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0F2319" w14:textId="77777777" w:rsidR="00490384" w:rsidRDefault="00490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C105" id="Text Box 48" o:spid="_x0000_s1049" type="#_x0000_t202" style="position:absolute;margin-left:344.65pt;margin-top:559.9pt;width:116.1pt;height:62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" fillcolor="black [3200]" strokecolor="#f2f2f2 [3041]" strokeweight="3pt">
                <v:shadow on="t" color="#7f7f7f [1601]" opacity=".5" offset="1pt"/>
                <v:textbox>
                  <w:txbxContent>
                    <w:p w14:paraId="6A0F2319" w14:textId="77777777" w:rsidR="00490384" w:rsidRDefault="0049038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3152" behindDoc="1" locked="0" layoutInCell="0" allowOverlap="1" wp14:anchorId="3B45A61C" wp14:editId="08D2059A">
            <wp:simplePos x="0" y="0"/>
            <wp:positionH relativeFrom="page">
              <wp:posOffset>-1565148</wp:posOffset>
            </wp:positionH>
            <wp:positionV relativeFrom="page">
              <wp:posOffset>1565148</wp:posOffset>
            </wp:positionV>
            <wp:extent cx="10689336" cy="7559040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9336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8D94487" wp14:editId="11D02966">
                <wp:simplePos x="0" y="0"/>
                <wp:positionH relativeFrom="page">
                  <wp:posOffset>506095</wp:posOffset>
                </wp:positionH>
                <wp:positionV relativeFrom="page">
                  <wp:posOffset>469265</wp:posOffset>
                </wp:positionV>
                <wp:extent cx="1983740" cy="152400"/>
                <wp:effectExtent l="1270" t="2540" r="5715" b="6985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7407" w14:textId="77777777" w:rsidR="00DC3128" w:rsidRDefault="008A1EAF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3"/>
                                <w:sz w:val="24"/>
                                <w:lang w:val=""/>
                              </w:rPr>
                              <w:t>AQUA-AGRO SERVIS,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4487" id="Text Box 25" o:spid="_x0000_s1050" type="#_x0000_t202" style="position:absolute;margin-left:39.85pt;margin-top:36.95pt;width:156.2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" stroked="f">
                <v:fill opacity="0"/>
                <v:textbox style="mso-fit-shape-to-text:t" inset="0,0,0,0">
                  <w:txbxContent>
                    <w:p w14:paraId="029A7407" w14:textId="77777777" w:rsidR="00DC3128" w:rsidRDefault="008A1EAF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B3B3B"/>
                          <w:spacing w:val="3"/>
                          <w:sz w:val="24"/>
                          <w:lang w:val=""/>
                        </w:rPr>
                        <w:t>AQUA-AGRO SERVIS,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226C2E3" wp14:editId="00223480">
                <wp:simplePos x="0" y="0"/>
                <wp:positionH relativeFrom="page">
                  <wp:posOffset>506095</wp:posOffset>
                </wp:positionH>
                <wp:positionV relativeFrom="page">
                  <wp:posOffset>640080</wp:posOffset>
                </wp:positionV>
                <wp:extent cx="1477645" cy="305435"/>
                <wp:effectExtent l="1270" t="1905" r="6985" b="698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305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98497" w14:textId="77777777" w:rsidR="00DC3128" w:rsidRDefault="008A1EAF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0"/>
                                <w:lang w:val=""/>
                              </w:rPr>
                              <w:t>Sirotčí lt45l7</w:t>
                            </w:r>
                          </w:p>
                          <w:p w14:paraId="6EB04209" w14:textId="77777777" w:rsidR="00DC3128" w:rsidRDefault="008A1EAF">
                            <w:pPr>
                              <w:autoSpaceDE w:val="0"/>
                              <w:autoSpaceDN w:val="0"/>
                              <w:spacing w:before="81" w:line="20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3"/>
                                <w:sz w:val="20"/>
                                <w:lang w:val=""/>
                              </w:rPr>
                              <w:t>703 00 Ostrava , Vítkovice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C2E3" id="Text Box 24" o:spid="_x0000_s1051" type="#_x0000_t202" style="position:absolute;margin-left:39.85pt;margin-top:50.4pt;width:116.35pt;height:24.0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" stroked="f">
                <v:fill opacity="0"/>
                <v:textbox style="mso-fit-shape-to-text:t" inset="0,0,0,0">
                  <w:txbxContent>
                    <w:p w14:paraId="18898497" w14:textId="77777777" w:rsidR="00DC3128" w:rsidRDefault="008A1EAF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B3B3B"/>
                          <w:sz w:val="20"/>
                          <w:lang w:val=""/>
                        </w:rPr>
                        <w:t>Sirotčí lt45l7</w:t>
                      </w:r>
                    </w:p>
                    <w:p w14:paraId="6EB04209" w14:textId="77777777" w:rsidR="00DC3128" w:rsidRDefault="008A1EAF">
                      <w:pPr>
                        <w:autoSpaceDE w:val="0"/>
                        <w:autoSpaceDN w:val="0"/>
                        <w:spacing w:before="81" w:line="200" w:lineRule="exact"/>
                        <w:ind w:firstLine="4"/>
                      </w:pPr>
                      <w:r>
                        <w:rPr>
                          <w:color w:val="3B3B3B"/>
                          <w:spacing w:val="-3"/>
                          <w:sz w:val="20"/>
                          <w:lang w:val=""/>
                        </w:rPr>
                        <w:t>703 00 Ostrava , Vítkovice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0F621F" wp14:editId="3761E641">
                <wp:simplePos x="0" y="0"/>
                <wp:positionH relativeFrom="page">
                  <wp:posOffset>4794250</wp:posOffset>
                </wp:positionH>
                <wp:positionV relativeFrom="page">
                  <wp:posOffset>389890</wp:posOffset>
                </wp:positionV>
                <wp:extent cx="1666875" cy="165100"/>
                <wp:effectExtent l="3175" t="8890" r="6350" b="6985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459F2" w14:textId="77777777" w:rsidR="00DC3128" w:rsidRDefault="008A1EA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BABABA"/>
                                <w:spacing w:val="-7"/>
                                <w:sz w:val="26"/>
                                <w:lang w:val=""/>
                              </w:rPr>
                              <w:t>DošLo DNE !; .11.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621F" id="Text Box 23" o:spid="_x0000_s1052" type="#_x0000_t202" style="position:absolute;margin-left:377.5pt;margin-top:30.7pt;width:131.25pt;height:1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54F459F2" w14:textId="77777777" w:rsidR="00DC3128" w:rsidRDefault="008A1EAF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BABABA"/>
                          <w:spacing w:val="-7"/>
                          <w:sz w:val="26"/>
                          <w:lang w:val=""/>
                        </w:rPr>
                        <w:t>DošLo DNE !; .11. 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340911" wp14:editId="566A7653">
                <wp:simplePos x="0" y="0"/>
                <wp:positionH relativeFrom="page">
                  <wp:posOffset>6671945</wp:posOffset>
                </wp:positionH>
                <wp:positionV relativeFrom="page">
                  <wp:posOffset>448310</wp:posOffset>
                </wp:positionV>
                <wp:extent cx="340995" cy="177800"/>
                <wp:effectExtent l="4445" t="635" r="6985" b="254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97C0" w14:textId="77777777" w:rsidR="00DC3128" w:rsidRDefault="008A1EAF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888888"/>
                                <w:spacing w:val="22"/>
                                <w:sz w:val="28"/>
                                <w:lang w:val=""/>
                              </w:rPr>
                              <w:t>4t,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0911" id="Text Box 22" o:spid="_x0000_s1053" type="#_x0000_t202" style="position:absolute;margin-left:525.35pt;margin-top:35.3pt;width:26.85pt;height:14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484297C0" w14:textId="77777777" w:rsidR="00DC3128" w:rsidRDefault="008A1EAF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888888"/>
                          <w:spacing w:val="22"/>
                          <w:sz w:val="28"/>
                          <w:lang w:val=""/>
                        </w:rPr>
                        <w:t>4t,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4CA7CB" wp14:editId="1B88B548">
                <wp:simplePos x="0" y="0"/>
                <wp:positionH relativeFrom="page">
                  <wp:posOffset>5062855</wp:posOffset>
                </wp:positionH>
                <wp:positionV relativeFrom="page">
                  <wp:posOffset>1258570</wp:posOffset>
                </wp:positionV>
                <wp:extent cx="1992630" cy="215900"/>
                <wp:effectExtent l="5080" t="1270" r="2540" b="190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1A84" w14:textId="77777777" w:rsidR="00DC3128" w:rsidRDefault="008A1EAF">
                            <w:pPr>
                              <w:autoSpaceDE w:val="0"/>
                              <w:autoSpaceDN w:val="0"/>
                              <w:spacing w:line="34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3"/>
                                <w:sz w:val="34"/>
                                <w:lang w:val=""/>
                              </w:rPr>
                              <w:t>Všem objednatelům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A7CB" id="Text Box 21" o:spid="_x0000_s1054" type="#_x0000_t202" style="position:absolute;margin-left:398.65pt;margin-top:99.1pt;width:156.9pt;height:17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33B71A84" w14:textId="77777777" w:rsidR="00DC3128" w:rsidRDefault="008A1EAF">
                      <w:pPr>
                        <w:autoSpaceDE w:val="0"/>
                        <w:autoSpaceDN w:val="0"/>
                        <w:spacing w:line="340" w:lineRule="exact"/>
                        <w:ind w:firstLine="4"/>
                      </w:pPr>
                      <w:r>
                        <w:rPr>
                          <w:color w:val="3B3B3B"/>
                          <w:spacing w:val="-3"/>
                          <w:sz w:val="34"/>
                          <w:lang w:val=""/>
                        </w:rPr>
                        <w:t>Všem objednatelům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CDEFAF" wp14:editId="16940C4C">
                <wp:simplePos x="0" y="0"/>
                <wp:positionH relativeFrom="page">
                  <wp:posOffset>496570</wp:posOffset>
                </wp:positionH>
                <wp:positionV relativeFrom="page">
                  <wp:posOffset>1938655</wp:posOffset>
                </wp:positionV>
                <wp:extent cx="4531995" cy="165100"/>
                <wp:effectExtent l="1270" t="5080" r="635" b="127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5613" w14:textId="77777777" w:rsidR="00DC3128" w:rsidRDefault="008A1EA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6"/>
                                <w:lang w:val=""/>
                              </w:rPr>
                              <w:t xml:space="preserve">Věc: Smlouva o dílo na </w:t>
                            </w:r>
                            <w:r>
                              <w:rPr>
                                <w:color w:val="3B3B3B"/>
                                <w:sz w:val="26"/>
                                <w:lang w:val=""/>
                              </w:rPr>
                              <w:t>obdobílet2020-2024 _ dodatek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EFAF" id="Text Box 20" o:spid="_x0000_s1055" type="#_x0000_t202" style="position:absolute;margin-left:39.1pt;margin-top:152.65pt;width:356.85pt;height:1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78915613" w14:textId="77777777" w:rsidR="00DC3128" w:rsidRDefault="008A1EAF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3B3B3B"/>
                          <w:sz w:val="26"/>
                          <w:lang w:val=""/>
                        </w:rPr>
                        <w:t xml:space="preserve">Věc: Smlouva o dílo na </w:t>
                      </w:r>
                      <w:r>
                        <w:rPr>
                          <w:color w:val="3B3B3B"/>
                          <w:sz w:val="26"/>
                          <w:lang w:val=""/>
                        </w:rPr>
                        <w:t>obdobílet2020-2024 _ dodatek č.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70FDB8" wp14:editId="02A9D182">
                <wp:simplePos x="0" y="0"/>
                <wp:positionH relativeFrom="page">
                  <wp:posOffset>490855</wp:posOffset>
                </wp:positionH>
                <wp:positionV relativeFrom="page">
                  <wp:posOffset>2343785</wp:posOffset>
                </wp:positionV>
                <wp:extent cx="1334770" cy="139700"/>
                <wp:effectExtent l="5080" t="635" r="3175" b="254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1E8C6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1"/>
                                <w:sz w:val="22"/>
                                <w:lang w:val=""/>
                              </w:rPr>
                              <w:t>Yážený objednateli,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0FDB8" id="Text Box 19" o:spid="_x0000_s1056" type="#_x0000_t202" style="position:absolute;margin-left:38.65pt;margin-top:184.55pt;width:105.1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6C01E8C6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B3B"/>
                          <w:spacing w:val="1"/>
                          <w:sz w:val="22"/>
                          <w:lang w:val=""/>
                        </w:rPr>
                        <w:t>Yážený objednateli,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C23A1C" wp14:editId="32FD947E">
                <wp:simplePos x="0" y="0"/>
                <wp:positionH relativeFrom="page">
                  <wp:posOffset>490855</wp:posOffset>
                </wp:positionH>
                <wp:positionV relativeFrom="page">
                  <wp:posOffset>2675255</wp:posOffset>
                </wp:positionV>
                <wp:extent cx="6623050" cy="340360"/>
                <wp:effectExtent l="5080" t="8255" r="1270" b="38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349B4" w14:textId="77777777" w:rsidR="00DC3128" w:rsidRDefault="008A1EAF">
                            <w:pPr>
                              <w:autoSpaceDE w:val="0"/>
                              <w:autoSpaceDN w:val="0"/>
                              <w:spacing w:line="268" w:lineRule="exact"/>
                              <w:ind w:left="4"/>
                            </w:pPr>
                            <w:r>
                              <w:rPr>
                                <w:color w:val="3B3B3B"/>
                                <w:spacing w:val="-3"/>
                                <w:sz w:val="24"/>
                                <w:lang w:val=""/>
                              </w:rPr>
                              <w:t>Hydroanalytická zkušební laboratoř firmy AQUA-AGRO SERVIS, s.r.o. pro Vás realízuje monitoring odpadních, případně pitných nebo technologických vod dlouhodobě.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3A1C" id="Text Box 18" o:spid="_x0000_s1057" type="#_x0000_t202" style="position:absolute;margin-left:38.65pt;margin-top:210.65pt;width:521.5pt;height:26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1D4349B4" w14:textId="77777777" w:rsidR="00DC3128" w:rsidRDefault="008A1EAF">
                      <w:pPr>
                        <w:autoSpaceDE w:val="0"/>
                        <w:autoSpaceDN w:val="0"/>
                        <w:spacing w:line="268" w:lineRule="exact"/>
                        <w:ind w:left="4"/>
                      </w:pPr>
                      <w:r>
                        <w:rPr>
                          <w:color w:val="3B3B3B"/>
                          <w:spacing w:val="-3"/>
                          <w:sz w:val="24"/>
                          <w:lang w:val=""/>
                        </w:rPr>
                        <w:t>Hydroanalytická zkušební laboratoř firmy AQUA-AGRO SERVIS, s.r.o. pro Vás realízuje monitoring odpadních, případně pitných nebo technologických vod dlouhodobě.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3C1BD7" wp14:editId="4A4E637E">
                <wp:simplePos x="0" y="0"/>
                <wp:positionH relativeFrom="page">
                  <wp:posOffset>481330</wp:posOffset>
                </wp:positionH>
                <wp:positionV relativeFrom="page">
                  <wp:posOffset>3202305</wp:posOffset>
                </wp:positionV>
                <wp:extent cx="6623050" cy="737235"/>
                <wp:effectExtent l="5080" t="1905" r="1270" b="381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37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2A10C" w14:textId="77777777" w:rsidR="00DC3128" w:rsidRDefault="008A1EAF">
                            <w:pPr>
                              <w:autoSpaceDE w:val="0"/>
                              <w:autoSpaceDN w:val="0"/>
                              <w:spacing w:line="275" w:lineRule="exact"/>
                              <w:ind w:left="14"/>
                            </w:pPr>
                            <w:r>
                              <w:rPr>
                                <w:color w:val="3B3B3B"/>
                                <w:sz w:val="24"/>
                                <w:lang w:val=""/>
                              </w:rPr>
                              <w:t>V průběhu roku 202t došlo vzhlede</w:t>
                            </w:r>
                            <w:r>
                              <w:rPr>
                                <w:color w:val="3B3B3B"/>
                                <w:sz w:val="24"/>
                                <w:lang w:val=""/>
                              </w:rPr>
                              <w:t>m k celoSvětovým ekonomiclým problémům spojených s pandemií koronaviru k výrazným nárůstům některych vstupů do laboratoře, zejména k nárůstu cen chemikálií, standardů a přístrojových komponentů; dále k nárůstu cen energií a pohonných hmot.</w:t>
                            </w:r>
                          </w:p>
                          <w:p w14:paraId="37793735" w14:textId="77777777" w:rsidR="00DC3128" w:rsidRDefault="008A1EAF">
                            <w:pPr>
                              <w:autoSpaceDE w:val="0"/>
                              <w:autoSpaceDN w:val="0"/>
                              <w:spacing w:line="336" w:lineRule="exact"/>
                              <w:ind w:left="4"/>
                            </w:pPr>
                            <w:r>
                              <w:rPr>
                                <w:color w:val="3B3B3B"/>
                                <w:spacing w:val="-1"/>
                                <w:sz w:val="24"/>
                                <w:lang w:val=""/>
                              </w:rPr>
                              <w:t xml:space="preserve">V </w:t>
                            </w:r>
                            <w:r>
                              <w:rPr>
                                <w:color w:val="3B3B3B"/>
                                <w:spacing w:val="-1"/>
                                <w:sz w:val="24"/>
                                <w:lang w:val=""/>
                              </w:rPr>
                              <w:t>souvislosti s touto skutečností jsme nuceni, ač velmi neradi, promítnout toto zvyšení i do cen našich pracr.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1BD7" id="Text Box 17" o:spid="_x0000_s1058" type="#_x0000_t202" style="position:absolute;margin-left:37.9pt;margin-top:252.15pt;width:521.5pt;height:58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" stroked="f">
                <v:fill opacity="0"/>
                <v:textbox style="mso-fit-shape-to-text:t" inset="0,0,0,0">
                  <w:txbxContent>
                    <w:p w14:paraId="7CD2A10C" w14:textId="77777777" w:rsidR="00DC3128" w:rsidRDefault="008A1EAF">
                      <w:pPr>
                        <w:autoSpaceDE w:val="0"/>
                        <w:autoSpaceDN w:val="0"/>
                        <w:spacing w:line="275" w:lineRule="exact"/>
                        <w:ind w:left="14"/>
                      </w:pPr>
                      <w:r>
                        <w:rPr>
                          <w:color w:val="3B3B3B"/>
                          <w:sz w:val="24"/>
                          <w:lang w:val=""/>
                        </w:rPr>
                        <w:t>V průběhu roku 202t došlo vzhlede</w:t>
                      </w:r>
                      <w:r>
                        <w:rPr>
                          <w:color w:val="3B3B3B"/>
                          <w:sz w:val="24"/>
                          <w:lang w:val=""/>
                        </w:rPr>
                        <w:t>m k celoSvětovým ekonomiclým problémům spojených s pandemií koronaviru k výrazným nárůstům některych vstupů do laboratoře, zejména k nárůstu cen chemikálií, standardů a přístrojových komponentů; dále k nárůstu cen energií a pohonných hmot.</w:t>
                      </w:r>
                    </w:p>
                    <w:p w14:paraId="37793735" w14:textId="77777777" w:rsidR="00DC3128" w:rsidRDefault="008A1EAF">
                      <w:pPr>
                        <w:autoSpaceDE w:val="0"/>
                        <w:autoSpaceDN w:val="0"/>
                        <w:spacing w:line="336" w:lineRule="exact"/>
                        <w:ind w:left="4"/>
                      </w:pPr>
                      <w:r>
                        <w:rPr>
                          <w:color w:val="3B3B3B"/>
                          <w:spacing w:val="-1"/>
                          <w:sz w:val="24"/>
                          <w:lang w:val=""/>
                        </w:rPr>
                        <w:t xml:space="preserve">V </w:t>
                      </w:r>
                      <w:r>
                        <w:rPr>
                          <w:color w:val="3B3B3B"/>
                          <w:spacing w:val="-1"/>
                          <w:sz w:val="24"/>
                          <w:lang w:val=""/>
                        </w:rPr>
                        <w:t>souvislosti s touto skutečností jsme nuceni, ač velmi neradi, promítnout toto zvyšení i do cen našich pracr.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04CE83" wp14:editId="3B0ED3E2">
                <wp:simplePos x="0" y="0"/>
                <wp:positionH relativeFrom="page">
                  <wp:posOffset>475615</wp:posOffset>
                </wp:positionH>
                <wp:positionV relativeFrom="page">
                  <wp:posOffset>4249420</wp:posOffset>
                </wp:positionV>
                <wp:extent cx="6623050" cy="514985"/>
                <wp:effectExtent l="8890" t="1270" r="6985" b="762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14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10778" w14:textId="77777777" w:rsidR="00DC3128" w:rsidRDefault="008A1EAF">
                            <w:pPr>
                              <w:autoSpaceDE w:val="0"/>
                              <w:autoSpaceDN w:val="0"/>
                              <w:spacing w:line="264" w:lineRule="exact"/>
                              <w:ind w:left="14" w:hanging="5"/>
                            </w:pPr>
                            <w:r>
                              <w:rPr>
                                <w:color w:val="3B3B3B"/>
                                <w:spacing w:val="-1"/>
                                <w:sz w:val="24"/>
                                <w:lang w:val=""/>
                              </w:rPr>
                              <w:t>Pro rok 2022 činí zvýšení ceny monitoringu vzorku vody ( = odběr, transport a analýza vzorku) ramcově cca 5 _10 7o dle typu vzorku.</w:t>
                            </w:r>
                          </w:p>
                          <w:p w14:paraId="43383D84" w14:textId="77777777" w:rsidR="00DC3128" w:rsidRDefault="008A1EAF">
                            <w:pPr>
                              <w:autoSpaceDE w:val="0"/>
                              <w:autoSpaceDN w:val="0"/>
                              <w:spacing w:before="43" w:line="240" w:lineRule="exact"/>
                              <w:ind w:firstLine="14"/>
                            </w:pPr>
                            <w:r>
                              <w:rPr>
                                <w:color w:val="3B3B3B"/>
                                <w:sz w:val="24"/>
                                <w:lang w:val=""/>
                              </w:rPr>
                              <w:t>Toto zvýšení</w:t>
                            </w:r>
                            <w:r>
                              <w:rPr>
                                <w:color w:val="3B3B3B"/>
                                <w:sz w:val="24"/>
                                <w:lang w:val=""/>
                              </w:rPr>
                              <w:t xml:space="preserve"> cenv monitoringu nám umožní nadále realizovat kvalitní analytickou a vzorkovací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CE83" id="Text Box 16" o:spid="_x0000_s1059" type="#_x0000_t202" style="position:absolute;margin-left:37.45pt;margin-top:334.6pt;width:521.5pt;height:4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18710778" w14:textId="77777777" w:rsidR="00DC3128" w:rsidRDefault="008A1EAF">
                      <w:pPr>
                        <w:autoSpaceDE w:val="0"/>
                        <w:autoSpaceDN w:val="0"/>
                        <w:spacing w:line="264" w:lineRule="exact"/>
                        <w:ind w:left="14" w:hanging="5"/>
                      </w:pPr>
                      <w:r>
                        <w:rPr>
                          <w:color w:val="3B3B3B"/>
                          <w:spacing w:val="-1"/>
                          <w:sz w:val="24"/>
                          <w:lang w:val=""/>
                        </w:rPr>
                        <w:t>Pro rok 2022 činí zvýšení ceny monitoringu vzorku vody ( = odběr, transport a analýza vzorku) ramcově cca 5 _10 7o dle typu vzorku.</w:t>
                      </w:r>
                    </w:p>
                    <w:p w14:paraId="43383D84" w14:textId="77777777" w:rsidR="00DC3128" w:rsidRDefault="008A1EAF">
                      <w:pPr>
                        <w:autoSpaceDE w:val="0"/>
                        <w:autoSpaceDN w:val="0"/>
                        <w:spacing w:before="43" w:line="240" w:lineRule="exact"/>
                        <w:ind w:firstLine="14"/>
                      </w:pPr>
                      <w:r>
                        <w:rPr>
                          <w:color w:val="3B3B3B"/>
                          <w:sz w:val="24"/>
                          <w:lang w:val=""/>
                        </w:rPr>
                        <w:t>Toto zvýšení</w:t>
                      </w:r>
                      <w:r>
                        <w:rPr>
                          <w:color w:val="3B3B3B"/>
                          <w:sz w:val="24"/>
                          <w:lang w:val=""/>
                        </w:rPr>
                        <w:t xml:space="preserve"> cenv monitoringu nám umožní nadále realizovat kvalitní analytickou a vzorkovací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5566" wp14:editId="17030BA5">
                <wp:simplePos x="0" y="0"/>
                <wp:positionH relativeFrom="page">
                  <wp:posOffset>478790</wp:posOffset>
                </wp:positionH>
                <wp:positionV relativeFrom="page">
                  <wp:posOffset>4788535</wp:posOffset>
                </wp:positionV>
                <wp:extent cx="4723765" cy="139700"/>
                <wp:effectExtent l="2540" t="6985" r="7620" b="571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E75FB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činnost laboratoře v souladu s platnou národní a evropskou legislativou.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5566" id="Text Box 15" o:spid="_x0000_s1060" type="#_x0000_t202" style="position:absolute;margin-left:37.7pt;margin-top:377.05pt;width:371.95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" stroked="f">
                <v:fill opacity="0"/>
                <v:textbox style="mso-fit-shape-to-text:t" inset="0,0,0,0">
                  <w:txbxContent>
                    <w:p w14:paraId="1DEE75FB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>činnost laboratoře v souladu s platnou národní a evropskou legislativou.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013C8" wp14:editId="62DA71C6">
                <wp:simplePos x="0" y="0"/>
                <wp:positionH relativeFrom="page">
                  <wp:posOffset>475615</wp:posOffset>
                </wp:positionH>
                <wp:positionV relativeFrom="page">
                  <wp:posOffset>5139055</wp:posOffset>
                </wp:positionV>
                <wp:extent cx="4489450" cy="152400"/>
                <wp:effectExtent l="8890" t="5080" r="6985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FA85E" w14:textId="77777777" w:rsidR="00DC3128" w:rsidRDefault="008A1EAF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3"/>
                                <w:sz w:val="24"/>
                                <w:lang w:val=""/>
                              </w:rPr>
                              <w:t>V souladu s již dříve potvrzenou Smlouvou o dÍlo, kap. III, bodem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13C8" id="Text Box 14" o:spid="_x0000_s1061" type="#_x0000_t202" style="position:absolute;margin-left:37.45pt;margin-top:404.65pt;width:353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4CBFA85E" w14:textId="77777777" w:rsidR="00DC3128" w:rsidRDefault="008A1EAF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B3B3B"/>
                          <w:spacing w:val="-3"/>
                          <w:sz w:val="24"/>
                          <w:lang w:val=""/>
                        </w:rPr>
                        <w:t>V souladu s již dříve potvrzenou Smlouvou o dÍlo, kap. III, bodem 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239E73" wp14:editId="715B2161">
                <wp:simplePos x="0" y="0"/>
                <wp:positionH relativeFrom="page">
                  <wp:posOffset>4946650</wp:posOffset>
                </wp:positionH>
                <wp:positionV relativeFrom="page">
                  <wp:posOffset>5151120</wp:posOffset>
                </wp:positionV>
                <wp:extent cx="1779270" cy="139700"/>
                <wp:effectExtent l="3175" t="7620" r="8255" b="508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3DB1D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 xml:space="preserve">Vám zasÍIáme dodatek č. </w:t>
                            </w: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9E73" id="Text Box 13" o:spid="_x0000_s1062" type="#_x0000_t202" style="position:absolute;margin-left:389.5pt;margin-top:405.6pt;width:140.1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" stroked="f">
                <v:fill opacity="0"/>
                <v:textbox style="mso-fit-shape-to-text:t" inset="0,0,0,0">
                  <w:txbxContent>
                    <w:p w14:paraId="0C93DB1D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 xml:space="preserve">Vám zasÍIáme dodatek č. </w:t>
                      </w:r>
                      <w:r>
                        <w:rPr>
                          <w:color w:val="3B3B3B"/>
                          <w:sz w:val="22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825D80" wp14:editId="74AE770B">
                <wp:simplePos x="0" y="0"/>
                <wp:positionH relativeFrom="page">
                  <wp:posOffset>466090</wp:posOffset>
                </wp:positionH>
                <wp:positionV relativeFrom="page">
                  <wp:posOffset>5312410</wp:posOffset>
                </wp:positionV>
                <wp:extent cx="4964430" cy="139700"/>
                <wp:effectExtent l="8890" t="6985" r="8255" b="571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A450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14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ke Smlouv,ě o dilo, iehož součástí ie aktualizovanÝ ceníli prací pro roli 2a22.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5D80" id="Text Box 12" o:spid="_x0000_s1063" type="#_x0000_t202" style="position:absolute;margin-left:36.7pt;margin-top:418.3pt;width:390.9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" stroked="f">
                <v:fill opacity="0"/>
                <v:textbox style="mso-fit-shape-to-text:t" inset="0,0,0,0">
                  <w:txbxContent>
                    <w:p w14:paraId="645CA450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14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>ke Smlouv,ě o dilo, iehož součástí ie aktualizovanÝ ceníli prací pro roli 2a22.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49AD90" wp14:editId="3083A9E1">
                <wp:simplePos x="0" y="0"/>
                <wp:positionH relativeFrom="page">
                  <wp:posOffset>472440</wp:posOffset>
                </wp:positionH>
                <wp:positionV relativeFrom="page">
                  <wp:posOffset>5486400</wp:posOffset>
                </wp:positionV>
                <wp:extent cx="5233035" cy="139700"/>
                <wp:effectExtent l="5715" t="0" r="0" b="31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03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80B5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V případě jeho akceptacežádáme o vrácení jednoho potvneného paré dodatku.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AD90" id="Text Box 11" o:spid="_x0000_s1064" type="#_x0000_t202" style="position:absolute;margin-left:37.2pt;margin-top:6in;width:412.05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" stroked="f">
                <v:fill opacity="0"/>
                <v:textbox style="mso-fit-shape-to-text:t" inset="0,0,0,0">
                  <w:txbxContent>
                    <w:p w14:paraId="350880B5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>V případě jeho akceptacežádáme o vrácení jednoho potvneného paré dodatku.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943607" wp14:editId="762C886A">
                <wp:simplePos x="0" y="0"/>
                <wp:positionH relativeFrom="page">
                  <wp:posOffset>463550</wp:posOffset>
                </wp:positionH>
                <wp:positionV relativeFrom="page">
                  <wp:posOffset>5818505</wp:posOffset>
                </wp:positionV>
                <wp:extent cx="6626225" cy="633730"/>
                <wp:effectExtent l="6350" t="8255" r="6350" b="571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633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36C2" w14:textId="77777777" w:rsidR="00DC3128" w:rsidRDefault="008A1EAF">
                            <w:pPr>
                              <w:autoSpaceDE w:val="0"/>
                              <w:autoSpaceDN w:val="0"/>
                              <w:spacing w:line="253" w:lineRule="exact"/>
                              <w:ind w:left="9" w:firstLine="5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 xml:space="preserve">V cenách jsou nadále zahrnuty naše komplexní služby, tzn. sledování termínů odběru, </w:t>
                            </w: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dodržovaní limitů znečištění, upozomění na případné neshody včetně poradenské činnosti atp.</w:t>
                            </w:r>
                          </w:p>
                          <w:p w14:paraId="6A2487C4" w14:textId="77777777" w:rsidR="00DC3128" w:rsidRDefault="008A1EAF">
                            <w:pPr>
                              <w:autoSpaceDE w:val="0"/>
                              <w:autoSpaceDN w:val="0"/>
                              <w:spacing w:before="4" w:line="244" w:lineRule="exact"/>
                              <w:ind w:left="4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 xml:space="preserve">Náklady na odvoz vzorků odpadních vod nadále minimalizujeme tím, Že v jednom dni provádíme odběr vzorků na více odběrných místech azékazrukovi účtujeme pouze podíl </w:t>
                            </w: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kilometru.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3607" id="Text Box 10" o:spid="_x0000_s1065" type="#_x0000_t202" style="position:absolute;margin-left:36.5pt;margin-top:458.15pt;width:521.75pt;height:49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4E3F36C2" w14:textId="77777777" w:rsidR="00DC3128" w:rsidRDefault="008A1EAF">
                      <w:pPr>
                        <w:autoSpaceDE w:val="0"/>
                        <w:autoSpaceDN w:val="0"/>
                        <w:spacing w:line="253" w:lineRule="exact"/>
                        <w:ind w:left="9" w:firstLine="5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 xml:space="preserve">V cenách jsou nadále zahrnuty naše komplexní služby, tzn. sledování termínů odběru, </w:t>
                      </w:r>
                      <w:r>
                        <w:rPr>
                          <w:color w:val="3B3B3B"/>
                          <w:sz w:val="22"/>
                          <w:lang w:val=""/>
                        </w:rPr>
                        <w:t>dodržovaní limitů znečištění, upozomění na případné neshody včetně poradenské činnosti atp.</w:t>
                      </w:r>
                    </w:p>
                    <w:p w14:paraId="6A2487C4" w14:textId="77777777" w:rsidR="00DC3128" w:rsidRDefault="008A1EAF">
                      <w:pPr>
                        <w:autoSpaceDE w:val="0"/>
                        <w:autoSpaceDN w:val="0"/>
                        <w:spacing w:before="4" w:line="244" w:lineRule="exact"/>
                        <w:ind w:left="4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 xml:space="preserve">Náklady na odvoz vzorků odpadních vod nadále minimalizujeme tím, Že v jednom dni provádíme odběr vzorků na více odběrných místech azékazrukovi účtujeme pouze podíl </w:t>
                      </w:r>
                      <w:r>
                        <w:rPr>
                          <w:color w:val="3B3B3B"/>
                          <w:sz w:val="22"/>
                          <w:lang w:val=""/>
                        </w:rPr>
                        <w:t>kilometru.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E9A264" wp14:editId="2EE59D5E">
                <wp:simplePos x="0" y="0"/>
                <wp:positionH relativeFrom="page">
                  <wp:posOffset>460375</wp:posOffset>
                </wp:positionH>
                <wp:positionV relativeFrom="page">
                  <wp:posOffset>6720840</wp:posOffset>
                </wp:positionV>
                <wp:extent cx="6290945" cy="279400"/>
                <wp:effectExtent l="3175" t="5715" r="1905" b="6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7E330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left="4" w:firstLine="15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Zároveřtpřikládríme aktualizovaný,,Přehled standardních operačních postupů" se specifikací metod a s informativním uvedením nejistot měření v souladu s novelou ČsN pN ISO/IEC t7O25:20l8.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A264" id="Text Box 9" o:spid="_x0000_s1066" type="#_x0000_t202" style="position:absolute;margin-left:36.25pt;margin-top:529.2pt;width:495.35pt;height:2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48B7E330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left="4" w:firstLine="15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>Zároveřtpřikládríme aktualizovaný,,Přehled standardních operačních postupů" se specifikací metod a s informativním uvedením nejistot měření v souladu s novelou ČsN pN ISO/IEC t7O25:20l8.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07B170" wp14:editId="63B523A6">
                <wp:simplePos x="0" y="0"/>
                <wp:positionH relativeFrom="page">
                  <wp:posOffset>457200</wp:posOffset>
                </wp:positionH>
                <wp:positionV relativeFrom="page">
                  <wp:posOffset>7274560</wp:posOffset>
                </wp:positionV>
                <wp:extent cx="5757545" cy="340360"/>
                <wp:effectExtent l="0" t="6985" r="5080" b="50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33748" w14:textId="77777777" w:rsidR="00DC3128" w:rsidRDefault="008A1EAF">
                            <w:pPr>
                              <w:autoSpaceDE w:val="0"/>
                              <w:autoSpaceDN w:val="0"/>
                              <w:spacing w:line="536" w:lineRule="exact"/>
                              <w:ind w:left="6465" w:hanging="6461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Děkujeme za projevený zájem o naše služby, těšíme se</w:t>
                            </w: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 xml:space="preserve"> na další spolupráci a zůstáváme 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B170" id="Text Box 8" o:spid="_x0000_s1067" type="#_x0000_t202" style="position:absolute;margin-left:36pt;margin-top:572.8pt;width:453.35pt;height:26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25133748" w14:textId="77777777" w:rsidR="00DC3128" w:rsidRDefault="008A1EAF">
                      <w:pPr>
                        <w:autoSpaceDE w:val="0"/>
                        <w:autoSpaceDN w:val="0"/>
                        <w:spacing w:line="536" w:lineRule="exact"/>
                        <w:ind w:left="6465" w:hanging="6461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>Děkujeme za projevený zájem o naše služby, těšíme se</w:t>
                      </w:r>
                      <w:r>
                        <w:rPr>
                          <w:color w:val="3B3B3B"/>
                          <w:sz w:val="22"/>
                          <w:lang w:val=""/>
                        </w:rPr>
                        <w:t xml:space="preserve"> na další spolupráci a zůstáváme s pozdravem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2F1119" wp14:editId="6D8414A8">
                <wp:simplePos x="0" y="0"/>
                <wp:positionH relativeFrom="page">
                  <wp:posOffset>4438015</wp:posOffset>
                </wp:positionH>
                <wp:positionV relativeFrom="page">
                  <wp:posOffset>9022080</wp:posOffset>
                </wp:positionV>
                <wp:extent cx="2614930" cy="877570"/>
                <wp:effectExtent l="8890" t="1905" r="5080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877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9D4E7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969"/>
                            </w:pPr>
                            <w:r>
                              <w:rPr>
                                <w:color w:val="3B3B3B"/>
                                <w:spacing w:val="1"/>
                                <w:sz w:val="22"/>
                                <w:lang w:val=""/>
                              </w:rPr>
                              <w:t>Ing. Andrea Marková</w:t>
                            </w:r>
                          </w:p>
                          <w:p w14:paraId="7F098DBC" w14:textId="77777777" w:rsidR="00DC3128" w:rsidRDefault="008A1EAF">
                            <w:pPr>
                              <w:autoSpaceDE w:val="0"/>
                              <w:autoSpaceDN w:val="0"/>
                              <w:spacing w:before="48" w:line="22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2"/>
                                <w:lang w:val=""/>
                              </w:rPr>
                              <w:t>vedoucí laboratoře, jednatelka společnosti</w:t>
                            </w:r>
                          </w:p>
                          <w:p w14:paraId="2C8F741D" w14:textId="77777777" w:rsidR="00DC3128" w:rsidRDefault="008A1EAF">
                            <w:pPr>
                              <w:autoSpaceDE w:val="0"/>
                              <w:autoSpaceDN w:val="0"/>
                              <w:spacing w:before="62" w:line="260" w:lineRule="exact"/>
                              <w:ind w:firstLine="1156"/>
                            </w:pPr>
                            <w:r>
                              <w:rPr>
                                <w:color w:val="3B3B3B"/>
                                <w:spacing w:val="-15"/>
                                <w:sz w:val="26"/>
                                <w:lang w:val=""/>
                              </w:rPr>
                              <w:t>AQUA - A0R0 SERvlS, s.r.o.</w:t>
                            </w:r>
                          </w:p>
                          <w:p w14:paraId="1666381B" w14:textId="77777777" w:rsidR="00DC3128" w:rsidRDefault="008A1EAF">
                            <w:pPr>
                              <w:autoSpaceDE w:val="0"/>
                              <w:autoSpaceDN w:val="0"/>
                              <w:spacing w:before="91" w:line="200" w:lineRule="exact"/>
                              <w:ind w:firstLine="1804"/>
                            </w:pPr>
                            <w:r>
                              <w:rPr>
                                <w:color w:val="3B3B3B"/>
                                <w:sz w:val="20"/>
                                <w:lang w:val=""/>
                              </w:rPr>
                              <w:t>Sirotčí l14517</w:t>
                            </w:r>
                          </w:p>
                          <w:p w14:paraId="6A8326CB" w14:textId="77777777" w:rsidR="00DC3128" w:rsidRDefault="008A1EAF">
                            <w:pPr>
                              <w:autoSpaceDE w:val="0"/>
                              <w:autoSpaceDN w:val="0"/>
                              <w:spacing w:before="81" w:line="200" w:lineRule="exact"/>
                              <w:ind w:firstLine="1156"/>
                            </w:pPr>
                            <w:r>
                              <w:rPr>
                                <w:color w:val="3B3B3B"/>
                                <w:spacing w:val="1"/>
                                <w:sz w:val="20"/>
                                <w:lang w:val=""/>
                              </w:rPr>
                              <w:t>703 00 ostrouo, Víttc'" 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1119" id="Text Box 7" o:spid="_x0000_s1068" type="#_x0000_t202" style="position:absolute;margin-left:349.45pt;margin-top:710.4pt;width:205.9pt;height:69.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" stroked="f">
                <v:fill opacity="0"/>
                <v:textbox style="mso-fit-shape-to-text:t" inset="0,0,0,0">
                  <w:txbxContent>
                    <w:p w14:paraId="4919D4E7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969"/>
                      </w:pPr>
                      <w:r>
                        <w:rPr>
                          <w:color w:val="3B3B3B"/>
                          <w:spacing w:val="1"/>
                          <w:sz w:val="22"/>
                          <w:lang w:val=""/>
                        </w:rPr>
                        <w:t>Ing. Andrea Marková</w:t>
                      </w:r>
                    </w:p>
                    <w:p w14:paraId="7F098DBC" w14:textId="77777777" w:rsidR="00DC3128" w:rsidRDefault="008A1EAF">
                      <w:pPr>
                        <w:autoSpaceDE w:val="0"/>
                        <w:autoSpaceDN w:val="0"/>
                        <w:spacing w:before="48" w:line="220" w:lineRule="exact"/>
                        <w:ind w:firstLine="4"/>
                      </w:pPr>
                      <w:r>
                        <w:rPr>
                          <w:color w:val="3B3B3B"/>
                          <w:sz w:val="22"/>
                          <w:lang w:val=""/>
                        </w:rPr>
                        <w:t>vedoucí laboratoře, jednatelka společnosti</w:t>
                      </w:r>
                    </w:p>
                    <w:p w14:paraId="2C8F741D" w14:textId="77777777" w:rsidR="00DC3128" w:rsidRDefault="008A1EAF">
                      <w:pPr>
                        <w:autoSpaceDE w:val="0"/>
                        <w:autoSpaceDN w:val="0"/>
                        <w:spacing w:before="62" w:line="260" w:lineRule="exact"/>
                        <w:ind w:firstLine="1156"/>
                      </w:pPr>
                      <w:r>
                        <w:rPr>
                          <w:color w:val="3B3B3B"/>
                          <w:spacing w:val="-15"/>
                          <w:sz w:val="26"/>
                          <w:lang w:val=""/>
                        </w:rPr>
                        <w:t>AQUA - A0R0 SERvlS, s.r.o.</w:t>
                      </w:r>
                    </w:p>
                    <w:p w14:paraId="1666381B" w14:textId="77777777" w:rsidR="00DC3128" w:rsidRDefault="008A1EAF">
                      <w:pPr>
                        <w:autoSpaceDE w:val="0"/>
                        <w:autoSpaceDN w:val="0"/>
                        <w:spacing w:before="91" w:line="200" w:lineRule="exact"/>
                        <w:ind w:firstLine="1804"/>
                      </w:pPr>
                      <w:r>
                        <w:rPr>
                          <w:color w:val="3B3B3B"/>
                          <w:sz w:val="20"/>
                          <w:lang w:val=""/>
                        </w:rPr>
                        <w:t>Sirotčí l14517</w:t>
                      </w:r>
                    </w:p>
                    <w:p w14:paraId="6A8326CB" w14:textId="77777777" w:rsidR="00DC3128" w:rsidRDefault="008A1EAF">
                      <w:pPr>
                        <w:autoSpaceDE w:val="0"/>
                        <w:autoSpaceDN w:val="0"/>
                        <w:spacing w:before="81" w:line="200" w:lineRule="exact"/>
                        <w:ind w:firstLine="1156"/>
                      </w:pPr>
                      <w:r>
                        <w:rPr>
                          <w:color w:val="3B3B3B"/>
                          <w:spacing w:val="1"/>
                          <w:sz w:val="20"/>
                          <w:lang w:val=""/>
                        </w:rPr>
                        <w:t>703 00 ostrouo, Víttc'" 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AFA5C7" wp14:editId="7E9C52CC">
                <wp:simplePos x="0" y="0"/>
                <wp:positionH relativeFrom="page">
                  <wp:posOffset>448310</wp:posOffset>
                </wp:positionH>
                <wp:positionV relativeFrom="page">
                  <wp:posOffset>10012680</wp:posOffset>
                </wp:positionV>
                <wp:extent cx="929005" cy="139700"/>
                <wp:effectExtent l="635" t="1905" r="381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9598F" w14:textId="77777777" w:rsidR="00DC3128" w:rsidRDefault="008A1EA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15"/>
                                <w:sz w:val="22"/>
                                <w:lang w:val=""/>
                              </w:rPr>
                              <w:t>lČo: zs 84 71 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A5C7" id="Text Box 6" o:spid="_x0000_s1069" type="#_x0000_t202" style="position:absolute;margin-left:35.3pt;margin-top:788.4pt;width:73.15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3659598F" w14:textId="77777777" w:rsidR="00DC3128" w:rsidRDefault="008A1EAF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B3B"/>
                          <w:spacing w:val="-15"/>
                          <w:sz w:val="22"/>
                          <w:lang w:val=""/>
                        </w:rPr>
                        <w:t>lČo: zs 84 71 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7797E3" wp14:editId="5EF3F65F">
                <wp:simplePos x="0" y="0"/>
                <wp:positionH relativeFrom="page">
                  <wp:posOffset>2721610</wp:posOffset>
                </wp:positionH>
                <wp:positionV relativeFrom="page">
                  <wp:posOffset>10021570</wp:posOffset>
                </wp:positionV>
                <wp:extent cx="1971675" cy="127000"/>
                <wp:effectExtent l="6985" t="1270" r="254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6D5AE" w14:textId="77777777" w:rsidR="00DC3128" w:rsidRDefault="008A1EAF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3"/>
                                <w:sz w:val="20"/>
                                <w:lang w:val=""/>
                              </w:rPr>
                              <w:t>Bankovní spojení: Čsog a.s.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97E3" id="Text Box 5" o:spid="_x0000_s1070" type="#_x0000_t202" style="position:absolute;margin-left:214.3pt;margin-top:789.1pt;width:155.25pt;height:10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1566D5AE" w14:textId="77777777" w:rsidR="00DC3128" w:rsidRDefault="008A1EAF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B3B3B"/>
                          <w:spacing w:val="-3"/>
                          <w:sz w:val="20"/>
                          <w:lang w:val=""/>
                        </w:rPr>
                        <w:t>Bankovní spojení: Čsog a.s. ostrava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0ABC14" wp14:editId="2582638B">
                <wp:simplePos x="0" y="0"/>
                <wp:positionH relativeFrom="page">
                  <wp:posOffset>5172710</wp:posOffset>
                </wp:positionH>
                <wp:positionV relativeFrom="page">
                  <wp:posOffset>9878695</wp:posOffset>
                </wp:positionV>
                <wp:extent cx="1840865" cy="484505"/>
                <wp:effectExtent l="635" t="127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484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FFE58" w14:textId="77777777" w:rsidR="00DC3128" w:rsidRDefault="008A1EAF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3"/>
                                <w:sz w:val="20"/>
                                <w:lang w:val=""/>
                              </w:rPr>
                              <w:t>|Co:25Ba7155. Dlc' cZ25ó4; |55</w:t>
                            </w:r>
                          </w:p>
                          <w:p w14:paraId="120D707B" w14:textId="77777777" w:rsidR="00DC3128" w:rsidRDefault="008A1EAF">
                            <w:pPr>
                              <w:autoSpaceDE w:val="0"/>
                              <w:autoSpaceDN w:val="0"/>
                              <w:spacing w:before="77" w:line="243" w:lineRule="exact"/>
                              <w:ind w:left="432" w:hanging="20"/>
                            </w:pPr>
                            <w:r>
                              <w:rPr>
                                <w:color w:val="3B3B3B"/>
                                <w:spacing w:val="-8"/>
                                <w:sz w:val="20"/>
                                <w:lang w:val=""/>
                              </w:rPr>
                              <w:t>Tel.: 596 618 654,603 885 159 lab @aqua-agro s ervis.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BC14" id="Text Box 4" o:spid="_x0000_s1071" type="#_x0000_t202" style="position:absolute;margin-left:407.3pt;margin-top:777.85pt;width:144.95pt;height:38.1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" stroked="f">
                <v:fill opacity="0"/>
                <v:textbox style="mso-fit-shape-to-text:t" inset="0,0,0,0">
                  <w:txbxContent>
                    <w:p w14:paraId="603FFE58" w14:textId="77777777" w:rsidR="00DC3128" w:rsidRDefault="008A1EAF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B3B3B"/>
                          <w:spacing w:val="-3"/>
                          <w:sz w:val="20"/>
                          <w:lang w:val=""/>
                        </w:rPr>
                        <w:t>|Co:25Ba7155. Dlc' cZ25ó4; |55</w:t>
                      </w:r>
                    </w:p>
                    <w:p w14:paraId="120D707B" w14:textId="77777777" w:rsidR="00DC3128" w:rsidRDefault="008A1EAF">
                      <w:pPr>
                        <w:autoSpaceDE w:val="0"/>
                        <w:autoSpaceDN w:val="0"/>
                        <w:spacing w:before="77" w:line="243" w:lineRule="exact"/>
                        <w:ind w:left="432" w:hanging="20"/>
                      </w:pPr>
                      <w:r>
                        <w:rPr>
                          <w:color w:val="3B3B3B"/>
                          <w:spacing w:val="-8"/>
                          <w:sz w:val="20"/>
                          <w:lang w:val=""/>
                        </w:rPr>
                        <w:t>Tel.: 596 618 654,603 885 159 lab @aqua-agro s ervis. 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DE1239" wp14:editId="13CB317F">
                <wp:simplePos x="0" y="0"/>
                <wp:positionH relativeFrom="page">
                  <wp:posOffset>445135</wp:posOffset>
                </wp:positionH>
                <wp:positionV relativeFrom="page">
                  <wp:posOffset>10183495</wp:posOffset>
                </wp:positionV>
                <wp:extent cx="999490" cy="127000"/>
                <wp:effectExtent l="6985" t="1270" r="3175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161BB" w14:textId="77777777" w:rsidR="00DC3128" w:rsidRDefault="008A1EAF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z w:val="20"/>
                                <w:lang w:val=""/>
                              </w:rPr>
                              <w:t>DIC: C225847155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1239" id="Text Box 3" o:spid="_x0000_s1072" type="#_x0000_t202" style="position:absolute;margin-left:35.05pt;margin-top:801.85pt;width:78.7pt;height:10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3C9161BB" w14:textId="77777777" w:rsidR="00DC3128" w:rsidRDefault="008A1EAF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B3B3B"/>
                          <w:sz w:val="20"/>
                          <w:lang w:val=""/>
                        </w:rPr>
                        <w:t>DIC: C225847155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6DEF13" wp14:editId="3A6B96AE">
                <wp:simplePos x="0" y="0"/>
                <wp:positionH relativeFrom="page">
                  <wp:posOffset>2727960</wp:posOffset>
                </wp:positionH>
                <wp:positionV relativeFrom="page">
                  <wp:posOffset>10189210</wp:posOffset>
                </wp:positionV>
                <wp:extent cx="1526540" cy="127000"/>
                <wp:effectExtent l="3810" t="6985" r="317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8C93" w14:textId="77777777" w:rsidR="00DC3128" w:rsidRDefault="008A1EAF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B3B3B"/>
                                <w:spacing w:val="-7"/>
                                <w:sz w:val="20"/>
                                <w:lang w:val=""/>
                              </w:rPr>
                              <w:t>Císlo účtu: 374175753/ 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EF13" id="Text Box 2" o:spid="_x0000_s1073" type="#_x0000_t202" style="position:absolute;margin-left:214.8pt;margin-top:802.3pt;width:120.2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" stroked="f">
                <v:fill opacity="0"/>
                <v:textbox style="mso-fit-shape-to-text:t" inset="0,0,0,0">
                  <w:txbxContent>
                    <w:p w14:paraId="4B9D8C93" w14:textId="77777777" w:rsidR="00DC3128" w:rsidRDefault="008A1EAF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B3B3B"/>
                          <w:spacing w:val="-7"/>
                          <w:sz w:val="20"/>
                          <w:lang w:val=""/>
                        </w:rPr>
                        <w:t>Císlo účtu: 374175753/ 0300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3128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8"/>
    <w:rsid w:val="00490384"/>
    <w:rsid w:val="008A1EAF"/>
    <w:rsid w:val="00AA21E7"/>
    <w:rsid w:val="00D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DD55"/>
  <w15:docId w15:val="{FF141EEA-9C96-4884-945B-42CCC2B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C3320</dc:creator>
  <cp:lastModifiedBy>Jitka Hrazděrová</cp:lastModifiedBy>
  <cp:revision>2</cp:revision>
  <dcterms:created xsi:type="dcterms:W3CDTF">2021-12-27T10:52:00Z</dcterms:created>
  <dcterms:modified xsi:type="dcterms:W3CDTF">2021-12-27T10:52:00Z</dcterms:modified>
</cp:coreProperties>
</file>