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5859"/>
        <w:gridCol w:w="2011"/>
        <w:gridCol w:w="146"/>
        <w:gridCol w:w="146"/>
        <w:gridCol w:w="1024"/>
        <w:gridCol w:w="1644"/>
      </w:tblGrid>
      <w:tr w:rsidR="000C4C9F" w:rsidRPr="000C4C9F" w14:paraId="515D7AEA" w14:textId="77777777" w:rsidTr="000C4C9F">
        <w:trPr>
          <w:trHeight w:val="555"/>
        </w:trPr>
        <w:tc>
          <w:tcPr>
            <w:tcW w:w="1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33C9" w14:textId="77777777" w:rsidR="000C4C9F" w:rsidRPr="000C4C9F" w:rsidRDefault="000C4C9F" w:rsidP="000C4C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Souhrn změnových listů k DODATKU Č. 6</w:t>
            </w:r>
          </w:p>
        </w:tc>
      </w:tr>
      <w:tr w:rsidR="000C4C9F" w:rsidRPr="000C4C9F" w14:paraId="1B3C32D6" w14:textId="77777777" w:rsidTr="000C4C9F">
        <w:trPr>
          <w:trHeight w:val="255"/>
        </w:trPr>
        <w:tc>
          <w:tcPr>
            <w:tcW w:w="8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3522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0C4C9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Stavba:   </w:t>
            </w:r>
            <w:proofErr w:type="gramEnd"/>
            <w:r w:rsidRPr="000C4C9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Rekonstrukce objektu  myslivny, Za Kapličkou čp 18, Praha 9 - Satalice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0FD4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ED8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AEF6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BADA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75C89163" w14:textId="77777777" w:rsidTr="000C4C9F">
        <w:trPr>
          <w:trHeight w:val="135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7045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EA48C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B5D0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C00DF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A617A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A3F76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19046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116F7969" w14:textId="77777777" w:rsidTr="000C4C9F">
        <w:trPr>
          <w:trHeight w:val="255"/>
        </w:trPr>
        <w:tc>
          <w:tcPr>
            <w:tcW w:w="6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7981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Objednatel:  MČ</w:t>
            </w:r>
            <w:proofErr w:type="gramEnd"/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. Praha Satalice, K </w:t>
            </w:r>
            <w:proofErr w:type="spellStart"/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Radonicům</w:t>
            </w:r>
            <w:proofErr w:type="spellEnd"/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81, 190 </w:t>
            </w:r>
            <w:proofErr w:type="gramStart"/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  Praha</w:t>
            </w:r>
            <w:proofErr w:type="gramEnd"/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9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0B20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AC7B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CD10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CB9B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EF9F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0BD18EFF" w14:textId="77777777" w:rsidTr="000C4C9F">
        <w:trPr>
          <w:trHeight w:val="469"/>
        </w:trPr>
        <w:tc>
          <w:tcPr>
            <w:tcW w:w="6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7207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Zhotovitel:   </w:t>
            </w:r>
            <w:proofErr w:type="gramEnd"/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WANDEL CZECH s.r.o., Havlíčkova 408, Ledeč </w:t>
            </w:r>
            <w:proofErr w:type="spellStart"/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n.Sáz</w:t>
            </w:r>
            <w:proofErr w:type="spellEnd"/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8248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FB3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5EF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4E52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Datum:   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628D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20.</w:t>
            </w:r>
            <w:proofErr w:type="gramStart"/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12..</w:t>
            </w:r>
            <w:proofErr w:type="gramEnd"/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2021</w:t>
            </w:r>
          </w:p>
        </w:tc>
      </w:tr>
      <w:tr w:rsidR="000C4C9F" w:rsidRPr="000C4C9F" w14:paraId="432CB40F" w14:textId="77777777" w:rsidTr="000C4C9F">
        <w:trPr>
          <w:trHeight w:val="48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782F7" w14:textId="77777777" w:rsidR="000C4C9F" w:rsidRPr="000C4C9F" w:rsidRDefault="000C4C9F" w:rsidP="000C4C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5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7E54A" w14:textId="77777777" w:rsidR="000C4C9F" w:rsidRPr="000C4C9F" w:rsidRDefault="000C4C9F" w:rsidP="000C4C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Zakázka</w:t>
            </w:r>
          </w:p>
        </w:tc>
        <w:tc>
          <w:tcPr>
            <w:tcW w:w="2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4447D" w14:textId="77777777" w:rsidR="000C4C9F" w:rsidRPr="000C4C9F" w:rsidRDefault="000C4C9F" w:rsidP="000C4C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Cena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4577D" w14:textId="77777777" w:rsidR="000C4C9F" w:rsidRPr="000C4C9F" w:rsidRDefault="000C4C9F" w:rsidP="000C4C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D155A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8E75A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03060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670FA392" w14:textId="77777777" w:rsidTr="000C4C9F">
        <w:trPr>
          <w:trHeight w:val="12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6D7B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CCD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470C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D634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5DB40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92541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703F6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09EA68CC" w14:textId="77777777" w:rsidTr="000C4C9F">
        <w:trPr>
          <w:trHeight w:val="2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3028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439B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6674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44A02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8124F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32389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71981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54661827" w14:textId="77777777" w:rsidTr="000C4C9F">
        <w:trPr>
          <w:trHeight w:val="36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30233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818D2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Dodatek č. 6 </w:t>
            </w:r>
          </w:p>
        </w:tc>
        <w:tc>
          <w:tcPr>
            <w:tcW w:w="20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D1645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4472C4"/>
                <w:sz w:val="18"/>
                <w:szCs w:val="18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b/>
                <w:bCs/>
                <w:color w:val="4472C4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C1C2D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4472C4"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1AC49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B405F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12A72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69B365D7" w14:textId="77777777" w:rsidTr="000C4C9F">
        <w:trPr>
          <w:trHeight w:val="372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9679B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C8A489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b/>
                <w:bCs/>
                <w:color w:val="0070C0"/>
                <w:sz w:val="20"/>
                <w:szCs w:val="20"/>
                <w:lang w:eastAsia="cs-CZ"/>
              </w:rPr>
              <w:t xml:space="preserve">Změnový list </w:t>
            </w:r>
            <w:proofErr w:type="gramStart"/>
            <w:r w:rsidRPr="000C4C9F">
              <w:rPr>
                <w:rFonts w:ascii="Arial CE" w:eastAsia="Times New Roman" w:hAnsi="Arial CE" w:cs="Arial CE"/>
                <w:b/>
                <w:bCs/>
                <w:color w:val="0070C0"/>
                <w:sz w:val="20"/>
                <w:szCs w:val="20"/>
                <w:lang w:eastAsia="cs-CZ"/>
              </w:rPr>
              <w:t>ZL14 - dokončovací</w:t>
            </w:r>
            <w:proofErr w:type="gramEnd"/>
            <w:r w:rsidRPr="000C4C9F">
              <w:rPr>
                <w:rFonts w:ascii="Arial CE" w:eastAsia="Times New Roman" w:hAnsi="Arial CE" w:cs="Arial CE"/>
                <w:b/>
                <w:bCs/>
                <w:color w:val="0070C0"/>
                <w:sz w:val="20"/>
                <w:szCs w:val="20"/>
                <w:lang w:eastAsia="cs-CZ"/>
              </w:rPr>
              <w:t xml:space="preserve"> práce objektu myslivny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0618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4472C4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b/>
                <w:bCs/>
                <w:color w:val="4472C4"/>
                <w:sz w:val="20"/>
                <w:szCs w:val="20"/>
                <w:lang w:eastAsia="cs-CZ"/>
              </w:rPr>
              <w:t>81 283,69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F96E4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4472C4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C904E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8D441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3AC3D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0A6AB1F6" w14:textId="77777777" w:rsidTr="000C4C9F">
        <w:trPr>
          <w:trHeight w:val="2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6E676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4124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E570F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E9A83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A790B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272BD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88B0A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12043668" w14:textId="77777777" w:rsidTr="000C4C9F">
        <w:trPr>
          <w:trHeight w:val="24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9EE1A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03D1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3F5BD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74CD1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AE32F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A8C9E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15DB2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471DE65B" w14:textId="77777777" w:rsidTr="000C4C9F">
        <w:trPr>
          <w:trHeight w:val="30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7E4DC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3A4CA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Celkem bez DPH   </w:t>
            </w:r>
          </w:p>
        </w:tc>
        <w:tc>
          <w:tcPr>
            <w:tcW w:w="2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59D31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81 283,69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C4967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8BDC6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52819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038BF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69D36CE3" w14:textId="77777777" w:rsidTr="000C4C9F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B0B45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C4A94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DPH </w:t>
            </w:r>
            <w:proofErr w:type="gramStart"/>
            <w:r w:rsidRPr="000C4C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21,00%</w:t>
            </w:r>
            <w:proofErr w:type="gramEnd"/>
            <w:r w:rsidRPr="000C4C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5FAEA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17 069,57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7B31C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EF351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94277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7B97A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7CA4CBE8" w14:textId="77777777" w:rsidTr="000C4C9F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52C22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B153B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Nová cena díla celkem s DPH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A3C17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98 353,26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03F61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C6459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28AB0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F726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469D98B" w14:textId="77777777" w:rsidR="000C4C9F" w:rsidRDefault="000C4C9F"/>
    <w:tbl>
      <w:tblPr>
        <w:tblW w:w="108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1400"/>
        <w:gridCol w:w="4132"/>
        <w:gridCol w:w="600"/>
        <w:gridCol w:w="960"/>
        <w:gridCol w:w="1660"/>
        <w:gridCol w:w="1660"/>
      </w:tblGrid>
      <w:tr w:rsidR="000C4C9F" w:rsidRPr="000C4C9F" w14:paraId="4DB75784" w14:textId="77777777" w:rsidTr="000C4C9F">
        <w:trPr>
          <w:trHeight w:val="499"/>
        </w:trPr>
        <w:tc>
          <w:tcPr>
            <w:tcW w:w="6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1B3A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478D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D101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D29A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4379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77FA83FB" w14:textId="77777777" w:rsidTr="000C4C9F">
        <w:trPr>
          <w:trHeight w:val="139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45A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3A29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F65C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FB7E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E2F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27E7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7A4B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144A5884" w14:textId="77777777" w:rsidTr="000C4C9F">
        <w:trPr>
          <w:trHeight w:val="240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343C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CBF8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D1B2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6305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89FC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7A37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39DE3D67" w14:textId="77777777" w:rsidTr="000C4C9F">
        <w:trPr>
          <w:trHeight w:val="33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6CD7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62004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Rekonstrukce bývalé myslivny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FDDD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F1E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3500B936" w14:textId="77777777" w:rsidTr="000C4C9F">
        <w:trPr>
          <w:trHeight w:val="240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7675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1868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269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923E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413E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D6F2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0E90A6D1" w14:textId="77777777" w:rsidTr="000C4C9F">
        <w:trPr>
          <w:trHeight w:val="33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2867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0E4D0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1 - Rekonstrukce </w:t>
            </w:r>
            <w:proofErr w:type="gramStart"/>
            <w:r w:rsidRPr="000C4C9F">
              <w:rPr>
                <w:rFonts w:ascii="Arial CE" w:eastAsia="Times New Roman" w:hAnsi="Arial CE" w:cs="Arial CE"/>
                <w:b/>
                <w:bCs/>
                <w:lang w:eastAsia="cs-CZ"/>
              </w:rPr>
              <w:t>objektu  myslivny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E0E5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892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5085FFB2" w14:textId="77777777" w:rsidTr="000C4C9F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46E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5DB1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F0001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02C0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582A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29FD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838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1FEA763C" w14:textId="77777777" w:rsidTr="000C4C9F">
        <w:trPr>
          <w:trHeight w:val="240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37F7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ČÁST:</w:t>
            </w:r>
          </w:p>
        </w:tc>
        <w:tc>
          <w:tcPr>
            <w:tcW w:w="5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D293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Změnový list </w:t>
            </w:r>
            <w:proofErr w:type="gramStart"/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ZL14 - dokončovací</w:t>
            </w:r>
            <w:proofErr w:type="gramEnd"/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práce objektu myslivny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350F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4A41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0C4C9F" w:rsidRPr="000C4C9F" w14:paraId="7EA0D353" w14:textId="77777777" w:rsidTr="000C4C9F">
        <w:trPr>
          <w:trHeight w:val="240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8E61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C3A7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Kapličkou čp 18, Praha 9 - Satalice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EC226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0100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24A1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2735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20.12.2021</w:t>
            </w:r>
          </w:p>
        </w:tc>
      </w:tr>
      <w:tr w:rsidR="000C4C9F" w:rsidRPr="000C4C9F" w14:paraId="6D710A8A" w14:textId="77777777" w:rsidTr="000C4C9F">
        <w:trPr>
          <w:trHeight w:val="218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0465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9099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12BCE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38BB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2EEE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47DD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B63C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2143C31F" w14:textId="77777777" w:rsidTr="000C4C9F">
        <w:trPr>
          <w:trHeight w:val="240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E3BCF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286D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A839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8F9C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4C14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977F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0C4C9F" w:rsidRPr="000C4C9F" w14:paraId="7C1BA17F" w14:textId="77777777" w:rsidTr="000C4C9F">
        <w:trPr>
          <w:trHeight w:val="36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149E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6A33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ÚMČ Praha Satalice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ED1B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290F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EEDB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0932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0C4C9F" w:rsidRPr="000C4C9F" w14:paraId="2829C1C6" w14:textId="77777777" w:rsidTr="000C4C9F">
        <w:trPr>
          <w:trHeight w:val="139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7946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6140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A08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3170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59BA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E55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06AB0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3DB507A7" w14:textId="77777777" w:rsidTr="000C4C9F">
        <w:trPr>
          <w:trHeight w:val="240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889E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FE60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6EB5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6FAAF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BD8BF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19571B0A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28977955</w:t>
            </w:r>
          </w:p>
        </w:tc>
      </w:tr>
      <w:tr w:rsidR="000C4C9F" w:rsidRPr="000C4C9F" w14:paraId="6412D014" w14:textId="77777777" w:rsidTr="000C4C9F">
        <w:trPr>
          <w:trHeight w:val="36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37446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6AC07CC4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WANDEL CZECH s.r.o.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F5526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0F28CDD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CZ28977955</w:t>
            </w:r>
          </w:p>
        </w:tc>
      </w:tr>
      <w:tr w:rsidR="000C4C9F" w:rsidRPr="000C4C9F" w14:paraId="49A66234" w14:textId="77777777" w:rsidTr="000C4C9F">
        <w:trPr>
          <w:trHeight w:val="139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6848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63E7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B7547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EF0D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796C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0ACF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9A97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7CD5DEA9" w14:textId="77777777" w:rsidTr="000C4C9F">
        <w:trPr>
          <w:trHeight w:val="240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4C72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65F0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28EB0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8E25C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B6F8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0FE1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0C4C9F" w:rsidRPr="000C4C9F" w14:paraId="60564FCD" w14:textId="77777777" w:rsidTr="000C4C9F">
        <w:trPr>
          <w:trHeight w:val="36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F4E1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E1C67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Atelier Šesták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46BE4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E6D0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2A35D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EC8B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6E75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0C4C9F" w:rsidRPr="000C4C9F" w14:paraId="641C3EF7" w14:textId="77777777" w:rsidTr="000C4C9F">
        <w:trPr>
          <w:trHeight w:val="139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04862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BA6F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FE35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EE7B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932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973A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D936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4919AD16" w14:textId="77777777" w:rsidTr="000C4C9F">
        <w:trPr>
          <w:trHeight w:val="240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6931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4004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8A4F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BCA9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6F92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0F526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0C4C9F" w:rsidRPr="000C4C9F" w14:paraId="22AA44E0" w14:textId="77777777" w:rsidTr="000C4C9F">
        <w:trPr>
          <w:trHeight w:val="36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20F9D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E615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8AC4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88AEC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6542E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3762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A02A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0C4C9F" w:rsidRPr="000C4C9F" w14:paraId="2E5853D1" w14:textId="77777777" w:rsidTr="000C4C9F">
        <w:trPr>
          <w:trHeight w:val="139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022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C04D6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2CA2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00BE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6B37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EFED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33DC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2D090D7B" w14:textId="77777777" w:rsidTr="000C4C9F">
        <w:trPr>
          <w:trHeight w:val="240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4B0D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E833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A207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B48C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215B5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7991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7A059DFF" w14:textId="77777777" w:rsidTr="000C4C9F">
        <w:trPr>
          <w:trHeight w:val="33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6E067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BBC8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BD96A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0799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74D8F26D" w14:textId="77777777" w:rsidTr="000C4C9F">
        <w:trPr>
          <w:trHeight w:val="139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B416A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4A10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B176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070E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98FA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7016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B77D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15874911" w14:textId="77777777" w:rsidTr="000C4C9F">
        <w:trPr>
          <w:trHeight w:val="139"/>
        </w:trPr>
        <w:tc>
          <w:tcPr>
            <w:tcW w:w="47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37E5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2AD3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CA4E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CA29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46BB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6AD8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7C46D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C4C9F" w:rsidRPr="000C4C9F" w14:paraId="2035EE24" w14:textId="77777777" w:rsidTr="000C4C9F">
        <w:trPr>
          <w:trHeight w:val="289"/>
        </w:trPr>
        <w:tc>
          <w:tcPr>
            <w:tcW w:w="6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BEE3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Náklady z rozpočtu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B64C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656B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825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29CCB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81 283,69</w:t>
            </w:r>
          </w:p>
        </w:tc>
      </w:tr>
      <w:tr w:rsidR="000C4C9F" w:rsidRPr="000C4C9F" w14:paraId="7819363F" w14:textId="77777777" w:rsidTr="000C4C9F">
        <w:trPr>
          <w:trHeight w:val="289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9F1D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46464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464646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DF2AD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464646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BA3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312E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BF2E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4F8CB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0C4C9F" w:rsidRPr="000C4C9F" w14:paraId="3C13EE8F" w14:textId="77777777" w:rsidTr="000C4C9F">
        <w:trPr>
          <w:trHeight w:val="507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2F90F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9D1F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A505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AD46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24F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8C44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81 283,69</w:t>
            </w:r>
          </w:p>
        </w:tc>
      </w:tr>
      <w:tr w:rsidR="000C4C9F" w:rsidRPr="000C4C9F" w14:paraId="230B94AA" w14:textId="77777777" w:rsidTr="000C4C9F">
        <w:trPr>
          <w:trHeight w:val="139"/>
        </w:trPr>
        <w:tc>
          <w:tcPr>
            <w:tcW w:w="47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C654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C7151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DA02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77AB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85C1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2484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BA8E9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C4C9F" w:rsidRPr="000C4C9F" w14:paraId="6878874D" w14:textId="77777777" w:rsidTr="000C4C9F">
        <w:trPr>
          <w:trHeight w:val="289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30312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8931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EF1D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E03F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B5A0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BE41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724A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0C4C9F" w:rsidRPr="000C4C9F" w14:paraId="666EE423" w14:textId="77777777" w:rsidTr="000C4C9F">
        <w:trPr>
          <w:trHeight w:val="289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B9014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39D0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C5CA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81 283,69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BF6E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D220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F66E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0C4C9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8CDE1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17 069,57</w:t>
            </w:r>
          </w:p>
        </w:tc>
      </w:tr>
      <w:tr w:rsidR="000C4C9F" w:rsidRPr="000C4C9F" w14:paraId="5218CD37" w14:textId="77777777" w:rsidTr="000C4C9F">
        <w:trPr>
          <w:trHeight w:val="289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303C8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ED2C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5879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E93C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5D0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24177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0C4C9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631FF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0C4C9F" w:rsidRPr="000C4C9F" w14:paraId="29383406" w14:textId="77777777" w:rsidTr="000C4C9F">
        <w:trPr>
          <w:trHeight w:val="139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9F0F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C16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E2FB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A63A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3E041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E7A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6A19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075F5FE1" w14:textId="77777777" w:rsidTr="000C4C9F">
        <w:trPr>
          <w:trHeight w:val="507"/>
        </w:trPr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6C309614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1EFA7D8C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0AAF1624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79F111FB" w14:textId="77777777" w:rsidR="000C4C9F" w:rsidRPr="000C4C9F" w:rsidRDefault="000C4C9F" w:rsidP="000C4C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304BBF26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64F0DD1C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98 353,26</w:t>
            </w:r>
          </w:p>
        </w:tc>
      </w:tr>
      <w:tr w:rsidR="000C4C9F" w:rsidRPr="000C4C9F" w14:paraId="4FD0492D" w14:textId="77777777" w:rsidTr="000C4C9F">
        <w:trPr>
          <w:trHeight w:val="289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F302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7D5F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AA37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A77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75DF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A63C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0471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01385396" w14:textId="77777777" w:rsidTr="000C4C9F">
        <w:trPr>
          <w:trHeight w:val="289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335F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65D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5732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098F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781B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96C0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0FA7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5C99DBD0" w14:textId="77777777" w:rsidTr="000C4C9F">
        <w:trPr>
          <w:trHeight w:val="289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53C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81D6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C8CE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6D6A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4889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7F1D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897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008BC258" w14:textId="77777777" w:rsidTr="000C4C9F">
        <w:trPr>
          <w:trHeight w:val="289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AF01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772E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F3EF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D197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8FC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C44B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6CE1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0B9F3206" w14:textId="77777777" w:rsidTr="000C4C9F">
        <w:trPr>
          <w:trHeight w:val="289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4BD7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2E7B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EC95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BB5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4146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DB9E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174A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2EF0C815" w14:textId="77777777" w:rsidTr="000C4C9F">
        <w:trPr>
          <w:trHeight w:val="289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D63C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B5A1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C8D1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BFFB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FA0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52C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88A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2FD6CA09" w14:textId="77777777" w:rsidTr="000C4C9F">
        <w:trPr>
          <w:trHeight w:val="289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92A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5C3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A47C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289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6F3D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36D9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0BCF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3C619696" w14:textId="77777777" w:rsidTr="000C4C9F">
        <w:trPr>
          <w:trHeight w:val="289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79D5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D3EB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BBA9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FB56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143E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6E0E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FFA0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4888178C" w14:textId="77777777" w:rsidTr="000C4C9F">
        <w:trPr>
          <w:trHeight w:val="289"/>
        </w:trPr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BCD5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lastRenderedPageBreak/>
              <w:t>Projektant</w:t>
            </w:r>
          </w:p>
        </w:tc>
        <w:tc>
          <w:tcPr>
            <w:tcW w:w="41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DDAC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6BBFE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D512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8C631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C4C9F" w:rsidRPr="000C4C9F" w14:paraId="6CBED27E" w14:textId="77777777" w:rsidTr="000C4C9F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3638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CC7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23E7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43BC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760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2E87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B7ED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0CF541FD" w14:textId="77777777" w:rsidTr="000C4C9F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0BFB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7EB7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06EE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80C7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FB22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061A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0539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5AA4E41D" w14:textId="77777777" w:rsidTr="000C4C9F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3810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9DA5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A8FE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0140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BA2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7C6D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510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05C145BC" w14:textId="77777777" w:rsidTr="000C4C9F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085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1F30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2F6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97C0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4D0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132A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D88C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22CE8DCD" w14:textId="77777777" w:rsidTr="000C4C9F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ECBA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7496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703D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B48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1C6B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275D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E33E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76C94C4E" w14:textId="77777777" w:rsidTr="000C4C9F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C7DD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53AE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37B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4AE9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A7E9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694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247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18D3D723" w14:textId="77777777" w:rsidTr="000C4C9F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485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231F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3D3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68D5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84E6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5D5E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DC0E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79966847" w14:textId="77777777" w:rsidTr="000C4C9F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0939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895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292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2ACF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3425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4D79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1996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62FB29DC" w14:textId="77777777" w:rsidTr="000C4C9F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755D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3725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4F6C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B8ED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3C02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DF61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977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670D4C69" w14:textId="77777777" w:rsidTr="000C4C9F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CC4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2366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B999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0F9A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6BCE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5DAD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BDA0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65798847" w14:textId="77777777" w:rsidTr="000C4C9F">
        <w:trPr>
          <w:trHeight w:val="255"/>
        </w:trPr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393536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BAFCA9" w14:textId="77777777" w:rsidR="000C4C9F" w:rsidRPr="000C4C9F" w:rsidRDefault="000C4C9F" w:rsidP="000C4C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7BA109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DD8E3E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A6AE4D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0C4C9F" w:rsidRPr="000C4C9F" w14:paraId="1EDAA3B8" w14:textId="77777777" w:rsidTr="000C4C9F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F080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16C5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6D37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CC2A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6AC2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65EC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F995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72E57C85" w14:textId="77777777" w:rsidTr="000C4C9F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9479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BC80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4C79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8CDC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91AB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F402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D4FA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09E842F9" w14:textId="77777777" w:rsidTr="000C4C9F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E456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B857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E089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B639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6301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DCFA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44D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096CEEE4" w14:textId="77777777" w:rsidTr="000C4C9F">
        <w:trPr>
          <w:trHeight w:val="255"/>
        </w:trPr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E08A6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1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9900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86E4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Uchazeč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B645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1596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C4C9F" w:rsidRPr="000C4C9F" w14:paraId="30E8946B" w14:textId="77777777" w:rsidTr="000C4C9F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5AAD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5B0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7CD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725C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06BF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804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70FE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4DDCF007" w14:textId="77777777" w:rsidTr="000C4C9F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A609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86F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16C1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DB55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10F7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995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6EA2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2BD18244" w14:textId="77777777" w:rsidTr="000C4C9F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18B5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9B4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4C6D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F1CE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173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9FB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867F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41C02338" w14:textId="77777777" w:rsidTr="000C4C9F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3329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782B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0660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7B59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E38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252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401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3E6E052F" w14:textId="77777777" w:rsidTr="000C4C9F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012D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C90E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F049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F4F6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7667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42FA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70DF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3CAF6174" w14:textId="77777777" w:rsidTr="000C4C9F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C4AD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EA3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A010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511D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B46E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B335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CA87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300A7D52" w14:textId="77777777" w:rsidTr="000C4C9F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72C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7196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8405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AFD2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FCCE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4BCB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863C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2B402CAD" w14:textId="77777777" w:rsidTr="000C4C9F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7E3F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E6FD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6947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9BD1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5E4A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3405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8D50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3A677612" w14:textId="77777777" w:rsidTr="000C4C9F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B0ED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6A42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50FA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48FB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ADF0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811D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26D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7EB46B49" w14:textId="77777777" w:rsidTr="000C4C9F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6F5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9461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FCD1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C4E1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B53E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ECA2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C5EA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3CF9DDF8" w14:textId="77777777" w:rsidTr="000C4C9F">
        <w:trPr>
          <w:trHeight w:val="255"/>
        </w:trPr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84C215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16957F" w14:textId="77777777" w:rsidR="000C4C9F" w:rsidRPr="000C4C9F" w:rsidRDefault="000C4C9F" w:rsidP="000C4C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71D1E6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8E3734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E89DC7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0C4C9F" w:rsidRPr="000C4C9F" w14:paraId="6C81969F" w14:textId="77777777" w:rsidTr="000C4C9F">
        <w:trPr>
          <w:trHeight w:val="289"/>
        </w:trPr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C5448A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E34CFC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0D13C7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BC5D8E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5E0D7F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386CBF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B0AA49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C4C9F" w:rsidRPr="000C4C9F" w14:paraId="7205B4F1" w14:textId="77777777" w:rsidTr="000C4C9F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4560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583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A50B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9541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94A2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09A2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4C3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4DE2429E" w14:textId="77777777" w:rsidTr="000C4C9F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6F05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FB31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619D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A391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E237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5170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206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15DB0B78" w14:textId="77777777" w:rsidTr="000C4C9F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7A4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7EDC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970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26CE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8912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6862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4035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3B518702" w14:textId="77777777" w:rsidTr="000C4C9F">
        <w:trPr>
          <w:trHeight w:val="139"/>
        </w:trPr>
        <w:tc>
          <w:tcPr>
            <w:tcW w:w="4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C8BF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0C2C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C415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3A22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28C2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A5E5D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DEFE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C4C9F" w:rsidRPr="000C4C9F" w14:paraId="58772E4D" w14:textId="77777777" w:rsidTr="000C4C9F">
        <w:trPr>
          <w:trHeight w:val="499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39EC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BDAF7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C137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9EFD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12D2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9E3FF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821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7E296903" w14:textId="77777777" w:rsidTr="000C4C9F">
        <w:trPr>
          <w:trHeight w:val="139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358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AA262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46CBB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27B0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580A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4DF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46B5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6B51D933" w14:textId="77777777" w:rsidTr="000C4C9F">
        <w:trPr>
          <w:trHeight w:val="24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A170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F737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D54A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6FB2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C425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C065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DAD6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5A3DA287" w14:textId="77777777" w:rsidTr="000C4C9F">
        <w:trPr>
          <w:trHeight w:val="33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66DBE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CE160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Rekonstrukce bývalé myslivny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E110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FDB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250172C4" w14:textId="77777777" w:rsidTr="000C4C9F">
        <w:trPr>
          <w:trHeight w:val="24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1017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05B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8B3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6284C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E6B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E51B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9027E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409D34E9" w14:textId="77777777" w:rsidTr="000C4C9F">
        <w:trPr>
          <w:trHeight w:val="33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9E9F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E164C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1 - Rekonstrukce </w:t>
            </w:r>
            <w:proofErr w:type="gramStart"/>
            <w:r w:rsidRPr="000C4C9F">
              <w:rPr>
                <w:rFonts w:ascii="Arial CE" w:eastAsia="Times New Roman" w:hAnsi="Arial CE" w:cs="Arial CE"/>
                <w:b/>
                <w:bCs/>
                <w:lang w:eastAsia="cs-CZ"/>
              </w:rPr>
              <w:t>objektu  myslivny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47F7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86DA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5F89FF84" w14:textId="77777777" w:rsidTr="000C4C9F">
        <w:trPr>
          <w:trHeight w:val="139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A5B5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1381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1447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CE8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9F5B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D3436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8C066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2422F961" w14:textId="77777777" w:rsidTr="000C4C9F">
        <w:trPr>
          <w:trHeight w:val="24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4B89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A5C7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A96D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Kapličkou čp 18, Praha 9 - Satalice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E5DE4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BC81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A869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8E3F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20.12.2021</w:t>
            </w:r>
          </w:p>
        </w:tc>
      </w:tr>
      <w:tr w:rsidR="000C4C9F" w:rsidRPr="000C4C9F" w14:paraId="265E0A46" w14:textId="77777777" w:rsidTr="000C4C9F">
        <w:trPr>
          <w:trHeight w:val="139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C6B1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66F0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0217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324C5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4925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F765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FA73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3D6049E6" w14:textId="77777777" w:rsidTr="000C4C9F">
        <w:trPr>
          <w:trHeight w:val="304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E27F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C50D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764A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ÚMČ Praha Satalice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CFC5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9F12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3B99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0300E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Atelier Šesták</w:t>
            </w:r>
          </w:p>
        </w:tc>
      </w:tr>
      <w:tr w:rsidR="000C4C9F" w:rsidRPr="000C4C9F" w14:paraId="295502DF" w14:textId="77777777" w:rsidTr="000C4C9F">
        <w:trPr>
          <w:trHeight w:val="304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FDAF7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00A7A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EAE82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WANDEL CZECH s.r.o.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6FF0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84BA9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8DCE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BD19C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C4C9F" w:rsidRPr="000C4C9F" w14:paraId="44507C6F" w14:textId="77777777" w:rsidTr="000C4C9F">
        <w:trPr>
          <w:trHeight w:val="207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FD81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053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92602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E235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F007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4896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68B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67143D9F" w14:textId="77777777" w:rsidTr="000C4C9F">
        <w:trPr>
          <w:trHeight w:val="58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5EC28D42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68B1FC22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0F22986B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3D3E0236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0EE79415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6528A186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62C97ED9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0C4C9F" w:rsidRPr="000C4C9F" w14:paraId="0549DF47" w14:textId="77777777" w:rsidTr="000C4C9F">
        <w:trPr>
          <w:trHeight w:val="207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E118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118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A67B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9900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4015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507A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32EA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58EDD4D5" w14:textId="77777777" w:rsidTr="000C4C9F">
        <w:trPr>
          <w:trHeight w:val="458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56F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606D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2B02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DDD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7386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9D2B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4B05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81 283,69</w:t>
            </w:r>
          </w:p>
        </w:tc>
      </w:tr>
      <w:tr w:rsidR="000C4C9F" w:rsidRPr="000C4C9F" w14:paraId="053B68C7" w14:textId="77777777" w:rsidTr="000C4C9F">
        <w:trPr>
          <w:trHeight w:val="499"/>
        </w:trPr>
        <w:tc>
          <w:tcPr>
            <w:tcW w:w="601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70ADD4D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proofErr w:type="gramStart"/>
            <w:r w:rsidRPr="000C4C9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 - Práce</w:t>
            </w:r>
            <w:proofErr w:type="gramEnd"/>
            <w:r w:rsidRPr="000C4C9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 xml:space="preserve"> a dodávky HSV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6D8985B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E59BC8B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3A2E009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A79944E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81 283,69</w:t>
            </w:r>
          </w:p>
        </w:tc>
      </w:tr>
      <w:tr w:rsidR="000C4C9F" w:rsidRPr="000C4C9F" w14:paraId="0549B17A" w14:textId="77777777" w:rsidTr="000C4C9F">
        <w:trPr>
          <w:trHeight w:val="499"/>
        </w:trPr>
        <w:tc>
          <w:tcPr>
            <w:tcW w:w="601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32F581C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3 - Svislé a kompletní konstrukce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A53FE64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3532276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75DE46F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8112874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-3 171,00</w:t>
            </w:r>
          </w:p>
        </w:tc>
      </w:tr>
      <w:tr w:rsidR="000C4C9F" w:rsidRPr="000C4C9F" w14:paraId="3A3D5603" w14:textId="77777777" w:rsidTr="000C4C9F">
        <w:trPr>
          <w:trHeight w:val="398"/>
        </w:trPr>
        <w:tc>
          <w:tcPr>
            <w:tcW w:w="601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72A45CC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781 - Dokončovací práce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BC490F5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EF9C592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F1D3F37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00EFE44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84 454,69</w:t>
            </w:r>
          </w:p>
        </w:tc>
      </w:tr>
      <w:tr w:rsidR="000C4C9F" w:rsidRPr="000C4C9F" w14:paraId="1265FAD4" w14:textId="77777777" w:rsidTr="000C4C9F">
        <w:trPr>
          <w:trHeight w:val="43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8CBA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89B0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0451E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671E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ADDB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A11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AFD57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55BE0CB5" w14:textId="77777777" w:rsidTr="000C4C9F">
        <w:trPr>
          <w:trHeight w:val="139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4532E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0671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0B45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375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3C27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C653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6F35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4FCA1A42" w14:textId="77777777" w:rsidTr="000C4C9F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A6E6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9EF17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E319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63A8F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4735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8C21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999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076964F1" w14:textId="77777777" w:rsidTr="000C4C9F">
        <w:trPr>
          <w:trHeight w:val="58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175E3F1B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15A79C38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5A20C6AA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36725C0C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5C420E9A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6D370668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72FDA32A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81 283,69</w:t>
            </w:r>
          </w:p>
        </w:tc>
      </w:tr>
      <w:tr w:rsidR="000C4C9F" w:rsidRPr="000C4C9F" w14:paraId="15391875" w14:textId="77777777" w:rsidTr="000C4C9F">
        <w:trPr>
          <w:trHeight w:val="139"/>
        </w:trPr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522D91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AB0078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3DF1E8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7623EE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4D2259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2B95B6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1B37D1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C4C9F" w:rsidRPr="000C4C9F" w14:paraId="0886124F" w14:textId="77777777" w:rsidTr="000C4C9F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F793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AFA6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46B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213D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DD55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B3E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D32B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561B50B6" w14:textId="77777777" w:rsidTr="000C4C9F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139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D50E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4E1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46DC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277D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976A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8F6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0CD2EE8E" w14:textId="77777777" w:rsidTr="000C4C9F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3E57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82D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8066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7A0F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635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154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9391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790F076A" w14:textId="77777777" w:rsidTr="000C4C9F">
        <w:trPr>
          <w:trHeight w:val="139"/>
        </w:trPr>
        <w:tc>
          <w:tcPr>
            <w:tcW w:w="4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7F00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EC6E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5121A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36A1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8765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FD6B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AF8A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C4C9F" w:rsidRPr="000C4C9F" w14:paraId="7B3C49F1" w14:textId="77777777" w:rsidTr="000C4C9F">
        <w:trPr>
          <w:trHeight w:val="499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55E2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99FE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656A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5990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E325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E99E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30D0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696DE270" w14:textId="77777777" w:rsidTr="000C4C9F">
        <w:trPr>
          <w:trHeight w:val="139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8D19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ADD4F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08C0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17AB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13C5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586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7B66A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65375CB6" w14:textId="77777777" w:rsidTr="000C4C9F">
        <w:trPr>
          <w:trHeight w:val="24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CC0A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5DF1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DD3D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3C37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AF4C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BBA0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8CE6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24E4C4C4" w14:textId="77777777" w:rsidTr="000C4C9F">
        <w:trPr>
          <w:trHeight w:val="33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A2BD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BE05C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Rekonstrukce bývalé myslivny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0FFF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9D1A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3B09A7A6" w14:textId="77777777" w:rsidTr="000C4C9F">
        <w:trPr>
          <w:trHeight w:val="24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504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D425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673A6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F66B2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387C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4085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411C0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30606813" w14:textId="77777777" w:rsidTr="000C4C9F">
        <w:trPr>
          <w:trHeight w:val="33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16E4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0BE56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1 - Rekonstrukce </w:t>
            </w:r>
            <w:proofErr w:type="gramStart"/>
            <w:r w:rsidRPr="000C4C9F">
              <w:rPr>
                <w:rFonts w:ascii="Arial CE" w:eastAsia="Times New Roman" w:hAnsi="Arial CE" w:cs="Arial CE"/>
                <w:b/>
                <w:bCs/>
                <w:lang w:eastAsia="cs-CZ"/>
              </w:rPr>
              <w:t>objektu  myslivny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BE95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5610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01359DD6" w14:textId="77777777" w:rsidTr="000C4C9F">
        <w:trPr>
          <w:trHeight w:val="139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56695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5F7D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ED8A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AAA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4287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9992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4F0D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54CDF4B8" w14:textId="77777777" w:rsidTr="000C4C9F">
        <w:trPr>
          <w:trHeight w:val="24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D4D1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00A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40B9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Kapličkou čp 18, Praha 9 - Satalice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B9B8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B0BE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B4E3F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D661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20.12.2021</w:t>
            </w:r>
          </w:p>
        </w:tc>
      </w:tr>
      <w:tr w:rsidR="000C4C9F" w:rsidRPr="000C4C9F" w14:paraId="0D1D4CAC" w14:textId="77777777" w:rsidTr="000C4C9F">
        <w:trPr>
          <w:trHeight w:val="139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21A7F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F6A4E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E090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3175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F5CC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877F6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04F1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706FF568" w14:textId="77777777" w:rsidTr="000C4C9F">
        <w:trPr>
          <w:trHeight w:val="304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32206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D1B3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016A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ÚMČ Praha Satalice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4A0E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A905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E58E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95006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Atelier Šesták</w:t>
            </w:r>
          </w:p>
        </w:tc>
      </w:tr>
      <w:tr w:rsidR="000C4C9F" w:rsidRPr="000C4C9F" w14:paraId="76E5D6AF" w14:textId="77777777" w:rsidTr="000C4C9F">
        <w:trPr>
          <w:trHeight w:val="304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6811C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3B90E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3C87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WANDEL CZECH s.r.o.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1FD34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9EE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52FE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B9CA8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C4C9F" w:rsidRPr="000C4C9F" w14:paraId="778CEB1B" w14:textId="77777777" w:rsidTr="000C4C9F">
        <w:trPr>
          <w:trHeight w:val="207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E8F0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38A5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FCA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EC3B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664F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9421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A8F02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5B56692D" w14:textId="77777777" w:rsidTr="000C4C9F">
        <w:trPr>
          <w:trHeight w:val="585"/>
        </w:trPr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74247187" w14:textId="77777777" w:rsidR="000C4C9F" w:rsidRPr="000C4C9F" w:rsidRDefault="000C4C9F" w:rsidP="000C4C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352438A9" w14:textId="77777777" w:rsidR="000C4C9F" w:rsidRPr="000C4C9F" w:rsidRDefault="000C4C9F" w:rsidP="000C4C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132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499E8588" w14:textId="77777777" w:rsidR="000C4C9F" w:rsidRPr="000C4C9F" w:rsidRDefault="000C4C9F" w:rsidP="000C4C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1759FF3" w14:textId="77777777" w:rsidR="000C4C9F" w:rsidRPr="000C4C9F" w:rsidRDefault="000C4C9F" w:rsidP="000C4C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78861C8B" w14:textId="77777777" w:rsidR="000C4C9F" w:rsidRPr="000C4C9F" w:rsidRDefault="000C4C9F" w:rsidP="000C4C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6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4C01F695" w14:textId="77777777" w:rsidR="000C4C9F" w:rsidRPr="000C4C9F" w:rsidRDefault="000C4C9F" w:rsidP="000C4C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16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14:paraId="025D962A" w14:textId="77777777" w:rsidR="000C4C9F" w:rsidRPr="000C4C9F" w:rsidRDefault="000C4C9F" w:rsidP="000C4C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0C4C9F" w:rsidRPr="000C4C9F" w14:paraId="40824D1F" w14:textId="77777777" w:rsidTr="000C4C9F">
        <w:trPr>
          <w:trHeight w:val="458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CBBA" w14:textId="77777777" w:rsidR="000C4C9F" w:rsidRPr="000C4C9F" w:rsidRDefault="000C4C9F" w:rsidP="000C4C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6A06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3EA5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53150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76CC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73471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C611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81 283,69</w:t>
            </w:r>
          </w:p>
        </w:tc>
      </w:tr>
      <w:tr w:rsidR="000C4C9F" w:rsidRPr="000C4C9F" w14:paraId="66E6658A" w14:textId="77777777" w:rsidTr="000C4C9F">
        <w:trPr>
          <w:trHeight w:val="518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7B05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6A13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2D07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1C04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A150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6E6C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28D0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81 283,69</w:t>
            </w:r>
          </w:p>
        </w:tc>
      </w:tr>
      <w:tr w:rsidR="000C4C9F" w:rsidRPr="000C4C9F" w14:paraId="30665DF6" w14:textId="77777777" w:rsidTr="000C4C9F">
        <w:trPr>
          <w:trHeight w:val="518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3EE4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8FEA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CABD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Svislé a kompletní konstrukce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A07C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7735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1501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9EA8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-3 171,00</w:t>
            </w:r>
          </w:p>
        </w:tc>
      </w:tr>
      <w:tr w:rsidR="000C4C9F" w:rsidRPr="000C4C9F" w14:paraId="34A1C2E7" w14:textId="77777777" w:rsidTr="000C4C9F">
        <w:trPr>
          <w:trHeight w:val="518"/>
        </w:trPr>
        <w:tc>
          <w:tcPr>
            <w:tcW w:w="47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2F726B" w14:textId="77777777" w:rsidR="000C4C9F" w:rsidRPr="000C4C9F" w:rsidRDefault="000C4C9F" w:rsidP="000C4C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455AB9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388231113</w:t>
            </w:r>
          </w:p>
        </w:tc>
        <w:tc>
          <w:tcPr>
            <w:tcW w:w="41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B63B9A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Kanály pro IS průřezu do 300x600 mm volné z cihel pálených dl 290 mm</w:t>
            </w:r>
          </w:p>
        </w:tc>
        <w:tc>
          <w:tcPr>
            <w:tcW w:w="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197F54" w14:textId="77777777" w:rsidR="000C4C9F" w:rsidRPr="000C4C9F" w:rsidRDefault="000C4C9F" w:rsidP="000C4C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368113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-3,500</w:t>
            </w:r>
          </w:p>
        </w:tc>
        <w:tc>
          <w:tcPr>
            <w:tcW w:w="16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5027B49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906,00</w:t>
            </w:r>
          </w:p>
        </w:tc>
        <w:tc>
          <w:tcPr>
            <w:tcW w:w="16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408100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-3 171,00</w:t>
            </w:r>
          </w:p>
        </w:tc>
      </w:tr>
      <w:tr w:rsidR="000C4C9F" w:rsidRPr="000C4C9F" w14:paraId="662FAF2A" w14:textId="77777777" w:rsidTr="000C4C9F">
        <w:trPr>
          <w:trHeight w:val="458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F2F5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6F15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781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3673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Dokončovací práce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87A2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31FC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6C1B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46AA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84 454,69</w:t>
            </w:r>
          </w:p>
        </w:tc>
      </w:tr>
      <w:tr w:rsidR="000C4C9F" w:rsidRPr="000C4C9F" w14:paraId="6958CB61" w14:textId="77777777" w:rsidTr="000C4C9F">
        <w:trPr>
          <w:trHeight w:val="484"/>
        </w:trPr>
        <w:tc>
          <w:tcPr>
            <w:tcW w:w="47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5FBC11" w14:textId="77777777" w:rsidR="000C4C9F" w:rsidRPr="000C4C9F" w:rsidRDefault="000C4C9F" w:rsidP="000C4C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BEC1E6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0000001R</w:t>
            </w:r>
          </w:p>
        </w:tc>
        <w:tc>
          <w:tcPr>
            <w:tcW w:w="41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2179B5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Přípojka plynu</w:t>
            </w:r>
          </w:p>
        </w:tc>
        <w:tc>
          <w:tcPr>
            <w:tcW w:w="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46F6D6" w14:textId="77777777" w:rsidR="000C4C9F" w:rsidRPr="000C4C9F" w:rsidRDefault="000C4C9F" w:rsidP="000C4C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7840AA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6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E559A31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73 074,69</w:t>
            </w:r>
          </w:p>
        </w:tc>
        <w:tc>
          <w:tcPr>
            <w:tcW w:w="16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091AE0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73 074,69</w:t>
            </w:r>
          </w:p>
        </w:tc>
      </w:tr>
      <w:tr w:rsidR="000C4C9F" w:rsidRPr="000C4C9F" w14:paraId="1455A849" w14:textId="77777777" w:rsidTr="000C4C9F">
        <w:trPr>
          <w:trHeight w:val="383"/>
        </w:trPr>
        <w:tc>
          <w:tcPr>
            <w:tcW w:w="4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7F376F" w14:textId="77777777" w:rsidR="000C4C9F" w:rsidRPr="000C4C9F" w:rsidRDefault="000C4C9F" w:rsidP="000C4C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7E6614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0000002R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1EF56B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D+M Ventilátor </w:t>
            </w:r>
            <w:proofErr w:type="spellStart"/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Lunos</w:t>
            </w:r>
            <w:proofErr w:type="spellEnd"/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Silvento</w:t>
            </w:r>
            <w:proofErr w:type="spellEnd"/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, sklep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B9CFC8" w14:textId="77777777" w:rsidR="000C4C9F" w:rsidRPr="000C4C9F" w:rsidRDefault="000C4C9F" w:rsidP="000C4C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64F131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D85ADDA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5 180,00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6B8839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5 180,00</w:t>
            </w:r>
          </w:p>
        </w:tc>
      </w:tr>
      <w:tr w:rsidR="000C4C9F" w:rsidRPr="000C4C9F" w14:paraId="57E39962" w14:textId="77777777" w:rsidTr="000C4C9F">
        <w:trPr>
          <w:trHeight w:val="383"/>
        </w:trPr>
        <w:tc>
          <w:tcPr>
            <w:tcW w:w="4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25A720" w14:textId="77777777" w:rsidR="000C4C9F" w:rsidRPr="000C4C9F" w:rsidRDefault="000C4C9F" w:rsidP="000C4C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894FB8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0000003R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C3F832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D+M Čistících zón, 2 kusy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157267" w14:textId="77777777" w:rsidR="000C4C9F" w:rsidRPr="000C4C9F" w:rsidRDefault="000C4C9F" w:rsidP="000C4C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D2AF65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19FB350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AEB85C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6 200,00</w:t>
            </w:r>
          </w:p>
        </w:tc>
      </w:tr>
    </w:tbl>
    <w:p w14:paraId="23FF976F" w14:textId="5180227C" w:rsidR="00AE0F7D" w:rsidRDefault="00AE0F7D"/>
    <w:tbl>
      <w:tblPr>
        <w:tblW w:w="12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34"/>
        <w:gridCol w:w="1640"/>
        <w:gridCol w:w="5140"/>
        <w:gridCol w:w="580"/>
        <w:gridCol w:w="832"/>
        <w:gridCol w:w="1466"/>
        <w:gridCol w:w="1514"/>
      </w:tblGrid>
      <w:tr w:rsidR="000C4C9F" w:rsidRPr="000C4C9F" w14:paraId="3BF11330" w14:textId="77777777" w:rsidTr="00BC6364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2FF71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E71BB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E116A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Akce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EDA5D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REKONSTRUKCE OBJEKTU MYSLIVNY ČP.18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BE6DF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4BE9F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1A9C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B5D90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5A730685" w14:textId="77777777" w:rsidTr="00BC636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E2EB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19FB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660A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Místo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356B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ČP.18 ZA KAPLIČKOU, </w:t>
            </w:r>
            <w:proofErr w:type="gramStart"/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SATALICE -PRAHA</w:t>
            </w:r>
            <w:proofErr w:type="gramEnd"/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3505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D0E9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818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7CFE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2CDBC2B9" w14:textId="77777777" w:rsidTr="00BC636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0BE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C8B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4E92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Investor</w:t>
            </w:r>
          </w:p>
        </w:tc>
        <w:tc>
          <w:tcPr>
            <w:tcW w:w="8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252E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Ú.M.Č. Praha - </w:t>
            </w:r>
            <w:proofErr w:type="gramStart"/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Satalice,  K</w:t>
            </w:r>
            <w:proofErr w:type="gramEnd"/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Radonicům</w:t>
            </w:r>
            <w:proofErr w:type="spellEnd"/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81/3, Satalice - Praha 9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5684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0C4C9F" w:rsidRPr="000C4C9F" w14:paraId="78D311B4" w14:textId="77777777" w:rsidTr="00BC636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F29A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A4AF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A3E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454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D050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770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81C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D1BD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41AA1094" w14:textId="77777777" w:rsidTr="00BC6364">
        <w:trPr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229F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0DE5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E5C1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F59A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>PŘÍPOJKA PLYNU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02A4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246B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0AB7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F342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09862D5F" w14:textId="77777777" w:rsidTr="00BC6364">
        <w:trPr>
          <w:trHeight w:val="900"/>
        </w:trPr>
        <w:tc>
          <w:tcPr>
            <w:tcW w:w="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CCCCCC" w:fill="C0C0C0"/>
            <w:vAlign w:val="center"/>
            <w:hideMark/>
          </w:tcPr>
          <w:p w14:paraId="344AE34B" w14:textId="77777777" w:rsidR="000C4C9F" w:rsidRPr="000C4C9F" w:rsidRDefault="000C4C9F" w:rsidP="000C4C9F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C4C9F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34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CCCCCC" w:fill="C0C0C0"/>
            <w:vAlign w:val="center"/>
            <w:hideMark/>
          </w:tcPr>
          <w:p w14:paraId="37FE92CE" w14:textId="77777777" w:rsidR="000C4C9F" w:rsidRPr="000C4C9F" w:rsidRDefault="000C4C9F" w:rsidP="000C4C9F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C4C9F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6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CCCCCC" w:fill="C0C0C0"/>
            <w:vAlign w:val="center"/>
            <w:hideMark/>
          </w:tcPr>
          <w:p w14:paraId="3C52CB84" w14:textId="77777777" w:rsidR="000C4C9F" w:rsidRPr="000C4C9F" w:rsidRDefault="000C4C9F" w:rsidP="000C4C9F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C4C9F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CCCCCC" w:fill="C0C0C0"/>
            <w:noWrap/>
            <w:vAlign w:val="bottom"/>
            <w:hideMark/>
          </w:tcPr>
          <w:p w14:paraId="4F566942" w14:textId="77777777" w:rsidR="000C4C9F" w:rsidRPr="000C4C9F" w:rsidRDefault="000C4C9F" w:rsidP="000C4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C4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Popis výkonu</w:t>
            </w:r>
          </w:p>
        </w:tc>
        <w:tc>
          <w:tcPr>
            <w:tcW w:w="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CCCCCC" w:fill="C0C0C0"/>
            <w:vAlign w:val="center"/>
            <w:hideMark/>
          </w:tcPr>
          <w:p w14:paraId="4110EECE" w14:textId="77777777" w:rsidR="000C4C9F" w:rsidRPr="000C4C9F" w:rsidRDefault="000C4C9F" w:rsidP="000C4C9F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C4C9F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832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CCCCCC" w:fill="C0C0C0"/>
            <w:vAlign w:val="center"/>
            <w:hideMark/>
          </w:tcPr>
          <w:p w14:paraId="41A628E8" w14:textId="77777777" w:rsidR="000C4C9F" w:rsidRPr="000C4C9F" w:rsidRDefault="000C4C9F" w:rsidP="000C4C9F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C4C9F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6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CCCCCC" w:fill="C0C0C0"/>
            <w:vAlign w:val="center"/>
            <w:hideMark/>
          </w:tcPr>
          <w:p w14:paraId="1E7C1E7B" w14:textId="77777777" w:rsidR="000C4C9F" w:rsidRPr="000C4C9F" w:rsidRDefault="000C4C9F" w:rsidP="000C4C9F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C4C9F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J. materiál</w:t>
            </w:r>
            <w:r w:rsidRPr="000C4C9F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br/>
              <w:t>[CZK]</w:t>
            </w:r>
          </w:p>
        </w:tc>
        <w:tc>
          <w:tcPr>
            <w:tcW w:w="1514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CCCCCC" w:fill="C0C0C0"/>
            <w:vAlign w:val="center"/>
            <w:hideMark/>
          </w:tcPr>
          <w:p w14:paraId="1AAA1221" w14:textId="77777777" w:rsidR="000C4C9F" w:rsidRPr="000C4C9F" w:rsidRDefault="000C4C9F" w:rsidP="000C4C9F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C4C9F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Materiál celkem</w:t>
            </w:r>
            <w:r w:rsidRPr="000C4C9F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br/>
              <w:t>[CZK]</w:t>
            </w:r>
          </w:p>
        </w:tc>
      </w:tr>
      <w:tr w:rsidR="000C4C9F" w:rsidRPr="000C4C9F" w14:paraId="3585DCD4" w14:textId="77777777" w:rsidTr="00BC636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3D85" w14:textId="77777777" w:rsidR="000C4C9F" w:rsidRPr="000C4C9F" w:rsidRDefault="000C4C9F" w:rsidP="000C4C9F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175F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5B5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416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62AF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A6D2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9890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90BA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5BB78662" w14:textId="77777777" w:rsidTr="00BC636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7FC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5860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0A2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6B9D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19A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4801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1F8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B391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30A86610" w14:textId="77777777" w:rsidTr="00BC636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4D19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765A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0BFF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2369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2A9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CC95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2EEB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CF7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2E6AD0DD" w14:textId="77777777" w:rsidTr="00BC636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543F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C5F5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3660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9C9B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ED8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7C7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3B05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F03B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BC6364" w14:paraId="5989F7BD" w14:textId="77777777" w:rsidTr="00BC636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886C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84C7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B58F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1250A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Napojení na stávající NTL rozvod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AE4C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kpl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8642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CCCCCC" w:fill="DDDDDD"/>
            <w:noWrap/>
            <w:vAlign w:val="bottom"/>
            <w:hideMark/>
          </w:tcPr>
          <w:p w14:paraId="46D053FD" w14:textId="77777777" w:rsidR="000C4C9F" w:rsidRPr="00BC6364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black"/>
                <w:lang w:eastAsia="cs-CZ"/>
              </w:rPr>
            </w:pPr>
            <w:r w:rsidRPr="00BC6364">
              <w:rPr>
                <w:rFonts w:ascii="Calibri" w:eastAsia="Times New Roman" w:hAnsi="Calibri" w:cs="Calibri"/>
                <w:highlight w:val="black"/>
                <w:lang w:eastAsia="cs-CZ"/>
              </w:rPr>
              <w:t>7 940,00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EBB9" w14:textId="77777777" w:rsidR="000C4C9F" w:rsidRPr="00BC6364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black"/>
                <w:lang w:eastAsia="cs-CZ"/>
              </w:rPr>
            </w:pPr>
            <w:r w:rsidRPr="00BC6364">
              <w:rPr>
                <w:rFonts w:ascii="Calibri" w:eastAsia="Times New Roman" w:hAnsi="Calibri" w:cs="Calibri"/>
                <w:highlight w:val="black"/>
                <w:lang w:eastAsia="cs-CZ"/>
              </w:rPr>
              <w:t>7 940,00</w:t>
            </w:r>
          </w:p>
        </w:tc>
      </w:tr>
      <w:tr w:rsidR="000C4C9F" w:rsidRPr="00BC6364" w14:paraId="0EF558BF" w14:textId="77777777" w:rsidTr="00BC6364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FE34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E3FD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253E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5AE8B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Montáž ocelových tvarovek, svařování v pozicích DN 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B702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7728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9,00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CCCCCC" w:fill="DDDDDD"/>
            <w:noWrap/>
            <w:vAlign w:val="bottom"/>
            <w:hideMark/>
          </w:tcPr>
          <w:p w14:paraId="7E9A128B" w14:textId="77777777" w:rsidR="000C4C9F" w:rsidRPr="00BC6364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black"/>
                <w:lang w:eastAsia="cs-CZ"/>
              </w:rPr>
            </w:pPr>
            <w:r w:rsidRPr="00BC6364">
              <w:rPr>
                <w:rFonts w:ascii="Calibri" w:eastAsia="Times New Roman" w:hAnsi="Calibri" w:cs="Calibri"/>
                <w:highlight w:val="black"/>
                <w:lang w:eastAsia="cs-CZ"/>
              </w:rPr>
              <w:t>794,00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569A" w14:textId="77777777" w:rsidR="000C4C9F" w:rsidRPr="00BC6364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black"/>
                <w:lang w:eastAsia="cs-CZ"/>
              </w:rPr>
            </w:pPr>
            <w:r w:rsidRPr="00BC6364">
              <w:rPr>
                <w:rFonts w:ascii="Calibri" w:eastAsia="Times New Roman" w:hAnsi="Calibri" w:cs="Calibri"/>
                <w:highlight w:val="black"/>
                <w:lang w:eastAsia="cs-CZ"/>
              </w:rPr>
              <w:t>7 146,00</w:t>
            </w:r>
          </w:p>
        </w:tc>
      </w:tr>
      <w:tr w:rsidR="000C4C9F" w:rsidRPr="00BC6364" w14:paraId="20E4B12D" w14:textId="77777777" w:rsidTr="00BC636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422B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60F6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823A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5C223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Montáž CU tvarovek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951B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DEDD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25,00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CCCCCC" w:fill="DDDDDD"/>
            <w:noWrap/>
            <w:vAlign w:val="bottom"/>
            <w:hideMark/>
          </w:tcPr>
          <w:p w14:paraId="472384A6" w14:textId="77777777" w:rsidR="000C4C9F" w:rsidRPr="00BC6364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black"/>
                <w:lang w:eastAsia="cs-CZ"/>
              </w:rPr>
            </w:pPr>
            <w:r w:rsidRPr="00BC6364">
              <w:rPr>
                <w:rFonts w:ascii="Calibri" w:eastAsia="Times New Roman" w:hAnsi="Calibri" w:cs="Calibri"/>
                <w:highlight w:val="black"/>
                <w:lang w:eastAsia="cs-CZ"/>
              </w:rPr>
              <w:t>648,00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AF45" w14:textId="77777777" w:rsidR="000C4C9F" w:rsidRPr="00BC6364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black"/>
                <w:lang w:eastAsia="cs-CZ"/>
              </w:rPr>
            </w:pPr>
            <w:r w:rsidRPr="00BC6364">
              <w:rPr>
                <w:rFonts w:ascii="Calibri" w:eastAsia="Times New Roman" w:hAnsi="Calibri" w:cs="Calibri"/>
                <w:highlight w:val="black"/>
                <w:lang w:eastAsia="cs-CZ"/>
              </w:rPr>
              <w:t>16 200,00</w:t>
            </w:r>
          </w:p>
        </w:tc>
      </w:tr>
      <w:tr w:rsidR="000C4C9F" w:rsidRPr="00BC6364" w14:paraId="7B1797ED" w14:textId="77777777" w:rsidTr="00BC636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CD4A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3D5E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FC71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505B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Montáž potrubí CU 22 mm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985D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F170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1,47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CCCCCC" w:fill="DDDDDD"/>
            <w:noWrap/>
            <w:vAlign w:val="bottom"/>
            <w:hideMark/>
          </w:tcPr>
          <w:p w14:paraId="653F44BB" w14:textId="77777777" w:rsidR="000C4C9F" w:rsidRPr="00BC6364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black"/>
                <w:lang w:eastAsia="cs-CZ"/>
              </w:rPr>
            </w:pPr>
            <w:r w:rsidRPr="00BC6364">
              <w:rPr>
                <w:rFonts w:ascii="Calibri" w:eastAsia="Times New Roman" w:hAnsi="Calibri" w:cs="Calibri"/>
                <w:highlight w:val="black"/>
                <w:lang w:eastAsia="cs-CZ"/>
              </w:rPr>
              <w:t>540,00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9B1E" w14:textId="77777777" w:rsidR="000C4C9F" w:rsidRPr="00BC6364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black"/>
                <w:lang w:eastAsia="cs-CZ"/>
              </w:rPr>
            </w:pPr>
            <w:r w:rsidRPr="00BC6364">
              <w:rPr>
                <w:rFonts w:ascii="Calibri" w:eastAsia="Times New Roman" w:hAnsi="Calibri" w:cs="Calibri"/>
                <w:highlight w:val="black"/>
                <w:lang w:eastAsia="cs-CZ"/>
              </w:rPr>
              <w:t>793,80</w:t>
            </w:r>
          </w:p>
        </w:tc>
      </w:tr>
      <w:tr w:rsidR="000C4C9F" w:rsidRPr="00BC6364" w14:paraId="29089893" w14:textId="77777777" w:rsidTr="00BC636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4A9E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8269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EF62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3208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Montáž potrubí CU 28 mm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35ED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707B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8,20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CCCCCC" w:fill="DDDDDD"/>
            <w:noWrap/>
            <w:vAlign w:val="bottom"/>
            <w:hideMark/>
          </w:tcPr>
          <w:p w14:paraId="4D9EFF0A" w14:textId="77777777" w:rsidR="000C4C9F" w:rsidRPr="00BC6364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black"/>
                <w:lang w:eastAsia="cs-CZ"/>
              </w:rPr>
            </w:pPr>
            <w:r w:rsidRPr="00BC6364">
              <w:rPr>
                <w:rFonts w:ascii="Calibri" w:eastAsia="Times New Roman" w:hAnsi="Calibri" w:cs="Calibri"/>
                <w:highlight w:val="black"/>
                <w:lang w:eastAsia="cs-CZ"/>
              </w:rPr>
              <w:t>624,00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1319" w14:textId="77777777" w:rsidR="000C4C9F" w:rsidRPr="00BC6364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black"/>
                <w:lang w:eastAsia="cs-CZ"/>
              </w:rPr>
            </w:pPr>
            <w:r w:rsidRPr="00BC6364">
              <w:rPr>
                <w:rFonts w:ascii="Calibri" w:eastAsia="Times New Roman" w:hAnsi="Calibri" w:cs="Calibri"/>
                <w:highlight w:val="black"/>
                <w:lang w:eastAsia="cs-CZ"/>
              </w:rPr>
              <w:t>5 116,80</w:t>
            </w:r>
          </w:p>
        </w:tc>
      </w:tr>
      <w:tr w:rsidR="000C4C9F" w:rsidRPr="00BC6364" w14:paraId="58492B9E" w14:textId="77777777" w:rsidTr="00BC636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07DC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4F3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2DEC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7AC5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Izolace potrubí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AEB6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kpl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391C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CCCCCC" w:fill="DDDDDD"/>
            <w:noWrap/>
            <w:vAlign w:val="bottom"/>
            <w:hideMark/>
          </w:tcPr>
          <w:p w14:paraId="1041BB79" w14:textId="77777777" w:rsidR="000C4C9F" w:rsidRPr="00BC6364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black"/>
                <w:lang w:eastAsia="cs-CZ"/>
              </w:rPr>
            </w:pPr>
            <w:r w:rsidRPr="00BC6364">
              <w:rPr>
                <w:rFonts w:ascii="Calibri" w:eastAsia="Times New Roman" w:hAnsi="Calibri" w:cs="Calibri"/>
                <w:highlight w:val="black"/>
                <w:lang w:eastAsia="cs-CZ"/>
              </w:rPr>
              <w:t>1 800,00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C256" w14:textId="77777777" w:rsidR="000C4C9F" w:rsidRPr="00BC6364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black"/>
                <w:lang w:eastAsia="cs-CZ"/>
              </w:rPr>
            </w:pPr>
            <w:r w:rsidRPr="00BC6364">
              <w:rPr>
                <w:rFonts w:ascii="Calibri" w:eastAsia="Times New Roman" w:hAnsi="Calibri" w:cs="Calibri"/>
                <w:highlight w:val="black"/>
                <w:lang w:eastAsia="cs-CZ"/>
              </w:rPr>
              <w:t>1 800,00</w:t>
            </w:r>
          </w:p>
        </w:tc>
      </w:tr>
      <w:tr w:rsidR="000C4C9F" w:rsidRPr="00BC6364" w14:paraId="2EDC7D31" w14:textId="77777777" w:rsidTr="00BC636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2617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0417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C7FD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0264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Přesun hmot, doprava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62C2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kpl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A1AB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CCCCCC" w:fill="DDDDDD"/>
            <w:noWrap/>
            <w:vAlign w:val="bottom"/>
            <w:hideMark/>
          </w:tcPr>
          <w:p w14:paraId="3B12D3E5" w14:textId="77777777" w:rsidR="000C4C9F" w:rsidRPr="00BC6364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black"/>
                <w:lang w:eastAsia="cs-CZ"/>
              </w:rPr>
            </w:pPr>
            <w:r w:rsidRPr="00BC6364">
              <w:rPr>
                <w:rFonts w:ascii="Calibri" w:eastAsia="Times New Roman" w:hAnsi="Calibri" w:cs="Calibri"/>
                <w:highlight w:val="black"/>
                <w:lang w:eastAsia="cs-CZ"/>
              </w:rPr>
              <w:t>5 000,00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C990" w14:textId="77777777" w:rsidR="000C4C9F" w:rsidRPr="00BC6364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black"/>
                <w:lang w:eastAsia="cs-CZ"/>
              </w:rPr>
            </w:pPr>
            <w:r w:rsidRPr="00BC6364">
              <w:rPr>
                <w:rFonts w:ascii="Calibri" w:eastAsia="Times New Roman" w:hAnsi="Calibri" w:cs="Calibri"/>
                <w:highlight w:val="black"/>
                <w:lang w:eastAsia="cs-CZ"/>
              </w:rPr>
              <w:t>5 000,00</w:t>
            </w:r>
          </w:p>
        </w:tc>
      </w:tr>
      <w:tr w:rsidR="000C4C9F" w:rsidRPr="00BC6364" w14:paraId="3EBC95CB" w14:textId="77777777" w:rsidTr="00BC636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9F82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2ED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EE8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BDFC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Tlaková zkouška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39A6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kpl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6BA0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CCCCCC" w:fill="DDDDDD"/>
            <w:noWrap/>
            <w:vAlign w:val="bottom"/>
            <w:hideMark/>
          </w:tcPr>
          <w:p w14:paraId="44899631" w14:textId="77777777" w:rsidR="000C4C9F" w:rsidRPr="00BC6364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black"/>
                <w:lang w:eastAsia="cs-CZ"/>
              </w:rPr>
            </w:pPr>
            <w:r w:rsidRPr="00BC6364">
              <w:rPr>
                <w:rFonts w:ascii="Calibri" w:eastAsia="Times New Roman" w:hAnsi="Calibri" w:cs="Calibri"/>
                <w:highlight w:val="black"/>
                <w:lang w:eastAsia="cs-CZ"/>
              </w:rPr>
              <w:t>3 100,00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B110" w14:textId="77777777" w:rsidR="000C4C9F" w:rsidRPr="00BC6364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black"/>
                <w:lang w:eastAsia="cs-CZ"/>
              </w:rPr>
            </w:pPr>
            <w:r w:rsidRPr="00BC6364">
              <w:rPr>
                <w:rFonts w:ascii="Calibri" w:eastAsia="Times New Roman" w:hAnsi="Calibri" w:cs="Calibri"/>
                <w:highlight w:val="black"/>
                <w:lang w:eastAsia="cs-CZ"/>
              </w:rPr>
              <w:t>3 100,00</w:t>
            </w:r>
          </w:p>
        </w:tc>
      </w:tr>
      <w:tr w:rsidR="000C4C9F" w:rsidRPr="00BC6364" w14:paraId="1BCE3C1D" w14:textId="77777777" w:rsidTr="00BC636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64A3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9D8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157E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4741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Revize f1 + g1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8990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kpl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4A62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CCCCCC" w:fill="DDDDDD"/>
            <w:noWrap/>
            <w:vAlign w:val="bottom"/>
            <w:hideMark/>
          </w:tcPr>
          <w:p w14:paraId="01DF48D4" w14:textId="77777777" w:rsidR="000C4C9F" w:rsidRPr="00BC6364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black"/>
                <w:lang w:eastAsia="cs-CZ"/>
              </w:rPr>
            </w:pPr>
            <w:r w:rsidRPr="00BC6364">
              <w:rPr>
                <w:rFonts w:ascii="Calibri" w:eastAsia="Times New Roman" w:hAnsi="Calibri" w:cs="Calibri"/>
                <w:highlight w:val="black"/>
                <w:lang w:eastAsia="cs-CZ"/>
              </w:rPr>
              <w:t>7 000,00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9B78" w14:textId="77777777" w:rsidR="000C4C9F" w:rsidRPr="00BC6364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black"/>
                <w:lang w:eastAsia="cs-CZ"/>
              </w:rPr>
            </w:pPr>
            <w:r w:rsidRPr="00BC6364">
              <w:rPr>
                <w:rFonts w:ascii="Calibri" w:eastAsia="Times New Roman" w:hAnsi="Calibri" w:cs="Calibri"/>
                <w:highlight w:val="black"/>
                <w:lang w:eastAsia="cs-CZ"/>
              </w:rPr>
              <w:t>7 000,00</w:t>
            </w:r>
          </w:p>
        </w:tc>
      </w:tr>
      <w:tr w:rsidR="000C4C9F" w:rsidRPr="00BC6364" w14:paraId="4A66C6C7" w14:textId="77777777" w:rsidTr="00BC636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F622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48C6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A646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BD2C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potrubí </w:t>
            </w:r>
            <w:proofErr w:type="spellStart"/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bralen</w:t>
            </w:r>
            <w:proofErr w:type="spellEnd"/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DN 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10A2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F3EB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2,35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CCCCCC" w:fill="DDDDDD"/>
            <w:noWrap/>
            <w:vAlign w:val="bottom"/>
            <w:hideMark/>
          </w:tcPr>
          <w:p w14:paraId="5B602269" w14:textId="77777777" w:rsidR="000C4C9F" w:rsidRPr="00BC6364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black"/>
                <w:lang w:eastAsia="cs-CZ"/>
              </w:rPr>
            </w:pPr>
            <w:r w:rsidRPr="00BC6364">
              <w:rPr>
                <w:rFonts w:ascii="Calibri" w:eastAsia="Times New Roman" w:hAnsi="Calibri" w:cs="Calibri"/>
                <w:highlight w:val="black"/>
                <w:lang w:eastAsia="cs-CZ"/>
              </w:rPr>
              <w:t>303,00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FE27" w14:textId="77777777" w:rsidR="000C4C9F" w:rsidRPr="00BC6364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black"/>
                <w:lang w:eastAsia="cs-CZ"/>
              </w:rPr>
            </w:pPr>
            <w:r w:rsidRPr="00BC6364">
              <w:rPr>
                <w:rFonts w:ascii="Calibri" w:eastAsia="Times New Roman" w:hAnsi="Calibri" w:cs="Calibri"/>
                <w:highlight w:val="black"/>
                <w:lang w:eastAsia="cs-CZ"/>
              </w:rPr>
              <w:t>712,05</w:t>
            </w:r>
          </w:p>
        </w:tc>
      </w:tr>
      <w:tr w:rsidR="000C4C9F" w:rsidRPr="00BC6364" w14:paraId="3D712983" w14:textId="77777777" w:rsidTr="00BC636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AB5D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FE47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CE6C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DCE6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objímka varná DN 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5154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BB0A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CCCCCC" w:fill="DDDDDD"/>
            <w:noWrap/>
            <w:vAlign w:val="bottom"/>
            <w:hideMark/>
          </w:tcPr>
          <w:p w14:paraId="6AB338F6" w14:textId="77777777" w:rsidR="000C4C9F" w:rsidRPr="00BC6364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black"/>
                <w:lang w:eastAsia="cs-CZ"/>
              </w:rPr>
            </w:pPr>
            <w:r w:rsidRPr="00BC6364">
              <w:rPr>
                <w:rFonts w:ascii="Calibri" w:eastAsia="Times New Roman" w:hAnsi="Calibri" w:cs="Calibri"/>
                <w:highlight w:val="black"/>
                <w:lang w:eastAsia="cs-CZ"/>
              </w:rPr>
              <w:t>34,00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1665" w14:textId="77777777" w:rsidR="000C4C9F" w:rsidRPr="00BC6364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black"/>
                <w:lang w:eastAsia="cs-CZ"/>
              </w:rPr>
            </w:pPr>
            <w:r w:rsidRPr="00BC6364">
              <w:rPr>
                <w:rFonts w:ascii="Calibri" w:eastAsia="Times New Roman" w:hAnsi="Calibri" w:cs="Calibri"/>
                <w:highlight w:val="black"/>
                <w:lang w:eastAsia="cs-CZ"/>
              </w:rPr>
              <w:t>34,00</w:t>
            </w:r>
          </w:p>
        </w:tc>
      </w:tr>
      <w:tr w:rsidR="000C4C9F" w:rsidRPr="00BC6364" w14:paraId="38F102C3" w14:textId="77777777" w:rsidTr="00BC636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5424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C2D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A32D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AC7E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koleno DN 25, 90 - varné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51FC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2630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CCCCCC" w:fill="DDDDDD"/>
            <w:noWrap/>
            <w:vAlign w:val="bottom"/>
            <w:hideMark/>
          </w:tcPr>
          <w:p w14:paraId="1B12B9A9" w14:textId="77777777" w:rsidR="000C4C9F" w:rsidRPr="00BC6364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black"/>
                <w:lang w:eastAsia="cs-CZ"/>
              </w:rPr>
            </w:pPr>
            <w:r w:rsidRPr="00BC6364">
              <w:rPr>
                <w:rFonts w:ascii="Calibri" w:eastAsia="Times New Roman" w:hAnsi="Calibri" w:cs="Calibri"/>
                <w:highlight w:val="black"/>
                <w:lang w:eastAsia="cs-CZ"/>
              </w:rPr>
              <w:t>56,00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410B" w14:textId="77777777" w:rsidR="000C4C9F" w:rsidRPr="00BC6364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black"/>
                <w:lang w:eastAsia="cs-CZ"/>
              </w:rPr>
            </w:pPr>
            <w:r w:rsidRPr="00BC6364">
              <w:rPr>
                <w:rFonts w:ascii="Calibri" w:eastAsia="Times New Roman" w:hAnsi="Calibri" w:cs="Calibri"/>
                <w:highlight w:val="black"/>
                <w:lang w:eastAsia="cs-CZ"/>
              </w:rPr>
              <w:t>168,00</w:t>
            </w:r>
          </w:p>
        </w:tc>
      </w:tr>
      <w:tr w:rsidR="000C4C9F" w:rsidRPr="00BC6364" w14:paraId="69E083B9" w14:textId="77777777" w:rsidTr="00BC636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BC6C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3CF2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F53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2F00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přechod mosaz 28 mm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DBAF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8364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CCCCCC" w:fill="DDDDDD"/>
            <w:noWrap/>
            <w:vAlign w:val="bottom"/>
            <w:hideMark/>
          </w:tcPr>
          <w:p w14:paraId="154E83B9" w14:textId="77777777" w:rsidR="000C4C9F" w:rsidRPr="00BC6364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black"/>
                <w:lang w:eastAsia="cs-CZ"/>
              </w:rPr>
            </w:pPr>
            <w:r w:rsidRPr="00BC6364">
              <w:rPr>
                <w:rFonts w:ascii="Calibri" w:eastAsia="Times New Roman" w:hAnsi="Calibri" w:cs="Calibri"/>
                <w:highlight w:val="black"/>
                <w:lang w:eastAsia="cs-CZ"/>
              </w:rPr>
              <w:t>366,00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155F" w14:textId="77777777" w:rsidR="000C4C9F" w:rsidRPr="00BC6364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black"/>
                <w:lang w:eastAsia="cs-CZ"/>
              </w:rPr>
            </w:pPr>
            <w:r w:rsidRPr="00BC6364">
              <w:rPr>
                <w:rFonts w:ascii="Calibri" w:eastAsia="Times New Roman" w:hAnsi="Calibri" w:cs="Calibri"/>
                <w:highlight w:val="black"/>
                <w:lang w:eastAsia="cs-CZ"/>
              </w:rPr>
              <w:t>366,00</w:t>
            </w:r>
          </w:p>
        </w:tc>
      </w:tr>
      <w:tr w:rsidR="000C4C9F" w:rsidRPr="00BC6364" w14:paraId="14AD3F36" w14:textId="77777777" w:rsidTr="00BC636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4279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0442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2BD2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FAF1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přechod mosaz 22 mm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DFDF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2C34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CCCCCC" w:fill="DDDDDD"/>
            <w:noWrap/>
            <w:vAlign w:val="bottom"/>
            <w:hideMark/>
          </w:tcPr>
          <w:p w14:paraId="1D029798" w14:textId="77777777" w:rsidR="000C4C9F" w:rsidRPr="00BC6364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black"/>
                <w:lang w:eastAsia="cs-CZ"/>
              </w:rPr>
            </w:pPr>
            <w:r w:rsidRPr="00BC6364">
              <w:rPr>
                <w:rFonts w:ascii="Calibri" w:eastAsia="Times New Roman" w:hAnsi="Calibri" w:cs="Calibri"/>
                <w:highlight w:val="black"/>
                <w:lang w:eastAsia="cs-CZ"/>
              </w:rPr>
              <w:t>203,40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55C6" w14:textId="77777777" w:rsidR="000C4C9F" w:rsidRPr="00BC6364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black"/>
                <w:lang w:eastAsia="cs-CZ"/>
              </w:rPr>
            </w:pPr>
            <w:r w:rsidRPr="00BC6364">
              <w:rPr>
                <w:rFonts w:ascii="Calibri" w:eastAsia="Times New Roman" w:hAnsi="Calibri" w:cs="Calibri"/>
                <w:highlight w:val="black"/>
                <w:lang w:eastAsia="cs-CZ"/>
              </w:rPr>
              <w:t>406,80</w:t>
            </w:r>
          </w:p>
        </w:tc>
      </w:tr>
      <w:tr w:rsidR="000C4C9F" w:rsidRPr="00BC6364" w14:paraId="21AFBFDA" w14:textId="77777777" w:rsidTr="00BC636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A985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484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BA6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45B3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Cu</w:t>
            </w:r>
            <w:proofErr w:type="spellEnd"/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t-kus redukovaný 28/22 mm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C6C8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CFEF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CCCCCC" w:fill="DDDDDD"/>
            <w:noWrap/>
            <w:vAlign w:val="bottom"/>
            <w:hideMark/>
          </w:tcPr>
          <w:p w14:paraId="2E0BBF2B" w14:textId="77777777" w:rsidR="000C4C9F" w:rsidRPr="00BC6364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black"/>
                <w:lang w:eastAsia="cs-CZ"/>
              </w:rPr>
            </w:pPr>
            <w:r w:rsidRPr="00BC6364">
              <w:rPr>
                <w:rFonts w:ascii="Calibri" w:eastAsia="Times New Roman" w:hAnsi="Calibri" w:cs="Calibri"/>
                <w:highlight w:val="black"/>
                <w:lang w:eastAsia="cs-CZ"/>
              </w:rPr>
              <w:t>531,00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A911" w14:textId="77777777" w:rsidR="000C4C9F" w:rsidRPr="00BC6364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black"/>
                <w:lang w:eastAsia="cs-CZ"/>
              </w:rPr>
            </w:pPr>
            <w:r w:rsidRPr="00BC6364">
              <w:rPr>
                <w:rFonts w:ascii="Calibri" w:eastAsia="Times New Roman" w:hAnsi="Calibri" w:cs="Calibri"/>
                <w:highlight w:val="black"/>
                <w:lang w:eastAsia="cs-CZ"/>
              </w:rPr>
              <w:t>531,00</w:t>
            </w:r>
          </w:p>
        </w:tc>
      </w:tr>
      <w:tr w:rsidR="000C4C9F" w:rsidRPr="00BC6364" w14:paraId="51C3ED11" w14:textId="77777777" w:rsidTr="00BC636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DD64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454E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A477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4F0F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Cu</w:t>
            </w:r>
            <w:proofErr w:type="spellEnd"/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redukce 28/22 mm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C699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8E62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CCCCCC" w:fill="DDDDDD"/>
            <w:noWrap/>
            <w:vAlign w:val="bottom"/>
            <w:hideMark/>
          </w:tcPr>
          <w:p w14:paraId="44752549" w14:textId="77777777" w:rsidR="000C4C9F" w:rsidRPr="00BC6364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black"/>
                <w:lang w:eastAsia="cs-CZ"/>
              </w:rPr>
            </w:pPr>
            <w:r w:rsidRPr="00BC6364">
              <w:rPr>
                <w:rFonts w:ascii="Calibri" w:eastAsia="Times New Roman" w:hAnsi="Calibri" w:cs="Calibri"/>
                <w:highlight w:val="black"/>
                <w:lang w:eastAsia="cs-CZ"/>
              </w:rPr>
              <w:t>602,00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39A2" w14:textId="77777777" w:rsidR="000C4C9F" w:rsidRPr="00BC6364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black"/>
                <w:lang w:eastAsia="cs-CZ"/>
              </w:rPr>
            </w:pPr>
            <w:r w:rsidRPr="00BC6364">
              <w:rPr>
                <w:rFonts w:ascii="Calibri" w:eastAsia="Times New Roman" w:hAnsi="Calibri" w:cs="Calibri"/>
                <w:highlight w:val="black"/>
                <w:lang w:eastAsia="cs-CZ"/>
              </w:rPr>
              <w:t>602,00</w:t>
            </w:r>
          </w:p>
        </w:tc>
      </w:tr>
      <w:tr w:rsidR="000C4C9F" w:rsidRPr="00BC6364" w14:paraId="71DAF86D" w14:textId="77777777" w:rsidTr="00BC636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909F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0FBB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6F52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7654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vsuvka 1"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50AD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E6B8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CCCCCC" w:fill="DDDDDD"/>
            <w:noWrap/>
            <w:vAlign w:val="bottom"/>
            <w:hideMark/>
          </w:tcPr>
          <w:p w14:paraId="2A8D13EF" w14:textId="77777777" w:rsidR="000C4C9F" w:rsidRPr="00BC6364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black"/>
                <w:lang w:eastAsia="cs-CZ"/>
              </w:rPr>
            </w:pPr>
            <w:r w:rsidRPr="00BC6364">
              <w:rPr>
                <w:rFonts w:ascii="Calibri" w:eastAsia="Times New Roman" w:hAnsi="Calibri" w:cs="Calibri"/>
                <w:highlight w:val="black"/>
                <w:lang w:eastAsia="cs-CZ"/>
              </w:rPr>
              <w:t>70,00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91AB" w14:textId="77777777" w:rsidR="000C4C9F" w:rsidRPr="00BC6364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black"/>
                <w:lang w:eastAsia="cs-CZ"/>
              </w:rPr>
            </w:pPr>
            <w:r w:rsidRPr="00BC6364">
              <w:rPr>
                <w:rFonts w:ascii="Calibri" w:eastAsia="Times New Roman" w:hAnsi="Calibri" w:cs="Calibri"/>
                <w:highlight w:val="black"/>
                <w:lang w:eastAsia="cs-CZ"/>
              </w:rPr>
              <w:t>70,00</w:t>
            </w:r>
          </w:p>
        </w:tc>
      </w:tr>
      <w:tr w:rsidR="000C4C9F" w:rsidRPr="00BC6364" w14:paraId="6B865D51" w14:textId="77777777" w:rsidTr="00BC636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6D59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EF8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2C8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A44F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Cu</w:t>
            </w:r>
            <w:proofErr w:type="spellEnd"/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koleno d </w:t>
            </w:r>
            <w:proofErr w:type="gramStart"/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28mm</w:t>
            </w:r>
            <w:proofErr w:type="gramEnd"/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5B50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0C7E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CCCCCC" w:fill="DDDDDD"/>
            <w:noWrap/>
            <w:vAlign w:val="bottom"/>
            <w:hideMark/>
          </w:tcPr>
          <w:p w14:paraId="5701FE23" w14:textId="77777777" w:rsidR="000C4C9F" w:rsidRPr="00BC6364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black"/>
                <w:lang w:eastAsia="cs-CZ"/>
              </w:rPr>
            </w:pPr>
            <w:r w:rsidRPr="00BC6364">
              <w:rPr>
                <w:rFonts w:ascii="Calibri" w:eastAsia="Times New Roman" w:hAnsi="Calibri" w:cs="Calibri"/>
                <w:highlight w:val="black"/>
                <w:lang w:eastAsia="cs-CZ"/>
              </w:rPr>
              <w:t>336,00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5FAF" w14:textId="77777777" w:rsidR="000C4C9F" w:rsidRPr="00BC6364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black"/>
                <w:lang w:eastAsia="cs-CZ"/>
              </w:rPr>
            </w:pPr>
            <w:r w:rsidRPr="00BC6364">
              <w:rPr>
                <w:rFonts w:ascii="Calibri" w:eastAsia="Times New Roman" w:hAnsi="Calibri" w:cs="Calibri"/>
                <w:highlight w:val="black"/>
                <w:lang w:eastAsia="cs-CZ"/>
              </w:rPr>
              <w:t>1 680,00</w:t>
            </w:r>
          </w:p>
        </w:tc>
      </w:tr>
      <w:tr w:rsidR="000C4C9F" w:rsidRPr="00BC6364" w14:paraId="0AD0207E" w14:textId="77777777" w:rsidTr="00BC636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D4BB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CE7F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9955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1862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Cu</w:t>
            </w:r>
            <w:proofErr w:type="spellEnd"/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koleno d </w:t>
            </w:r>
            <w:proofErr w:type="gramStart"/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22mm</w:t>
            </w:r>
            <w:proofErr w:type="gramEnd"/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64E1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008D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CCCCCC" w:fill="DDDDDD"/>
            <w:noWrap/>
            <w:vAlign w:val="bottom"/>
            <w:hideMark/>
          </w:tcPr>
          <w:p w14:paraId="11C501E2" w14:textId="77777777" w:rsidR="000C4C9F" w:rsidRPr="00BC6364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black"/>
                <w:lang w:eastAsia="cs-CZ"/>
              </w:rPr>
            </w:pPr>
            <w:r w:rsidRPr="00BC6364">
              <w:rPr>
                <w:rFonts w:ascii="Calibri" w:eastAsia="Times New Roman" w:hAnsi="Calibri" w:cs="Calibri"/>
                <w:highlight w:val="black"/>
                <w:lang w:eastAsia="cs-CZ"/>
              </w:rPr>
              <w:t>319,00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FAB7" w14:textId="77777777" w:rsidR="000C4C9F" w:rsidRPr="00BC6364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black"/>
                <w:lang w:eastAsia="cs-CZ"/>
              </w:rPr>
            </w:pPr>
            <w:r w:rsidRPr="00BC6364">
              <w:rPr>
                <w:rFonts w:ascii="Calibri" w:eastAsia="Times New Roman" w:hAnsi="Calibri" w:cs="Calibri"/>
                <w:highlight w:val="black"/>
                <w:lang w:eastAsia="cs-CZ"/>
              </w:rPr>
              <w:t>2 233,00</w:t>
            </w:r>
          </w:p>
        </w:tc>
      </w:tr>
      <w:tr w:rsidR="000C4C9F" w:rsidRPr="00BC6364" w14:paraId="49F074D8" w14:textId="77777777" w:rsidTr="00BC636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255D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4557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EB7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9A9A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KK DN 3/4 PÁKOVÝ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0181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797F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CCCCCC" w:fill="DDDDDD"/>
            <w:noWrap/>
            <w:vAlign w:val="bottom"/>
            <w:hideMark/>
          </w:tcPr>
          <w:p w14:paraId="4271C97D" w14:textId="77777777" w:rsidR="000C4C9F" w:rsidRPr="00BC6364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black"/>
                <w:lang w:eastAsia="cs-CZ"/>
              </w:rPr>
            </w:pPr>
            <w:r w:rsidRPr="00BC6364">
              <w:rPr>
                <w:rFonts w:ascii="Calibri" w:eastAsia="Times New Roman" w:hAnsi="Calibri" w:cs="Calibri"/>
                <w:highlight w:val="black"/>
                <w:lang w:eastAsia="cs-CZ"/>
              </w:rPr>
              <w:t>261,00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9DC6" w14:textId="77777777" w:rsidR="000C4C9F" w:rsidRPr="00BC6364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black"/>
                <w:lang w:eastAsia="cs-CZ"/>
              </w:rPr>
            </w:pPr>
            <w:r w:rsidRPr="00BC6364">
              <w:rPr>
                <w:rFonts w:ascii="Calibri" w:eastAsia="Times New Roman" w:hAnsi="Calibri" w:cs="Calibri"/>
                <w:highlight w:val="black"/>
                <w:lang w:eastAsia="cs-CZ"/>
              </w:rPr>
              <w:t>522,00</w:t>
            </w:r>
          </w:p>
        </w:tc>
      </w:tr>
      <w:tr w:rsidR="000C4C9F" w:rsidRPr="00BC6364" w14:paraId="397DA660" w14:textId="77777777" w:rsidTr="00BC636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59FD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F861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874B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0ADC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mosazné prodloužení 3/4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5FC2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540B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CCCCCC" w:fill="DDDDDD"/>
            <w:noWrap/>
            <w:vAlign w:val="bottom"/>
            <w:hideMark/>
          </w:tcPr>
          <w:p w14:paraId="230AF72D" w14:textId="77777777" w:rsidR="000C4C9F" w:rsidRPr="00BC6364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black"/>
                <w:lang w:eastAsia="cs-CZ"/>
              </w:rPr>
            </w:pPr>
            <w:r w:rsidRPr="00BC6364">
              <w:rPr>
                <w:rFonts w:ascii="Calibri" w:eastAsia="Times New Roman" w:hAnsi="Calibri" w:cs="Calibri"/>
                <w:highlight w:val="black"/>
                <w:lang w:eastAsia="cs-CZ"/>
              </w:rPr>
              <w:t>299,00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3044" w14:textId="77777777" w:rsidR="000C4C9F" w:rsidRPr="00BC6364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black"/>
                <w:lang w:eastAsia="cs-CZ"/>
              </w:rPr>
            </w:pPr>
            <w:r w:rsidRPr="00BC6364">
              <w:rPr>
                <w:rFonts w:ascii="Calibri" w:eastAsia="Times New Roman" w:hAnsi="Calibri" w:cs="Calibri"/>
                <w:highlight w:val="black"/>
                <w:lang w:eastAsia="cs-CZ"/>
              </w:rPr>
              <w:t>1 794,00</w:t>
            </w:r>
          </w:p>
        </w:tc>
      </w:tr>
      <w:tr w:rsidR="000C4C9F" w:rsidRPr="00BC6364" w14:paraId="51A7D488" w14:textId="77777777" w:rsidTr="00BC636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8C84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5D0C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7EF0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6E0A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Cu</w:t>
            </w:r>
            <w:proofErr w:type="spellEnd"/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potrubí 35 </w:t>
            </w:r>
            <w:proofErr w:type="gramStart"/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mm - ochranná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5FF5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0A2D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1,50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CCCCCC" w:fill="DDDDDD"/>
            <w:noWrap/>
            <w:vAlign w:val="bottom"/>
            <w:hideMark/>
          </w:tcPr>
          <w:p w14:paraId="595E47D3" w14:textId="77777777" w:rsidR="000C4C9F" w:rsidRPr="00BC6364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black"/>
                <w:lang w:eastAsia="cs-CZ"/>
              </w:rPr>
            </w:pPr>
            <w:r w:rsidRPr="00BC6364">
              <w:rPr>
                <w:rFonts w:ascii="Calibri" w:eastAsia="Times New Roman" w:hAnsi="Calibri" w:cs="Calibri"/>
                <w:highlight w:val="black"/>
                <w:lang w:eastAsia="cs-CZ"/>
              </w:rPr>
              <w:t>594,00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3DA6" w14:textId="77777777" w:rsidR="000C4C9F" w:rsidRPr="00BC6364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black"/>
                <w:lang w:eastAsia="cs-CZ"/>
              </w:rPr>
            </w:pPr>
            <w:r w:rsidRPr="00BC6364">
              <w:rPr>
                <w:rFonts w:ascii="Calibri" w:eastAsia="Times New Roman" w:hAnsi="Calibri" w:cs="Calibri"/>
                <w:highlight w:val="black"/>
                <w:lang w:eastAsia="cs-CZ"/>
              </w:rPr>
              <w:t>891,00</w:t>
            </w:r>
          </w:p>
        </w:tc>
      </w:tr>
      <w:tr w:rsidR="000C4C9F" w:rsidRPr="00BC6364" w14:paraId="46E07509" w14:textId="77777777" w:rsidTr="00BC636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4D55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8D40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7BC9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95F4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Cu</w:t>
            </w:r>
            <w:proofErr w:type="spellEnd"/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potrubí 28 </w:t>
            </w:r>
            <w:proofErr w:type="gramStart"/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mm - ochranná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7380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E8BD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8,20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CCCCCC" w:fill="DDDDDD"/>
            <w:noWrap/>
            <w:vAlign w:val="bottom"/>
            <w:hideMark/>
          </w:tcPr>
          <w:p w14:paraId="2E5D8270" w14:textId="77777777" w:rsidR="000C4C9F" w:rsidRPr="00BC6364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black"/>
                <w:lang w:eastAsia="cs-CZ"/>
              </w:rPr>
            </w:pPr>
            <w:r w:rsidRPr="00BC6364">
              <w:rPr>
                <w:rFonts w:ascii="Calibri" w:eastAsia="Times New Roman" w:hAnsi="Calibri" w:cs="Calibri"/>
                <w:highlight w:val="black"/>
                <w:lang w:eastAsia="cs-CZ"/>
              </w:rPr>
              <w:t>427,00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CC1E" w14:textId="77777777" w:rsidR="000C4C9F" w:rsidRPr="00BC6364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black"/>
                <w:lang w:eastAsia="cs-CZ"/>
              </w:rPr>
            </w:pPr>
            <w:r w:rsidRPr="00BC6364">
              <w:rPr>
                <w:rFonts w:ascii="Calibri" w:eastAsia="Times New Roman" w:hAnsi="Calibri" w:cs="Calibri"/>
                <w:highlight w:val="black"/>
                <w:lang w:eastAsia="cs-CZ"/>
              </w:rPr>
              <w:t>3 501,40</w:t>
            </w:r>
          </w:p>
        </w:tc>
      </w:tr>
      <w:tr w:rsidR="000C4C9F" w:rsidRPr="00BC6364" w14:paraId="4555BEDD" w14:textId="77777777" w:rsidTr="00BC636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C7D1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65D5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6C1B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057A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Cu</w:t>
            </w:r>
            <w:proofErr w:type="spellEnd"/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potrubí 22 </w:t>
            </w:r>
            <w:proofErr w:type="gramStart"/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mm - ochranná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DF9A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FF53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1,47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CCCCCC" w:fill="DDDDDD"/>
            <w:noWrap/>
            <w:vAlign w:val="bottom"/>
            <w:hideMark/>
          </w:tcPr>
          <w:p w14:paraId="3E1EC79A" w14:textId="77777777" w:rsidR="000C4C9F" w:rsidRPr="00BC6364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black"/>
                <w:lang w:eastAsia="cs-CZ"/>
              </w:rPr>
            </w:pPr>
            <w:r w:rsidRPr="00BC6364">
              <w:rPr>
                <w:rFonts w:ascii="Calibri" w:eastAsia="Times New Roman" w:hAnsi="Calibri" w:cs="Calibri"/>
                <w:highlight w:val="black"/>
                <w:lang w:eastAsia="cs-CZ"/>
              </w:rPr>
              <w:t>372,00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3E7B" w14:textId="77777777" w:rsidR="000C4C9F" w:rsidRPr="00BC6364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black"/>
                <w:lang w:eastAsia="cs-CZ"/>
              </w:rPr>
            </w:pPr>
            <w:r w:rsidRPr="00BC6364">
              <w:rPr>
                <w:rFonts w:ascii="Calibri" w:eastAsia="Times New Roman" w:hAnsi="Calibri" w:cs="Calibri"/>
                <w:highlight w:val="black"/>
                <w:lang w:eastAsia="cs-CZ"/>
              </w:rPr>
              <w:t>546,84</w:t>
            </w:r>
          </w:p>
        </w:tc>
      </w:tr>
      <w:tr w:rsidR="000C4C9F" w:rsidRPr="00BC6364" w14:paraId="52C01D06" w14:textId="77777777" w:rsidTr="00BC6364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F762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2EF0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79D8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9FFF9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instalační </w:t>
            </w:r>
            <w:proofErr w:type="gramStart"/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materiál - držáky</w:t>
            </w:r>
            <w:proofErr w:type="gramEnd"/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 konzole, spojovací materiál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EF9D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kpl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3320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CCCCCC" w:fill="DDDDDD"/>
            <w:noWrap/>
            <w:vAlign w:val="bottom"/>
            <w:hideMark/>
          </w:tcPr>
          <w:p w14:paraId="75EC2B56" w14:textId="77777777" w:rsidR="000C4C9F" w:rsidRPr="00BC6364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black"/>
                <w:lang w:eastAsia="cs-CZ"/>
              </w:rPr>
            </w:pPr>
            <w:r w:rsidRPr="00BC6364">
              <w:rPr>
                <w:rFonts w:ascii="Calibri" w:eastAsia="Times New Roman" w:hAnsi="Calibri" w:cs="Calibri"/>
                <w:highlight w:val="black"/>
                <w:lang w:eastAsia="cs-CZ"/>
              </w:rPr>
              <w:t>4 920,00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84D9" w14:textId="77777777" w:rsidR="000C4C9F" w:rsidRPr="00BC6364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black"/>
                <w:lang w:eastAsia="cs-CZ"/>
              </w:rPr>
            </w:pPr>
            <w:r w:rsidRPr="00BC6364">
              <w:rPr>
                <w:rFonts w:ascii="Calibri" w:eastAsia="Times New Roman" w:hAnsi="Calibri" w:cs="Calibri"/>
                <w:highlight w:val="black"/>
                <w:lang w:eastAsia="cs-CZ"/>
              </w:rPr>
              <w:t>4 920,00</w:t>
            </w:r>
          </w:p>
        </w:tc>
      </w:tr>
      <w:tr w:rsidR="000C4C9F" w:rsidRPr="000C4C9F" w14:paraId="22829F81" w14:textId="77777777" w:rsidTr="00BC636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3EC2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5697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CEF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0FEE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D429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F34C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CCCCCC" w:fill="FFFFFF"/>
            <w:noWrap/>
            <w:vAlign w:val="bottom"/>
            <w:hideMark/>
          </w:tcPr>
          <w:p w14:paraId="3C14929C" w14:textId="77777777" w:rsidR="000C4C9F" w:rsidRPr="000C4C9F" w:rsidRDefault="000C4C9F" w:rsidP="000C4C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C4C9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4901" w14:textId="77777777" w:rsidR="000C4C9F" w:rsidRPr="000C4C9F" w:rsidRDefault="000C4C9F" w:rsidP="000C4C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C4C9F" w:rsidRPr="000C4C9F" w14:paraId="16436589" w14:textId="77777777" w:rsidTr="00BC6364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E05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7610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4092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E514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E10B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465B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BEFD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D703" w14:textId="77777777" w:rsidR="000C4C9F" w:rsidRPr="000C4C9F" w:rsidRDefault="000C4C9F" w:rsidP="000C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C9F" w:rsidRPr="000C4C9F" w14:paraId="5CD1FE31" w14:textId="77777777" w:rsidTr="00BC6364">
        <w:trPr>
          <w:trHeight w:val="315"/>
        </w:trPr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CC"/>
            <w:noWrap/>
            <w:vAlign w:val="bottom"/>
            <w:hideMark/>
          </w:tcPr>
          <w:p w14:paraId="329AEB46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CELKEM BEZ DPH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CC"/>
            <w:noWrap/>
            <w:vAlign w:val="bottom"/>
            <w:hideMark/>
          </w:tcPr>
          <w:p w14:paraId="7C40A03D" w14:textId="77777777" w:rsidR="000C4C9F" w:rsidRPr="000C4C9F" w:rsidRDefault="000C4C9F" w:rsidP="000C4C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CC"/>
            <w:noWrap/>
            <w:vAlign w:val="bottom"/>
            <w:hideMark/>
          </w:tcPr>
          <w:p w14:paraId="56502CC2" w14:textId="77777777" w:rsidR="000C4C9F" w:rsidRPr="000C4C9F" w:rsidRDefault="000C4C9F" w:rsidP="000C4C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C4C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73 074,69 Kč</w:t>
            </w:r>
          </w:p>
        </w:tc>
      </w:tr>
    </w:tbl>
    <w:p w14:paraId="3BB7DFBD" w14:textId="77777777" w:rsidR="000C4C9F" w:rsidRDefault="000C4C9F"/>
    <w:sectPr w:rsidR="000C4C9F" w:rsidSect="000C4C9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10A0E" w14:textId="77777777" w:rsidR="000C4C9F" w:rsidRDefault="000C4C9F" w:rsidP="000C4C9F">
      <w:pPr>
        <w:spacing w:after="0" w:line="240" w:lineRule="auto"/>
      </w:pPr>
      <w:r>
        <w:separator/>
      </w:r>
    </w:p>
  </w:endnote>
  <w:endnote w:type="continuationSeparator" w:id="0">
    <w:p w14:paraId="586930C3" w14:textId="77777777" w:rsidR="000C4C9F" w:rsidRDefault="000C4C9F" w:rsidP="000C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43E90" w14:textId="77777777" w:rsidR="000C4C9F" w:rsidRDefault="000C4C9F" w:rsidP="000C4C9F">
      <w:pPr>
        <w:spacing w:after="0" w:line="240" w:lineRule="auto"/>
      </w:pPr>
      <w:r>
        <w:separator/>
      </w:r>
    </w:p>
  </w:footnote>
  <w:footnote w:type="continuationSeparator" w:id="0">
    <w:p w14:paraId="22218ADB" w14:textId="77777777" w:rsidR="000C4C9F" w:rsidRDefault="000C4C9F" w:rsidP="000C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AD7DB" w14:textId="3829A749" w:rsidR="000C4C9F" w:rsidRDefault="000C4C9F">
    <w:pPr>
      <w:pStyle w:val="Zhlav"/>
    </w:pPr>
  </w:p>
  <w:p w14:paraId="3103676C" w14:textId="77777777" w:rsidR="000C4C9F" w:rsidRDefault="000C4C9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9F"/>
    <w:rsid w:val="000C4C9F"/>
    <w:rsid w:val="00AE0F7D"/>
    <w:rsid w:val="00BC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B7DF"/>
  <w15:chartTrackingRefBased/>
  <w15:docId w15:val="{4F296D44-B266-496C-818D-E725598F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4C9F"/>
  </w:style>
  <w:style w:type="paragraph" w:styleId="Zpat">
    <w:name w:val="footer"/>
    <w:basedOn w:val="Normln"/>
    <w:link w:val="ZpatChar"/>
    <w:uiPriority w:val="99"/>
    <w:unhideWhenUsed/>
    <w:rsid w:val="000C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705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Merabetova</dc:creator>
  <cp:keywords/>
  <dc:description/>
  <cp:lastModifiedBy>Merabetova</cp:lastModifiedBy>
  <cp:revision>2</cp:revision>
  <dcterms:created xsi:type="dcterms:W3CDTF">2021-12-27T08:18:00Z</dcterms:created>
  <dcterms:modified xsi:type="dcterms:W3CDTF">2021-12-27T08:24:00Z</dcterms:modified>
</cp:coreProperties>
</file>