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  <w:sz w:val="40"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F82ADB">
        <w:rPr>
          <w:rFonts w:ascii="Calibri" w:hAnsi="Calibri" w:cs="Calibri"/>
          <w:b/>
          <w:sz w:val="40"/>
        </w:rPr>
        <w:t>4</w:t>
      </w:r>
      <w:r w:rsidR="001C38FB">
        <w:rPr>
          <w:rFonts w:ascii="Calibri" w:hAnsi="Calibri" w:cs="Calibri"/>
          <w:b/>
          <w:sz w:val="40"/>
        </w:rPr>
        <w:t xml:space="preserve">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797C9C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  <w:r w:rsidR="00797C9C">
        <w:rPr>
          <w:rFonts w:ascii="Calibri" w:hAnsi="Calibri" w:cs="Calibri"/>
          <w:b/>
          <w:sz w:val="28"/>
          <w:szCs w:val="28"/>
        </w:rPr>
        <w:t xml:space="preserve"> </w:t>
      </w:r>
      <w:r w:rsidR="00797C9C" w:rsidRPr="00797C9C">
        <w:rPr>
          <w:rFonts w:ascii="Calibri" w:hAnsi="Calibri" w:cs="Calibri"/>
          <w:b/>
        </w:rPr>
        <w:t>(</w:t>
      </w:r>
      <w:proofErr w:type="spellStart"/>
      <w:r w:rsidR="00797C9C">
        <w:rPr>
          <w:rFonts w:ascii="Calibri" w:hAnsi="Calibri" w:cs="Calibri"/>
          <w:b/>
        </w:rPr>
        <w:t>ev</w:t>
      </w:r>
      <w:proofErr w:type="spellEnd"/>
      <w:r w:rsidR="00797C9C">
        <w:rPr>
          <w:rFonts w:ascii="Calibri" w:hAnsi="Calibri" w:cs="Calibri"/>
          <w:b/>
        </w:rPr>
        <w:t>. č. zákazníka: 10-846/16)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</w:r>
      <w:r w:rsidR="0053216D">
        <w:rPr>
          <w:rFonts w:ascii="Calibri" w:hAnsi="Calibri" w:cs="Calibri"/>
          <w:sz w:val="24"/>
          <w:szCs w:val="24"/>
        </w:rPr>
        <w:tab/>
      </w:r>
      <w:r w:rsidR="00EE67A3" w:rsidRPr="009B0EAB">
        <w:rPr>
          <w:rFonts w:ascii="Calibri" w:hAnsi="Calibri" w:cs="Calibri"/>
          <w:sz w:val="24"/>
          <w:szCs w:val="24"/>
        </w:rPr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53216D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>
        <w:rPr>
          <w:rFonts w:ascii="Calibri" w:hAnsi="Calibri" w:cs="Calibri"/>
          <w:sz w:val="24"/>
          <w:szCs w:val="24"/>
        </w:rPr>
        <w:t>Tk</w:t>
      </w:r>
      <w:r w:rsidR="00F451C5">
        <w:rPr>
          <w:rFonts w:ascii="Calibri" w:hAnsi="Calibri" w:cs="Calibri"/>
          <w:sz w:val="24"/>
          <w:szCs w:val="24"/>
        </w:rPr>
        <w:t>áč</w:t>
      </w:r>
      <w:proofErr w:type="spellEnd"/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proofErr w:type="gramStart"/>
      <w:r w:rsidR="00F451C5">
        <w:rPr>
          <w:rFonts w:ascii="Calibri" w:hAnsi="Calibri" w:cs="Calibri"/>
          <w:sz w:val="24"/>
          <w:szCs w:val="24"/>
        </w:rPr>
        <w:t>čl.3 odst.</w:t>
      </w:r>
      <w:proofErr w:type="gramEnd"/>
      <w:r w:rsidR="00F451C5">
        <w:rPr>
          <w:rFonts w:ascii="Calibri" w:hAnsi="Calibri" w:cs="Calibri"/>
          <w:sz w:val="24"/>
          <w:szCs w:val="24"/>
        </w:rPr>
        <w:t xml:space="preserve">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Zákazníkovi elektřinu v období od 1.1.20</w:t>
      </w:r>
      <w:r w:rsidR="002A6CC4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 0:00 hod. do 31.12.20</w:t>
      </w:r>
      <w:r w:rsidR="002A6CC4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</w:t>
      </w:r>
      <w:proofErr w:type="gramStart"/>
      <w:r>
        <w:rPr>
          <w:rFonts w:ascii="Calibri" w:hAnsi="Calibri" w:cs="Calibri"/>
          <w:sz w:val="24"/>
          <w:szCs w:val="24"/>
        </w:rPr>
        <w:t>č.1  Smlouvy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</w:t>
      </w:r>
      <w:r w:rsidR="002A6CC4">
        <w:rPr>
          <w:rFonts w:ascii="Calibri" w:hAnsi="Calibri" w:cs="Calibri"/>
        </w:rPr>
        <w:t>20</w:t>
      </w:r>
      <w:r w:rsidRPr="00F95BC9">
        <w:rPr>
          <w:rFonts w:ascii="Calibri" w:hAnsi="Calibri" w:cs="Calibri"/>
        </w:rPr>
        <w:t xml:space="preserve"> 00.00 hod do 31.12.20</w:t>
      </w:r>
      <w:r w:rsidR="002A6CC4">
        <w:rPr>
          <w:rFonts w:ascii="Calibri" w:hAnsi="Calibri" w:cs="Calibri"/>
        </w:rPr>
        <w:t>20</w:t>
      </w:r>
      <w:r w:rsidRPr="00F95BC9">
        <w:rPr>
          <w:rFonts w:ascii="Calibri" w:hAnsi="Calibri" w:cs="Calibri"/>
        </w:rPr>
        <w:t xml:space="preserve"> 24.00 hod. a návrh rozpisu na jednotlivé měsíce je uveden v Příloze </w:t>
      </w:r>
      <w:proofErr w:type="gramStart"/>
      <w:r w:rsidRPr="00F95BC9">
        <w:rPr>
          <w:rFonts w:ascii="Calibri" w:hAnsi="Calibri" w:cs="Calibri"/>
        </w:rPr>
        <w:t>č.2.</w:t>
      </w:r>
      <w:proofErr w:type="gramEnd"/>
      <w:r w:rsidRPr="00F95BC9">
        <w:rPr>
          <w:rFonts w:ascii="Calibri" w:hAnsi="Calibri" w:cs="Calibri"/>
        </w:rPr>
        <w:t xml:space="preserve">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3E771E" w:rsidRPr="00F95BC9" w:rsidRDefault="003E771E" w:rsidP="003E771E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Pro účely této Smlouvy se se Zákazníkem sjednává </w:t>
      </w:r>
      <w:r w:rsidR="001F1367">
        <w:rPr>
          <w:rFonts w:ascii="Calibri" w:hAnsi="Calibri" w:cs="Calibri"/>
          <w:sz w:val="24"/>
          <w:szCs w:val="24"/>
        </w:rPr>
        <w:t>jednos</w:t>
      </w:r>
      <w:r w:rsidRPr="009A6A18">
        <w:rPr>
          <w:rFonts w:ascii="Calibri" w:hAnsi="Calibri" w:cs="Calibri"/>
          <w:sz w:val="24"/>
          <w:szCs w:val="24"/>
        </w:rPr>
        <w:t>ložkový</w:t>
      </w:r>
      <w:r w:rsidRPr="00F95BC9">
        <w:rPr>
          <w:rFonts w:ascii="Calibri" w:hAnsi="Calibri" w:cs="Calibri"/>
          <w:sz w:val="24"/>
          <w:szCs w:val="24"/>
        </w:rPr>
        <w:t xml:space="preserve"> tarif platný pro rok 20</w:t>
      </w:r>
      <w:r w:rsidR="002A6CC4">
        <w:rPr>
          <w:rFonts w:ascii="Calibri" w:hAnsi="Calibri" w:cs="Calibri"/>
          <w:sz w:val="24"/>
          <w:szCs w:val="24"/>
        </w:rPr>
        <w:t>20</w:t>
      </w:r>
      <w:r w:rsidR="00E94F22">
        <w:rPr>
          <w:rFonts w:ascii="Calibri" w:hAnsi="Calibri" w:cs="Calibri"/>
          <w:sz w:val="24"/>
          <w:szCs w:val="24"/>
        </w:rPr>
        <w:t>.</w:t>
      </w:r>
      <w:r w:rsidRPr="00F95BC9">
        <w:rPr>
          <w:rFonts w:ascii="Calibri" w:hAnsi="Calibri" w:cs="Calibri"/>
          <w:sz w:val="24"/>
          <w:szCs w:val="24"/>
        </w:rPr>
        <w:t xml:space="preserve"> </w:t>
      </w:r>
    </w:p>
    <w:p w:rsidR="003E771E" w:rsidRDefault="003E771E" w:rsidP="003E771E">
      <w:pPr>
        <w:jc w:val="both"/>
        <w:rPr>
          <w:rFonts w:ascii="Calibri" w:hAnsi="Calibri" w:cs="Calibri"/>
          <w:i/>
          <w:sz w:val="24"/>
          <w:szCs w:val="24"/>
        </w:rPr>
      </w:pPr>
    </w:p>
    <w:p w:rsidR="00582496" w:rsidRPr="00F95BC9" w:rsidRDefault="00582496" w:rsidP="00582496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80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649"/>
        <w:gridCol w:w="3668"/>
      </w:tblGrid>
      <w:tr w:rsidR="00582496" w:rsidRPr="009B3C9B" w:rsidTr="00032B32">
        <w:trPr>
          <w:cantSplit/>
          <w:trHeight w:val="68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</w:t>
            </w:r>
            <w:r w:rsidRPr="009B3C9B">
              <w:rPr>
                <w:rFonts w:ascii="Calibri" w:hAnsi="Calibri" w:cs="Calibri"/>
                <w:b/>
              </w:rPr>
              <w:t>rif</w:t>
            </w:r>
            <w:proofErr w:type="spellEnd"/>
          </w:p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CZK</w:t>
            </w:r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82496" w:rsidP="002A6CC4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20</w:t>
            </w:r>
            <w:r w:rsidR="002A6CC4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582496" w:rsidRPr="009B3C9B" w:rsidTr="00032B32">
        <w:trPr>
          <w:cantSplit/>
          <w:trHeight w:val="1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3216D" w:rsidP="001C38FB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365 dnů v roce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Pr="00F95BC9">
        <w:rPr>
          <w:rFonts w:ascii="Calibri" w:hAnsi="Calibri" w:cs="Calibri"/>
          <w:sz w:val="24"/>
          <w:szCs w:val="24"/>
        </w:rPr>
        <w:t>31.12.2</w:t>
      </w:r>
      <w:r w:rsidR="002A6CC4">
        <w:rPr>
          <w:rFonts w:ascii="Calibri" w:hAnsi="Calibri" w:cs="Calibri"/>
          <w:sz w:val="24"/>
          <w:szCs w:val="24"/>
        </w:rPr>
        <w:t>020</w:t>
      </w:r>
      <w:proofErr w:type="gramEnd"/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</w:t>
      </w:r>
      <w:r w:rsidR="002A6CC4">
        <w:rPr>
          <w:rFonts w:ascii="Calibri" w:hAnsi="Calibri" w:cs="Calibri"/>
        </w:rPr>
        <w:t>20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2A6CC4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 w:rsidR="002A6CC4">
              <w:rPr>
                <w:rFonts w:ascii="Calibri" w:hAnsi="Calibri" w:cs="Calibri"/>
                <w:b/>
              </w:rPr>
              <w:t>20</w:t>
            </w:r>
          </w:p>
        </w:tc>
      </w:tr>
      <w:tr w:rsidR="00582496" w:rsidRPr="00710759" w:rsidTr="00582496">
        <w:trPr>
          <w:trHeight w:val="304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582496" w:rsidRPr="00710759" w:rsidRDefault="0053216D" w:rsidP="00E576BB">
            <w:pPr>
              <w:pStyle w:val="Nadpis8"/>
              <w:tabs>
                <w:tab w:val="num" w:pos="540"/>
              </w:tabs>
              <w:ind w:left="0"/>
              <w:jc w:val="right"/>
              <w:rPr>
                <w:rFonts w:ascii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16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16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16"/>
        </w:trPr>
        <w:tc>
          <w:tcPr>
            <w:tcW w:w="4814" w:type="dxa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53216D" w:rsidRPr="0071075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53216D" w:rsidRPr="00710759" w:rsidRDefault="0053216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53216D" w:rsidRDefault="0053216D" w:rsidP="0053216D">
            <w:pPr>
              <w:jc w:val="right"/>
            </w:pPr>
            <w:proofErr w:type="spellStart"/>
            <w:r w:rsidRPr="00C0482C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EE67A3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Tento Dodatek nabývá platnosti podpisem oběma smluvními stranami a účinnosti </w:t>
      </w:r>
      <w:r w:rsidR="00B2130F" w:rsidRPr="00EE67A3">
        <w:rPr>
          <w:rFonts w:ascii="Calibri" w:hAnsi="Calibri" w:cs="Calibri"/>
          <w:sz w:val="24"/>
          <w:szCs w:val="24"/>
        </w:rPr>
        <w:t>dne</w:t>
      </w:r>
      <w:r w:rsidRPr="00EE67A3">
        <w:rPr>
          <w:rFonts w:ascii="Calibri" w:hAnsi="Calibri" w:cs="Calibri"/>
          <w:sz w:val="24"/>
          <w:szCs w:val="24"/>
        </w:rPr>
        <w:t> </w:t>
      </w:r>
      <w:proofErr w:type="gramStart"/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</w:t>
      </w:r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 w:rsidR="002A6CC4">
        <w:rPr>
          <w:rFonts w:ascii="Calibri" w:hAnsi="Calibri" w:cs="Calibri"/>
          <w:sz w:val="24"/>
          <w:szCs w:val="24"/>
        </w:rPr>
        <w:t>20</w:t>
      </w:r>
      <w:proofErr w:type="gramEnd"/>
      <w:r w:rsidRPr="00EE67A3">
        <w:rPr>
          <w:rFonts w:ascii="Calibri" w:hAnsi="Calibri" w:cs="Calibri"/>
          <w:sz w:val="24"/>
          <w:szCs w:val="24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 w:rsidR="0053216D">
        <w:rPr>
          <w:rFonts w:ascii="Calibri" w:hAnsi="Calibri" w:cs="Calibri"/>
          <w:sz w:val="24"/>
          <w:szCs w:val="24"/>
        </w:rPr>
        <w:t>30.12.2019</w:t>
      </w:r>
      <w:proofErr w:type="gramEnd"/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="0053216D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 w:rsidR="0053216D">
        <w:rPr>
          <w:rFonts w:ascii="Calibri" w:hAnsi="Calibri" w:cs="Calibri"/>
          <w:sz w:val="24"/>
          <w:szCs w:val="24"/>
        </w:rPr>
        <w:t>19.12.2019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53216D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53216D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</w:t>
      </w:r>
      <w:proofErr w:type="spellEnd"/>
      <w:r w:rsidR="001F1367" w:rsidRPr="001F1367">
        <w:rPr>
          <w:rFonts w:ascii="Calibri" w:hAnsi="Calibri" w:cs="Calibri"/>
          <w:b/>
          <w:sz w:val="24"/>
          <w:szCs w:val="24"/>
        </w:rPr>
        <w:t xml:space="preserve"> </w:t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>
        <w:rPr>
          <w:rFonts w:ascii="Calibri" w:hAnsi="Calibri" w:cs="Calibri"/>
          <w:sz w:val="24"/>
          <w:szCs w:val="24"/>
        </w:rPr>
        <w:t>Tk</w:t>
      </w:r>
      <w:bookmarkStart w:id="0" w:name="_GoBack"/>
      <w:bookmarkEnd w:id="0"/>
      <w:r w:rsidR="00582496">
        <w:rPr>
          <w:rFonts w:ascii="Calibri" w:hAnsi="Calibri" w:cs="Calibri"/>
          <w:sz w:val="24"/>
          <w:szCs w:val="24"/>
        </w:rPr>
        <w:t>áč</w:t>
      </w:r>
      <w:proofErr w:type="spellEnd"/>
    </w:p>
    <w:p w:rsidR="001F1367" w:rsidRPr="001F1367" w:rsidRDefault="001F1367" w:rsidP="001F1367">
      <w:pPr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="0053216D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7"/>
      <w:footerReference w:type="default" r:id="rId8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94" w:rsidRDefault="00E92B94">
      <w:r>
        <w:separator/>
      </w:r>
    </w:p>
  </w:endnote>
  <w:endnote w:type="continuationSeparator" w:id="0">
    <w:p w:rsidR="00E92B94" w:rsidRDefault="00E9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>, 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94" w:rsidRDefault="00E92B94">
      <w:r>
        <w:separator/>
      </w:r>
    </w:p>
  </w:footnote>
  <w:footnote w:type="continuationSeparator" w:id="0">
    <w:p w:rsidR="00E92B94" w:rsidRDefault="00E9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864C22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864C22" w:rsidRPr="00C24521">
      <w:rPr>
        <w:rFonts w:ascii="Arial" w:hAnsi="Arial" w:cs="Arial"/>
      </w:rPr>
      <w:fldChar w:fldCharType="separate"/>
    </w:r>
    <w:r w:rsidR="0053216D">
      <w:rPr>
        <w:rFonts w:ascii="Arial" w:hAnsi="Arial" w:cs="Arial"/>
        <w:noProof/>
      </w:rPr>
      <w:t>1</w:t>
    </w:r>
    <w:r w:rsidR="00864C22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864C22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864C22" w:rsidRPr="00C24521">
      <w:rPr>
        <w:rFonts w:ascii="Arial" w:hAnsi="Arial" w:cs="Arial"/>
      </w:rPr>
      <w:fldChar w:fldCharType="separate"/>
    </w:r>
    <w:r w:rsidR="0053216D">
      <w:rPr>
        <w:rFonts w:ascii="Arial" w:hAnsi="Arial" w:cs="Arial"/>
        <w:noProof/>
      </w:rPr>
      <w:t>4</w:t>
    </w:r>
    <w:r w:rsidR="00864C22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74B56"/>
    <w:rsid w:val="00090E5D"/>
    <w:rsid w:val="000C0E58"/>
    <w:rsid w:val="000C17CD"/>
    <w:rsid w:val="000C794D"/>
    <w:rsid w:val="00107871"/>
    <w:rsid w:val="00115B44"/>
    <w:rsid w:val="00117E34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C38FB"/>
    <w:rsid w:val="001D459E"/>
    <w:rsid w:val="001F1367"/>
    <w:rsid w:val="001F223F"/>
    <w:rsid w:val="001F7688"/>
    <w:rsid w:val="00204439"/>
    <w:rsid w:val="00214EF5"/>
    <w:rsid w:val="00225001"/>
    <w:rsid w:val="00227B15"/>
    <w:rsid w:val="002358DC"/>
    <w:rsid w:val="002408DF"/>
    <w:rsid w:val="00244B6D"/>
    <w:rsid w:val="002A6CC4"/>
    <w:rsid w:val="002A7224"/>
    <w:rsid w:val="002C0E73"/>
    <w:rsid w:val="002D2070"/>
    <w:rsid w:val="002E01A5"/>
    <w:rsid w:val="002E3B63"/>
    <w:rsid w:val="002E79DD"/>
    <w:rsid w:val="00303E6A"/>
    <w:rsid w:val="00323A57"/>
    <w:rsid w:val="00323EE5"/>
    <w:rsid w:val="003410EA"/>
    <w:rsid w:val="00341D53"/>
    <w:rsid w:val="003573AD"/>
    <w:rsid w:val="003623D3"/>
    <w:rsid w:val="00363CEB"/>
    <w:rsid w:val="00371B95"/>
    <w:rsid w:val="003B5C76"/>
    <w:rsid w:val="003B5CA1"/>
    <w:rsid w:val="003D313C"/>
    <w:rsid w:val="003E771E"/>
    <w:rsid w:val="00404B3E"/>
    <w:rsid w:val="0040604B"/>
    <w:rsid w:val="00410733"/>
    <w:rsid w:val="004157D0"/>
    <w:rsid w:val="00452858"/>
    <w:rsid w:val="00457D6F"/>
    <w:rsid w:val="004737BC"/>
    <w:rsid w:val="0049715A"/>
    <w:rsid w:val="004A6690"/>
    <w:rsid w:val="004B2B29"/>
    <w:rsid w:val="004C6529"/>
    <w:rsid w:val="004D0895"/>
    <w:rsid w:val="004E1F10"/>
    <w:rsid w:val="004F313B"/>
    <w:rsid w:val="004F60BF"/>
    <w:rsid w:val="005211A1"/>
    <w:rsid w:val="00525B34"/>
    <w:rsid w:val="00531800"/>
    <w:rsid w:val="0053216D"/>
    <w:rsid w:val="00547BE5"/>
    <w:rsid w:val="00550254"/>
    <w:rsid w:val="00552269"/>
    <w:rsid w:val="00575104"/>
    <w:rsid w:val="00582496"/>
    <w:rsid w:val="00583ABE"/>
    <w:rsid w:val="00591A0D"/>
    <w:rsid w:val="005943FC"/>
    <w:rsid w:val="005E3625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3B83"/>
    <w:rsid w:val="007921F2"/>
    <w:rsid w:val="00797C9C"/>
    <w:rsid w:val="007A0C54"/>
    <w:rsid w:val="007A264A"/>
    <w:rsid w:val="007B1BD3"/>
    <w:rsid w:val="007B6A9B"/>
    <w:rsid w:val="007D11DF"/>
    <w:rsid w:val="007E4D15"/>
    <w:rsid w:val="007F0F04"/>
    <w:rsid w:val="007F1903"/>
    <w:rsid w:val="0080094B"/>
    <w:rsid w:val="008128FA"/>
    <w:rsid w:val="00822B82"/>
    <w:rsid w:val="008501AA"/>
    <w:rsid w:val="00854058"/>
    <w:rsid w:val="00860CE3"/>
    <w:rsid w:val="008635BD"/>
    <w:rsid w:val="008639C9"/>
    <w:rsid w:val="00864C22"/>
    <w:rsid w:val="00864F69"/>
    <w:rsid w:val="00870B15"/>
    <w:rsid w:val="008811C8"/>
    <w:rsid w:val="00890B54"/>
    <w:rsid w:val="008B4DAA"/>
    <w:rsid w:val="008C7E90"/>
    <w:rsid w:val="008D7580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8116E"/>
    <w:rsid w:val="009B018D"/>
    <w:rsid w:val="009E007E"/>
    <w:rsid w:val="009E4E05"/>
    <w:rsid w:val="009F7893"/>
    <w:rsid w:val="00A05D5E"/>
    <w:rsid w:val="00A1374C"/>
    <w:rsid w:val="00A15EF5"/>
    <w:rsid w:val="00A16A1D"/>
    <w:rsid w:val="00A507B7"/>
    <w:rsid w:val="00A515CE"/>
    <w:rsid w:val="00A533C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50C"/>
    <w:rsid w:val="00B971AE"/>
    <w:rsid w:val="00BA31F3"/>
    <w:rsid w:val="00BB184B"/>
    <w:rsid w:val="00BE1FC1"/>
    <w:rsid w:val="00BE2C0D"/>
    <w:rsid w:val="00BE3738"/>
    <w:rsid w:val="00BE7066"/>
    <w:rsid w:val="00C00DD1"/>
    <w:rsid w:val="00C1283B"/>
    <w:rsid w:val="00C141A5"/>
    <w:rsid w:val="00C24521"/>
    <w:rsid w:val="00C3271C"/>
    <w:rsid w:val="00C35817"/>
    <w:rsid w:val="00C4039E"/>
    <w:rsid w:val="00C429DC"/>
    <w:rsid w:val="00C453F1"/>
    <w:rsid w:val="00C45E4A"/>
    <w:rsid w:val="00C575E6"/>
    <w:rsid w:val="00C62E1B"/>
    <w:rsid w:val="00C64954"/>
    <w:rsid w:val="00C652A3"/>
    <w:rsid w:val="00C913B1"/>
    <w:rsid w:val="00C92B6D"/>
    <w:rsid w:val="00C93092"/>
    <w:rsid w:val="00CB20A6"/>
    <w:rsid w:val="00CB4E3E"/>
    <w:rsid w:val="00CB671F"/>
    <w:rsid w:val="00CD47B8"/>
    <w:rsid w:val="00CE2319"/>
    <w:rsid w:val="00D0059B"/>
    <w:rsid w:val="00D045DA"/>
    <w:rsid w:val="00D058A6"/>
    <w:rsid w:val="00D119D6"/>
    <w:rsid w:val="00D15850"/>
    <w:rsid w:val="00D163CF"/>
    <w:rsid w:val="00D16529"/>
    <w:rsid w:val="00D20780"/>
    <w:rsid w:val="00D21822"/>
    <w:rsid w:val="00D30960"/>
    <w:rsid w:val="00D63BA9"/>
    <w:rsid w:val="00D65187"/>
    <w:rsid w:val="00D80171"/>
    <w:rsid w:val="00D82929"/>
    <w:rsid w:val="00D834B2"/>
    <w:rsid w:val="00D863C7"/>
    <w:rsid w:val="00D90E58"/>
    <w:rsid w:val="00DA09A4"/>
    <w:rsid w:val="00DA2FA9"/>
    <w:rsid w:val="00DC5F88"/>
    <w:rsid w:val="00DE11EE"/>
    <w:rsid w:val="00DE690A"/>
    <w:rsid w:val="00E14FC6"/>
    <w:rsid w:val="00E16A8E"/>
    <w:rsid w:val="00E2131D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2B94"/>
    <w:rsid w:val="00E94F22"/>
    <w:rsid w:val="00EA17B4"/>
    <w:rsid w:val="00EE0631"/>
    <w:rsid w:val="00EE2637"/>
    <w:rsid w:val="00EE60FC"/>
    <w:rsid w:val="00EE67A3"/>
    <w:rsid w:val="00F103A5"/>
    <w:rsid w:val="00F42289"/>
    <w:rsid w:val="00F451C5"/>
    <w:rsid w:val="00F62E4A"/>
    <w:rsid w:val="00F823BF"/>
    <w:rsid w:val="00F82ADB"/>
    <w:rsid w:val="00F8535C"/>
    <w:rsid w:val="00F95BC9"/>
    <w:rsid w:val="00FA7E30"/>
    <w:rsid w:val="00FC4D44"/>
    <w:rsid w:val="00FD7529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rsid w:val="009E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vr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5</cp:revision>
  <cp:lastPrinted>2017-12-18T13:17:00Z</cp:lastPrinted>
  <dcterms:created xsi:type="dcterms:W3CDTF">2021-12-22T11:23:00Z</dcterms:created>
  <dcterms:modified xsi:type="dcterms:W3CDTF">2021-12-23T10:13:00Z</dcterms:modified>
</cp:coreProperties>
</file>