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F2D5" w14:textId="77777777" w:rsidR="007909D3" w:rsidRDefault="007909D3">
      <w:pPr>
        <w:pStyle w:val="Zkladntext"/>
        <w:rPr>
          <w:rFonts w:ascii="Times New Roman"/>
          <w:sz w:val="20"/>
        </w:rPr>
      </w:pPr>
    </w:p>
    <w:p w14:paraId="5186B297" w14:textId="77777777" w:rsidR="007909D3" w:rsidRDefault="007909D3">
      <w:pPr>
        <w:pStyle w:val="Zkladntext"/>
        <w:spacing w:before="9"/>
        <w:rPr>
          <w:rFonts w:ascii="Times New Roman"/>
          <w:sz w:val="29"/>
        </w:rPr>
      </w:pPr>
    </w:p>
    <w:p w14:paraId="377E2332" w14:textId="77777777" w:rsidR="007909D3" w:rsidRDefault="00B94942">
      <w:pPr>
        <w:pStyle w:val="Zkladntext"/>
        <w:spacing w:before="121" w:line="208" w:lineRule="auto"/>
        <w:ind w:left="5035" w:right="2420"/>
      </w:pPr>
      <w:r>
        <w:pict w14:anchorId="70F66394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1D0669D0" w14:textId="77777777" w:rsidR="007909D3" w:rsidRDefault="007909D3">
                    <w:pPr>
                      <w:spacing w:before="7"/>
                      <w:rPr>
                        <w:sz w:val="23"/>
                      </w:rPr>
                    </w:pPr>
                  </w:p>
                  <w:p w14:paraId="1A16247C" w14:textId="77777777" w:rsidR="007909D3" w:rsidRDefault="00B9494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5E826D4E" w14:textId="77777777" w:rsidR="007909D3" w:rsidRDefault="00B9494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3610003615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17.12.2021</w:t>
                    </w:r>
                  </w:p>
                  <w:p w14:paraId="4CA83562" w14:textId="77777777" w:rsidR="007909D3" w:rsidRDefault="00B9494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6C14C797" w14:textId="0061E6DE" w:rsidR="007909D3" w:rsidRDefault="00B9494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439E7A2" w14:textId="0B25BE3B" w:rsidR="007909D3" w:rsidRDefault="00B9494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5A8C902D" w14:textId="77777777" w:rsidR="007909D3" w:rsidRDefault="00B94942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7D1914EB" w14:textId="77777777" w:rsidR="007909D3" w:rsidRDefault="00B94942">
      <w:pPr>
        <w:pStyle w:val="Zkladntext"/>
        <w:tabs>
          <w:tab w:val="left" w:pos="5608"/>
        </w:tabs>
        <w:spacing w:line="208" w:lineRule="auto"/>
        <w:ind w:left="5035" w:right="3628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DIČ: CZ64949681</w:t>
      </w:r>
      <w:r>
        <w:rPr>
          <w:spacing w:val="-64"/>
        </w:rPr>
        <w:t xml:space="preserve"> </w:t>
      </w:r>
      <w:r>
        <w:t>IČ:</w:t>
      </w:r>
      <w:r>
        <w:tab/>
        <w:t>64949681</w:t>
      </w:r>
    </w:p>
    <w:p w14:paraId="464480D1" w14:textId="77777777" w:rsidR="007909D3" w:rsidRDefault="007909D3">
      <w:pPr>
        <w:pStyle w:val="Zkladntext"/>
        <w:rPr>
          <w:sz w:val="20"/>
        </w:rPr>
      </w:pPr>
    </w:p>
    <w:p w14:paraId="4D0EBF19" w14:textId="77777777" w:rsidR="007909D3" w:rsidRDefault="007909D3">
      <w:pPr>
        <w:pStyle w:val="Zkladntext"/>
        <w:rPr>
          <w:sz w:val="27"/>
        </w:rPr>
      </w:pPr>
    </w:p>
    <w:p w14:paraId="49C5EE82" w14:textId="77777777" w:rsidR="007909D3" w:rsidRDefault="00B94942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95BD58E" w14:textId="77777777" w:rsidR="007909D3" w:rsidRDefault="00B94942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30.12.2022</w:t>
      </w:r>
    </w:p>
    <w:p w14:paraId="631C8ABD" w14:textId="77777777" w:rsidR="007909D3" w:rsidRDefault="00B94942">
      <w:pPr>
        <w:tabs>
          <w:tab w:val="right" w:pos="6899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7150</w:t>
      </w:r>
    </w:p>
    <w:p w14:paraId="590372EA" w14:textId="77777777" w:rsidR="007909D3" w:rsidRDefault="00B94942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45C5751" w14:textId="77777777" w:rsidR="007909D3" w:rsidRDefault="007909D3">
      <w:pPr>
        <w:pStyle w:val="Zkladntext"/>
        <w:rPr>
          <w:sz w:val="20"/>
        </w:rPr>
      </w:pPr>
    </w:p>
    <w:p w14:paraId="158EB63D" w14:textId="77777777" w:rsidR="007909D3" w:rsidRDefault="007909D3">
      <w:pPr>
        <w:pStyle w:val="Zkladntext"/>
        <w:rPr>
          <w:sz w:val="20"/>
        </w:rPr>
      </w:pPr>
    </w:p>
    <w:p w14:paraId="1EF206B9" w14:textId="77777777" w:rsidR="007909D3" w:rsidRDefault="00B94942">
      <w:pPr>
        <w:pStyle w:val="Zkladntext"/>
        <w:spacing w:before="8"/>
        <w:rPr>
          <w:sz w:val="15"/>
        </w:rPr>
      </w:pPr>
      <w:r>
        <w:pict w14:anchorId="375705E0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5F8A266" w14:textId="77777777" w:rsidR="007909D3" w:rsidRDefault="00B9494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6E7B0FEC" w14:textId="77777777" w:rsidR="007909D3" w:rsidRDefault="00B9494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21ECE05" w14:textId="77777777" w:rsidR="007909D3" w:rsidRDefault="00B94942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86E02F8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72D23DE6" w14:textId="77777777" w:rsidR="007909D3" w:rsidRDefault="007909D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360"/>
        <w:gridCol w:w="1887"/>
        <w:gridCol w:w="2316"/>
      </w:tblGrid>
      <w:tr w:rsidR="007909D3" w14:paraId="0D96D82B" w14:textId="77777777">
        <w:trPr>
          <w:trHeight w:val="254"/>
        </w:trPr>
        <w:tc>
          <w:tcPr>
            <w:tcW w:w="2520" w:type="dxa"/>
          </w:tcPr>
          <w:p w14:paraId="069DA795" w14:textId="77777777" w:rsidR="007909D3" w:rsidRDefault="00B949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6184191254</w:t>
            </w:r>
          </w:p>
        </w:tc>
        <w:tc>
          <w:tcPr>
            <w:tcW w:w="3360" w:type="dxa"/>
          </w:tcPr>
          <w:p w14:paraId="6932AF75" w14:textId="77777777" w:rsidR="007909D3" w:rsidRDefault="00B94942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Azure Marketplace</w:t>
            </w:r>
          </w:p>
        </w:tc>
        <w:tc>
          <w:tcPr>
            <w:tcW w:w="4203" w:type="dxa"/>
            <w:gridSpan w:val="2"/>
          </w:tcPr>
          <w:p w14:paraId="5881FB69" w14:textId="77777777" w:rsidR="007909D3" w:rsidRDefault="007909D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909D3" w14:paraId="5E6D941C" w14:textId="77777777">
        <w:trPr>
          <w:trHeight w:val="254"/>
        </w:trPr>
        <w:tc>
          <w:tcPr>
            <w:tcW w:w="2520" w:type="dxa"/>
          </w:tcPr>
          <w:p w14:paraId="6EEFA81C" w14:textId="77777777" w:rsidR="007909D3" w:rsidRDefault="00B94942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12.724,00</w:t>
            </w:r>
          </w:p>
        </w:tc>
        <w:tc>
          <w:tcPr>
            <w:tcW w:w="3360" w:type="dxa"/>
          </w:tcPr>
          <w:p w14:paraId="7B1126BD" w14:textId="77777777" w:rsidR="007909D3" w:rsidRDefault="00B94942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7" w:type="dxa"/>
          </w:tcPr>
          <w:p w14:paraId="5C082881" w14:textId="77777777" w:rsidR="007909D3" w:rsidRDefault="00B9494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316" w:type="dxa"/>
          </w:tcPr>
          <w:p w14:paraId="4006C2D7" w14:textId="77777777" w:rsidR="007909D3" w:rsidRDefault="00B94942">
            <w:pPr>
              <w:pStyle w:val="TableParagraph"/>
              <w:ind w:left="1192"/>
              <w:rPr>
                <w:sz w:val="24"/>
              </w:rPr>
            </w:pPr>
            <w:r>
              <w:rPr>
                <w:sz w:val="24"/>
              </w:rPr>
              <w:t>12.724,00</w:t>
            </w:r>
          </w:p>
        </w:tc>
      </w:tr>
    </w:tbl>
    <w:p w14:paraId="2CD7E67E" w14:textId="77777777" w:rsidR="007909D3" w:rsidRDefault="00B94942">
      <w:pPr>
        <w:pStyle w:val="Zkladntext"/>
        <w:spacing w:before="233" w:line="208" w:lineRule="auto"/>
        <w:ind w:left="1024" w:right="17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2021/165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21.10.2021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63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poskytování</w:t>
      </w:r>
      <w:proofErr w:type="spellEnd"/>
      <w:r>
        <w:rPr>
          <w:spacing w:val="-2"/>
        </w:rPr>
        <w:t xml:space="preserve"> </w:t>
      </w:r>
      <w:proofErr w:type="spellStart"/>
      <w:r>
        <w:t>služeb</w:t>
      </w:r>
      <w:proofErr w:type="spellEnd"/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Azure</w:t>
      </w:r>
      <w:r>
        <w:rPr>
          <w:spacing w:val="1"/>
        </w:rPr>
        <w:t xml:space="preserve"> </w:t>
      </w:r>
      <w:r>
        <w:t>Marketplace,</w:t>
      </w:r>
      <w:r>
        <w:rPr>
          <w:spacing w:val="3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článku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71B22DF6" w14:textId="77777777" w:rsidR="007909D3" w:rsidRDefault="00B94942">
      <w:pPr>
        <w:pStyle w:val="Zkladntext"/>
        <w:spacing w:line="208" w:lineRule="auto"/>
        <w:ind w:left="1024" w:right="1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-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5B9A2D6D" w14:textId="77777777" w:rsidR="007909D3" w:rsidRDefault="007909D3">
      <w:pPr>
        <w:pStyle w:val="Zkladntext"/>
        <w:spacing w:before="9"/>
        <w:rPr>
          <w:sz w:val="20"/>
        </w:rPr>
      </w:pPr>
    </w:p>
    <w:p w14:paraId="1F9598B8" w14:textId="644144AB" w:rsidR="007909D3" w:rsidRDefault="00B94942" w:rsidP="00B94942">
      <w:pPr>
        <w:pStyle w:val="Zkladntext"/>
        <w:spacing w:before="1" w:line="208" w:lineRule="auto"/>
        <w:ind w:left="1024" w:right="7764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>:</w:t>
      </w:r>
      <w:r>
        <w:rPr>
          <w:spacing w:val="-64"/>
        </w:rPr>
        <w:t xml:space="preserve"> </w:t>
      </w:r>
      <w:r>
        <w:t>xxx</w:t>
      </w:r>
    </w:p>
    <w:p w14:paraId="49108D9B" w14:textId="77777777" w:rsidR="007909D3" w:rsidRDefault="007909D3">
      <w:pPr>
        <w:pStyle w:val="Zkladntext"/>
        <w:rPr>
          <w:sz w:val="20"/>
        </w:rPr>
      </w:pPr>
    </w:p>
    <w:p w14:paraId="1B154715" w14:textId="77777777" w:rsidR="007909D3" w:rsidRDefault="00B94942">
      <w:pPr>
        <w:pStyle w:val="Zkladntext"/>
        <w:spacing w:before="7"/>
        <w:rPr>
          <w:sz w:val="10"/>
        </w:rPr>
      </w:pPr>
      <w:r>
        <w:pict w14:anchorId="3F74B04C">
          <v:shape id="docshape9" o:spid="_x0000_s1029" style="position:absolute;margin-left:17.05pt;margin-top:7.3pt;width:7in;height:.1pt;z-index:-15727616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1A54A6F4" w14:textId="77777777" w:rsidR="007909D3" w:rsidRDefault="007909D3">
      <w:pPr>
        <w:pStyle w:val="Zkladntext"/>
        <w:spacing w:before="9"/>
        <w:rPr>
          <w:sz w:val="18"/>
        </w:rPr>
      </w:pPr>
    </w:p>
    <w:p w14:paraId="3C95AC91" w14:textId="77777777" w:rsidR="007909D3" w:rsidRDefault="00B94942">
      <w:pPr>
        <w:pStyle w:val="Zkladntext"/>
        <w:tabs>
          <w:tab w:val="left" w:pos="9072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EUR</w:t>
      </w:r>
      <w:r>
        <w:tab/>
        <w:t>12.724,00</w:t>
      </w:r>
    </w:p>
    <w:p w14:paraId="550A0CEB" w14:textId="77777777" w:rsidR="007909D3" w:rsidRDefault="007909D3">
      <w:pPr>
        <w:sectPr w:rsidR="007909D3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D9E6FD4" w14:textId="77777777" w:rsidR="007909D3" w:rsidRDefault="007909D3">
      <w:pPr>
        <w:pStyle w:val="Zkladntext"/>
        <w:spacing w:before="1"/>
        <w:rPr>
          <w:sz w:val="29"/>
        </w:rPr>
      </w:pPr>
    </w:p>
    <w:p w14:paraId="42351DC3" w14:textId="77777777" w:rsidR="007909D3" w:rsidRDefault="007909D3">
      <w:pPr>
        <w:rPr>
          <w:sz w:val="29"/>
        </w:rPr>
        <w:sectPr w:rsidR="007909D3">
          <w:pgSz w:w="11910" w:h="16840"/>
          <w:pgMar w:top="2700" w:right="1120" w:bottom="1260" w:left="180" w:header="723" w:footer="1066" w:gutter="0"/>
          <w:cols w:space="708"/>
        </w:sectPr>
      </w:pPr>
    </w:p>
    <w:p w14:paraId="0AC3A486" w14:textId="77777777" w:rsidR="007909D3" w:rsidRDefault="00B94942">
      <w:pPr>
        <w:pStyle w:val="Zkladntext"/>
        <w:spacing w:before="122" w:line="208" w:lineRule="auto"/>
        <w:ind w:left="251" w:right="26"/>
      </w:pP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0E8B64A0" w14:textId="77777777" w:rsidR="007909D3" w:rsidRDefault="00B94942">
      <w:pPr>
        <w:pStyle w:val="Zkladntext"/>
        <w:spacing w:line="247" w:lineRule="exact"/>
        <w:ind w:left="251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14A00D98" w14:textId="77777777" w:rsidR="007909D3" w:rsidRDefault="00B94942">
      <w:pPr>
        <w:spacing w:before="6"/>
        <w:rPr>
          <w:sz w:val="14"/>
        </w:rPr>
      </w:pPr>
      <w:r>
        <w:br w:type="column"/>
      </w:r>
    </w:p>
    <w:p w14:paraId="5B362DEC" w14:textId="77777777" w:rsidR="007909D3" w:rsidRDefault="00B94942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88CAF4B" w14:textId="77777777" w:rsidR="007909D3" w:rsidRDefault="00B94942">
      <w:pPr>
        <w:pStyle w:val="Zkladntext"/>
        <w:spacing w:line="266" w:lineRule="exact"/>
        <w:ind w:left="251"/>
      </w:pPr>
      <w:r>
        <w:t>3610003615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17.12.2021</w:t>
      </w:r>
    </w:p>
    <w:p w14:paraId="582DB40D" w14:textId="77777777" w:rsidR="007909D3" w:rsidRDefault="007909D3">
      <w:pPr>
        <w:spacing w:line="266" w:lineRule="exact"/>
        <w:sectPr w:rsidR="007909D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6C612E76" w14:textId="77777777" w:rsidR="007909D3" w:rsidRDefault="007909D3">
      <w:pPr>
        <w:pStyle w:val="Zkladntext"/>
        <w:rPr>
          <w:sz w:val="20"/>
        </w:rPr>
      </w:pPr>
    </w:p>
    <w:p w14:paraId="6740599A" w14:textId="77777777" w:rsidR="007909D3" w:rsidRDefault="00B94942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5700002283</w:t>
      </w:r>
    </w:p>
    <w:p w14:paraId="2ABA6926" w14:textId="77777777" w:rsidR="007909D3" w:rsidRDefault="00B94942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2021/165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4C60A87A" w14:textId="77777777" w:rsidR="007909D3" w:rsidRDefault="00B94942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faktury@nakit.cz,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332C29B6" w14:textId="77777777" w:rsidR="007909D3" w:rsidRDefault="007909D3">
      <w:pPr>
        <w:pStyle w:val="Zkladntext"/>
        <w:spacing w:before="10"/>
        <w:rPr>
          <w:b/>
          <w:sz w:val="20"/>
        </w:rPr>
      </w:pPr>
    </w:p>
    <w:p w14:paraId="4048F958" w14:textId="77777777" w:rsidR="007909D3" w:rsidRDefault="00B94942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A9270B9" w14:textId="77777777" w:rsidR="007909D3" w:rsidRDefault="007909D3">
      <w:pPr>
        <w:pStyle w:val="Zkladntext"/>
        <w:spacing w:before="10"/>
        <w:rPr>
          <w:sz w:val="20"/>
        </w:rPr>
      </w:pPr>
    </w:p>
    <w:p w14:paraId="6EFB352F" w14:textId="77777777" w:rsidR="007909D3" w:rsidRDefault="00B94942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6342CF5" w14:textId="77777777" w:rsidR="007909D3" w:rsidRDefault="007909D3">
      <w:pPr>
        <w:pStyle w:val="Zkladntext"/>
        <w:spacing w:before="9"/>
        <w:rPr>
          <w:sz w:val="20"/>
        </w:rPr>
      </w:pPr>
    </w:p>
    <w:p w14:paraId="0AAD879A" w14:textId="77777777" w:rsidR="007909D3" w:rsidRDefault="00B94942">
      <w:pPr>
        <w:spacing w:line="208" w:lineRule="auto"/>
        <w:ind w:left="216" w:right="175"/>
        <w:rPr>
          <w:sz w:val="24"/>
        </w:rPr>
      </w:pPr>
      <w:r>
        <w:pict w14:anchorId="7A9C2308">
          <v:shape id="docshape10" o:spid="_x0000_s1028" style="position:absolute;left:0;text-align:left;margin-left:424.6pt;margin-top:81.95pt;width:44.2pt;height:43.9pt;z-index:-15810048;mso-position-horizontal-relative:page" coordorigin="8492,1639" coordsize="884,878" o:spt="100" adj="0,,0" path="m8651,2331r-77,50l8525,2430r-26,42l8492,2502r5,12l8502,2517r57,l8564,2515r-55,l8516,2482r29,-46l8591,2383r60,-52xm8870,1639r-18,12l8843,1678r-4,31l8839,1731r1,20l8841,1772r3,23l8848,1818r4,24l8858,1867r5,24l8870,1916r-7,28l8844,1997r-28,70l8779,2148r-42,86l8691,2318r-48,77l8595,2457r-45,43l8509,2515r55,l8567,2514r47,-40l8670,2402r67,-107l8746,2293r-9,l8790,2197r39,-78l8856,2056r18,-50l8886,1965r31,l8897,1913r7,-46l8886,1867r-11,-40l8868,1789r-3,-35l8863,1721r1,-13l8866,1685r5,-24l8882,1645r22,l8893,1640r-23,-1xm9366,2291r-25,l9331,2300r,24l9341,2333r25,l9371,2329r-27,l9336,2322r,-19l9344,2295r27,l9366,2291xm9371,2295r-7,l9370,2303r,19l9364,2329r7,l9375,2324r,-24l9371,2295xm9359,2298r-14,l9345,2324r4,l9349,2314r12,l9360,2313r-3,l9363,2311r-14,l9349,2304r13,l9362,2302r-3,-4xm9361,2314r-6,l9357,2317r,3l9358,2324r5,l9362,2320r,-4l9361,2314xm9362,2304r-6,l9357,2304r,6l9355,2311r8,l9363,2307r-1,-3xm8917,1965r-31,l8934,2063r51,66l9032,2171r38,25l8989,2212r-84,22l8820,2260r-83,33l8746,2293r58,-18l8876,2256r76,-15l9028,2228r76,-9l9171,2219r-14,-6l9218,2210r139,l9334,2197r-34,-7l9117,2190r-21,-12l9076,2165r-21,-13l9036,2138r-45,-46l8953,2038r-31,-61l8917,1965xm9171,2219r-67,l9163,2246r58,20l9275,2278r45,5l9338,2282r14,-4l9362,2271r1,-3l9339,2268r-36,-4l9259,2253r-50,-18l9171,2219xm9366,2262r-6,3l9350,2268r13,l9366,2262xm9357,2210r-139,l9289,2212r58,12l9370,2252r3,-6l9375,2243r,-6l9364,2214r-7,-4xm9225,2184r-24,l9175,2186r-58,4l9300,2190r-14,-3l9225,2184xm8913,1713r-5,27l8902,1774r-7,42l8886,1867r18,l8905,1861r4,-49l8911,1763r2,-50xm8904,1645r-22,l8892,1651r9,10l8909,1676r4,21l8916,1664r-7,-18l8904,1645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3E37D532" w14:textId="77777777" w:rsidR="007909D3" w:rsidRDefault="007909D3">
      <w:pPr>
        <w:pStyle w:val="Zkladntext"/>
        <w:spacing w:before="6"/>
        <w:rPr>
          <w:sz w:val="13"/>
        </w:rPr>
      </w:pPr>
    </w:p>
    <w:p w14:paraId="7EFAA61E" w14:textId="77777777" w:rsidR="007909D3" w:rsidRDefault="007909D3">
      <w:pPr>
        <w:rPr>
          <w:sz w:val="13"/>
        </w:rPr>
        <w:sectPr w:rsidR="007909D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1B397BE" w14:textId="77777777" w:rsidR="007909D3" w:rsidRDefault="007909D3">
      <w:pPr>
        <w:spacing w:line="108" w:lineRule="exact"/>
        <w:rPr>
          <w:rFonts w:ascii="Trebuchet MS"/>
          <w:sz w:val="17"/>
        </w:rPr>
        <w:sectPr w:rsidR="007909D3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4742" w:space="2387"/>
            <w:col w:w="1036" w:space="397"/>
            <w:col w:w="2048"/>
          </w:cols>
        </w:sectPr>
      </w:pPr>
    </w:p>
    <w:p w14:paraId="01D106AE" w14:textId="77777777" w:rsidR="007909D3" w:rsidRDefault="00B94942">
      <w:pPr>
        <w:spacing w:line="250" w:lineRule="exact"/>
        <w:ind w:right="319"/>
        <w:jc w:val="right"/>
        <w:rPr>
          <w:sz w:val="24"/>
        </w:rPr>
      </w:pPr>
      <w:r>
        <w:rPr>
          <w:sz w:val="24"/>
        </w:rPr>
        <w:t>...............................................</w:t>
      </w:r>
    </w:p>
    <w:p w14:paraId="4AF9EC98" w14:textId="77777777" w:rsidR="007909D3" w:rsidRDefault="00B94942">
      <w:pPr>
        <w:pStyle w:val="Zkladntext"/>
        <w:tabs>
          <w:tab w:val="left" w:pos="6979"/>
        </w:tabs>
        <w:spacing w:line="258" w:lineRule="exact"/>
        <w:ind w:right="345"/>
        <w:jc w:val="right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7909D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C36F" w14:textId="77777777" w:rsidR="00000000" w:rsidRDefault="00B94942">
      <w:r>
        <w:separator/>
      </w:r>
    </w:p>
  </w:endnote>
  <w:endnote w:type="continuationSeparator" w:id="0">
    <w:p w14:paraId="3F4B3469" w14:textId="77777777" w:rsidR="00000000" w:rsidRDefault="00B9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27A9" w14:textId="77777777" w:rsidR="007909D3" w:rsidRDefault="00B94942">
    <w:pPr>
      <w:pStyle w:val="Zkladntext"/>
      <w:spacing w:line="14" w:lineRule="auto"/>
      <w:rPr>
        <w:sz w:val="20"/>
      </w:rPr>
    </w:pPr>
    <w:r>
      <w:pict w14:anchorId="38E3FA4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1072;mso-position-horizontal-relative:page;mso-position-vertical-relative:page" filled="f" stroked="f">
          <v:textbox inset="0,0,0,0">
            <w:txbxContent>
              <w:p w14:paraId="6B3732F1" w14:textId="77777777" w:rsidR="007909D3" w:rsidRDefault="00B94942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4A88" w14:textId="77777777" w:rsidR="00000000" w:rsidRDefault="00B94942">
      <w:r>
        <w:separator/>
      </w:r>
    </w:p>
  </w:footnote>
  <w:footnote w:type="continuationSeparator" w:id="0">
    <w:p w14:paraId="5C4278AD" w14:textId="77777777" w:rsidR="00000000" w:rsidRDefault="00B9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43C1" w14:textId="77777777" w:rsidR="007909D3" w:rsidRDefault="00B9494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384" behindDoc="1" locked="0" layoutInCell="1" allowOverlap="1" wp14:anchorId="14380D5D" wp14:editId="456559A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2CAC8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1584;mso-position-horizontal-relative:page;mso-position-vertical-relative:page" filled="f" stroked="f">
          <v:textbox inset="0,0,0,0">
            <w:txbxContent>
              <w:p w14:paraId="33736B73" w14:textId="77777777" w:rsidR="007909D3" w:rsidRDefault="00B94942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DEDEED8" w14:textId="77777777" w:rsidR="007909D3" w:rsidRDefault="00B94942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BF0CD07" w14:textId="77777777" w:rsidR="007909D3" w:rsidRDefault="00B94942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09D3"/>
    <w:rsid w:val="007909D3"/>
    <w:rsid w:val="00B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E7AA17"/>
  <w15:docId w15:val="{71368EF6-F0F6-4C39-A9D0-5C88846C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Trebuchet MS" w:eastAsia="Trebuchet MS" w:hAnsi="Trebuchet MS" w:cs="Trebuchet MS"/>
      <w:sz w:val="49"/>
      <w:szCs w:val="49"/>
    </w:rPr>
  </w:style>
  <w:style w:type="paragraph" w:styleId="Nadpis2">
    <w:name w:val="heading 2"/>
    <w:basedOn w:val="Normln"/>
    <w:uiPriority w:val="9"/>
    <w:unhideWhenUsed/>
    <w:qFormat/>
    <w:pPr>
      <w:ind w:left="216"/>
      <w:outlineLvl w:val="1"/>
    </w:pPr>
    <w:rPr>
      <w:rFonts w:ascii="Trebuchet MS" w:eastAsia="Trebuchet MS" w:hAnsi="Trebuchet MS" w:cs="Trebuchet MS"/>
      <w:sz w:val="37"/>
      <w:szCs w:val="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IJANKOVSKA/NA30000042064_1</dc:title>
  <dc:creator>ijankovska</dc:creator>
  <cp:lastModifiedBy>Jaroslava Zachová</cp:lastModifiedBy>
  <cp:revision>2</cp:revision>
  <dcterms:created xsi:type="dcterms:W3CDTF">2021-12-23T07:47:00Z</dcterms:created>
  <dcterms:modified xsi:type="dcterms:W3CDTF">2021-12-23T07:48:00Z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2021-12-23T00:00:00Z</vt:filetime>
  </property>
</Properties>
</file>