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D11A" w14:textId="77777777" w:rsidR="00384A13" w:rsidRDefault="00DA0F8D">
      <w:r>
        <w:rPr>
          <w:noProof/>
        </w:rPr>
        <w:drawing>
          <wp:anchor distT="0" distB="0" distL="114300" distR="114300" simplePos="0" relativeHeight="251641344" behindDoc="0" locked="0" layoutInCell="1" allowOverlap="1" wp14:anchorId="5E2C68DF" wp14:editId="68C01F48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9040" cy="10689335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3392" behindDoc="0" locked="0" layoutInCell="1" allowOverlap="1" wp14:anchorId="2D7CF90E" wp14:editId="2E6B5724">
            <wp:simplePos x="0" y="0"/>
            <wp:positionH relativeFrom="page">
              <wp:posOffset>791972</wp:posOffset>
            </wp:positionH>
            <wp:positionV relativeFrom="page">
              <wp:posOffset>858902</wp:posOffset>
            </wp:positionV>
            <wp:extent cx="6218935" cy="8852407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8935" cy="8852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4416" behindDoc="0" locked="0" layoutInCell="1" allowOverlap="1" wp14:anchorId="66FADDBD" wp14:editId="41197773">
            <wp:simplePos x="0" y="0"/>
            <wp:positionH relativeFrom="page">
              <wp:posOffset>60452</wp:posOffset>
            </wp:positionH>
            <wp:positionV relativeFrom="page">
              <wp:posOffset>2980310</wp:posOffset>
            </wp:positionV>
            <wp:extent cx="98552" cy="3707383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" cy="3707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5440" behindDoc="0" locked="0" layoutInCell="1" allowOverlap="1" wp14:anchorId="09083DD0" wp14:editId="1C380F89">
            <wp:simplePos x="0" y="0"/>
            <wp:positionH relativeFrom="page">
              <wp:posOffset>6156452</wp:posOffset>
            </wp:positionH>
            <wp:positionV relativeFrom="page">
              <wp:posOffset>10222358</wp:posOffset>
            </wp:positionV>
            <wp:extent cx="854456" cy="147319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4456" cy="147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 w14:paraId="5F75C336" w14:textId="77777777" w:rsidR="00384A13" w:rsidRDefault="00DA0F8D">
      <w:r>
        <w:rPr>
          <w:noProof/>
        </w:rPr>
        <w:lastRenderedPageBreak/>
        <w:drawing>
          <wp:anchor distT="0" distB="0" distL="114300" distR="114300" simplePos="0" relativeHeight="251642368" behindDoc="0" locked="0" layoutInCell="1" allowOverlap="1" wp14:anchorId="2DB8AC60" wp14:editId="20B99BCB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9040" cy="10689335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6464" behindDoc="0" locked="0" layoutInCell="1" allowOverlap="1" wp14:anchorId="0B9A8813" wp14:editId="426305C3">
            <wp:simplePos x="0" y="0"/>
            <wp:positionH relativeFrom="page">
              <wp:posOffset>791972</wp:posOffset>
            </wp:positionH>
            <wp:positionV relativeFrom="page">
              <wp:posOffset>810134</wp:posOffset>
            </wp:positionV>
            <wp:extent cx="6194551" cy="4841239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4551" cy="4841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7488" behindDoc="0" locked="0" layoutInCell="1" allowOverlap="1" wp14:anchorId="6BE0E0E7" wp14:editId="2D2100AB">
            <wp:simplePos x="0" y="0"/>
            <wp:positionH relativeFrom="page">
              <wp:posOffset>865124</wp:posOffset>
            </wp:positionH>
            <wp:positionV relativeFrom="page">
              <wp:posOffset>6650102</wp:posOffset>
            </wp:positionV>
            <wp:extent cx="5584952" cy="378967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4952" cy="378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8512" behindDoc="0" locked="0" layoutInCell="1" allowOverlap="1" wp14:anchorId="6623789C" wp14:editId="79D6E65D">
            <wp:simplePos x="0" y="0"/>
            <wp:positionH relativeFrom="page">
              <wp:posOffset>6132067</wp:posOffset>
            </wp:positionH>
            <wp:positionV relativeFrom="page">
              <wp:posOffset>10185781</wp:posOffset>
            </wp:positionV>
            <wp:extent cx="854455" cy="147320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4455" cy="14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84A13">
      <w:type w:val="continuous"/>
      <w:pgSz w:w="11914" w:h="16843"/>
      <w:pgMar w:top="500" w:right="500" w:bottom="400" w:left="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A13"/>
    <w:rsid w:val="00384A13"/>
    <w:rsid w:val="00DA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29D4"/>
  <w15:docId w15:val="{CCE69F77-E3EF-4268-BD71-BB2F8485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Voženílek Petr</dc:creator>
  <cp:lastModifiedBy>Voženílek Petr</cp:lastModifiedBy>
  <cp:revision>2</cp:revision>
  <dcterms:created xsi:type="dcterms:W3CDTF">2021-12-21T12:12:00Z</dcterms:created>
  <dcterms:modified xsi:type="dcterms:W3CDTF">2021-12-21T12:12:00Z</dcterms:modified>
</cp:coreProperties>
</file>