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1A" w:rsidRDefault="00BE378A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F7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D209" id="AutoShape 36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2B72F" id="AutoShape 35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MSQz7E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375F1" id="AutoShape 34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C5B1A" w:rsidRDefault="00BE378A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100 - 462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3F1CB" id="AutoShape 33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SŘ/21/186</w:t>
      </w:r>
    </w:p>
    <w:p w:rsidR="00DC5B1A" w:rsidRDefault="00BE378A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DC5B1A" w:rsidRDefault="00BE378A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r>
        <w:rPr>
          <w:rStyle w:val="Text5"/>
        </w:rPr>
        <w:t>T-SOFT a.s.</w:t>
      </w:r>
    </w:p>
    <w:p w:rsidR="00DC5B1A" w:rsidRDefault="00BE378A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1A" w:rsidRDefault="00BE378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Style w:val="Text5"/>
                              </w:rPr>
                              <w:t>Brumlovkou</w:t>
                            </w:r>
                            <w:proofErr w:type="spellEnd"/>
                            <w:r>
                              <w:rPr>
                                <w:rStyle w:val="Text5"/>
                              </w:rPr>
                              <w:t xml:space="preserve"> 1559/5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6L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zin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50p7c&#10;3gAAAAoBAAAPAAAAZHJzL2Rvd25yZXYueG1sTI9BT8MwDIXvSPyHyEhcEEtXQTWVphNscBuHjWnn&#10;rDFtReNUSbp2/x7vtJ1s6z09f69YTrYTJ/ShdaRgPktAIFXOtFQr2P98PS9AhKjJ6M4RKjhjgGV5&#10;f1fo3LiRtnjaxVpwCIVcK2hi7HMpQ9Wg1WHmeiTWfp23OvLpa2m8HjncdjJNkkxa3RJ/aHSPqwar&#10;v91gFWRrP4xbWj2t958b/d3X6eHjfFDq8WF6fwMRcYpXM1zwGR1KZjq6gUwQnYLXbMFdooKXjOfF&#10;ME9T3o4cz4osC3lbofwHAAD//wMAUEsBAi0AFAAGAAgAAAAhALaDOJL+AAAA4QEAABMAAAAAAAAA&#10;AAAAAAAAAAAAAFtDb250ZW50X1R5cGVzXS54bWxQSwECLQAUAAYACAAAACEAOP0h/9YAAACUAQAA&#10;CwAAAAAAAAAAAAAAAAAvAQAAX3JlbHMvLnJlbHNQSwECLQAUAAYACAAAACEAz1Qei3oCAAABBQAA&#10;DgAAAAAAAAAAAAAAAAAuAgAAZHJzL2Uyb0RvYy54bWxQSwECLQAUAAYACAAAACEAedKe3N4AAAAK&#10;AQAADwAAAAAAAAAAAAAAAADUBAAAZHJzL2Rvd25yZXYueG1sUEsFBgAAAAAEAAQA8wAAAN8FAAAA&#10;AA==&#10;" stroked="f">
                <v:textbox inset="0,0,0,0">
                  <w:txbxContent>
                    <w:p w:rsidR="00DC5B1A" w:rsidRDefault="00BE378A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Za Brumlovkou 1559/5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DC5B1A" w:rsidRDefault="00DC5B1A">
      <w:pPr>
        <w:pStyle w:val="Row7"/>
      </w:pPr>
    </w:p>
    <w:p w:rsidR="00DC5B1A" w:rsidRDefault="00BE378A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proofErr w:type="gramStart"/>
      <w:r>
        <w:rPr>
          <w:rStyle w:val="Text5"/>
          <w:position w:val="1"/>
        </w:rPr>
        <w:t>140 00  Praha</w:t>
      </w:r>
      <w:proofErr w:type="gramEnd"/>
      <w:r>
        <w:rPr>
          <w:rStyle w:val="Text5"/>
          <w:position w:val="1"/>
        </w:rPr>
        <w:t xml:space="preserve"> 4 - Michle</w:t>
      </w:r>
    </w:p>
    <w:p w:rsidR="00DC5B1A" w:rsidRDefault="00BE378A">
      <w:pPr>
        <w:pStyle w:val="Row9"/>
      </w:pPr>
      <w:r>
        <w:tab/>
      </w:r>
      <w:r>
        <w:rPr>
          <w:rStyle w:val="Text5"/>
        </w:rPr>
        <w:t>Česká republika</w:t>
      </w:r>
    </w:p>
    <w:p w:rsidR="00DC5B1A" w:rsidRDefault="00BE378A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093B" id="AutoShape 31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g7CtyNsAAAAKAQAADwAAAGRycy9kb3ducmV2LnhtbEyPzU7D&#10;MBCE70i8g7WVuFGnVROiEKcCJM4VKRdum3gbR43XUew24e1xxQFO+zea/abcL3YQV5p871jBZp2A&#10;IG6d7rlT8Hl8f8xB+ICscXBMCr7Jw766vyux0G7mD7rWoRPRhH2BCkwIYyGlbw1Z9Gs3EsfbyU0W&#10;QxynTuoJ52huB7lNkkxa7Dl+MDjSm6H2XF+sgqed/nKYvaZNOh+OgU6mzg+LUg+r5eUZRKAl/Inh&#10;hh/RoYpMjbuw9mJQkKZ5zBIU7JJYb4LNNotd87uRVSn/R6h+AAAA//8DAFBLAQItABQABgAIAAAA&#10;IQC2gziS/gAAAOEBAAATAAAAAAAAAAAAAAAAAAAAAABbQ29udGVudF9UeXBlc10ueG1sUEsBAi0A&#10;FAAGAAgAAAAhADj9If/WAAAAlAEAAAsAAAAAAAAAAAAAAAAALwEAAF9yZWxzLy5yZWxzUEsBAi0A&#10;FAAGAAgAAAAhAKnWD3chAgAAPgQAAA4AAAAAAAAAAAAAAAAALgIAAGRycy9lMm9Eb2MueG1sUEsB&#10;Ai0AFAAGAAgAAAAhAIOwrcjbAAAACgEAAA8AAAAAAAAAAAAAAAAAewQAAGRycy9kb3ducmV2Lnht&#10;bFBLBQYAAAAABAAEAPMAAACD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40766314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CZ40766314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D5E41" id="AutoShape 30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FBD4" id="AutoShape 29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DC5B1A" w:rsidRDefault="00BE378A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F29A" id="AutoShape 28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CF4B4" id="AutoShape 27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CTLkE0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10.12.2021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DC5B1A" w:rsidRDefault="00BE378A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BBBC6" id="Rectangle 26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DZ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dz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BuzUD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3C80" id="AutoShape 25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DC5B1A" w:rsidRDefault="00BE378A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6ADA" id="AutoShape 24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893A" id="AutoShape 23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L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WQa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FwYnS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DC5B1A" w:rsidRDefault="00BE378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1820A" id="AutoShape 22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DC5B1A" w:rsidRDefault="00BE378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F7F8A" id="AutoShape 21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DC5B1A" w:rsidRDefault="00BE378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21A4C" id="AutoShape 20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DC5B1A" w:rsidRDefault="00BE378A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736600"/>
                <wp:effectExtent l="7620" t="6350" r="1143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51A1" id="AutoShape 19" o:spid="_x0000_s1026" type="#_x0000_t32" style="position:absolute;margin-left:14pt;margin-top:18pt;width:0;height:58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+WHQIAAD0EAAAOAAAAZHJzL2Uyb0RvYy54bWysU8Fu2zAMvQ/YPwi+J7ZTL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+/v5vMk6BXT/BqnjXWfBfTEG0VknaGyaV0JSqHyYNKQhR6f&#10;rPOsaH4N8EkVbGXXhQHoFBmQ+uweM/grC53k/jZsTLMvO0OO1M9Q+EKN79wMHBQPaK2gfHOxHZXd&#10;aGP2Tnk8LAz5XKxxSH4uk+VmsVlkk2w230yypKomj9sym8y36f2n6q4qyyr95amlWd5KzoXy7K4D&#10;m2Z/NxCXpzOO2m1kb32I36KHhiHZ6z+QDsp6Mcex2AM/78xVcZzR4Hx5T/4RvN6j/frVr38DAAD/&#10;/wMAUEsDBBQABgAIAAAAIQC+L9ys2gAAAAgBAAAPAAAAZHJzL2Rvd25yZXYueG1sTI9BT4QwEIXv&#10;Jv6HZky8uWVRkCBloyaeN7JevBU6S8nSKaHdBf+9oxc9TV7ey5vvVbvVjeKCcxg8KdhuEhBInTcD&#10;9Qo+Dm93BYgQNRk9ekIFXxhgV19fVbo0fqF3vDSxF1xCodQKbIxTKWXoLDodNn5CYu/oZ6cjy7mX&#10;ZtYLl7tRpkmSS6cH4g9WT/hqsTs1Z6fg8cF8ep2/ZG227A8Rj7Yp9qtStzfr8xOIiGv8C8MPPqND&#10;zUytP5MJYlSQFjwlKrjP+bL/q1vOZWkCsq7k/wH1NwAAAP//AwBQSwECLQAUAAYACAAAACEAtoM4&#10;kv4AAADhAQAAEwAAAAAAAAAAAAAAAAAAAAAAW0NvbnRlbnRfVHlwZXNdLnhtbFBLAQItABQABgAI&#10;AAAAIQA4/SH/1gAAAJQBAAALAAAAAAAAAAAAAAAAAC8BAABfcmVscy8ucmVsc1BLAQItABQABgAI&#10;AAAAIQDJSV+WHQIAAD0EAAAOAAAAAAAAAAAAAAAAAC4CAABkcnMvZTJvRG9jLnhtbFBLAQItABQA&#10;BgAIAAAAIQC+L9ys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5BF7" id="AutoShape 18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14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723900"/>
                <wp:effectExtent l="7620" t="6350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75E48" id="AutoShape 17" o:spid="_x0000_s1026" type="#_x0000_t32" style="position:absolute;margin-left:563pt;margin-top:18pt;width:0;height:5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KYHQIAAD0EAAAOAAAAZHJzL2Uyb0RvYy54bWysU8Fu2zAMvQ/YPwi+J7ZTr0mMOEVhJ7t0&#10;W4B2H6BIsi3MFgVJiRMM+/dRchK03WUY5oNMSeTjIx+1ejj1HTkKYyWoIkqnSUSEYsClaoro+8t2&#10;soiIdVRx2oESRXQWNnpYf/ywGnQuZtBCx4UhCKJsPugiap3TeRxb1oqe2iloofCyBtNTh1vTxNzQ&#10;AdH7Lp4lyX08gOHaABPW4mk1XkbrgF/XgrlvdW2FI10RITcXVhPWvV/j9YrmjaG6lexCg/4Di55K&#10;hUlvUBV1lByM/AOql8yAhdpNGfQx1LVkItSA1aTJu2qeW6pFqAWbY/WtTfb/wbKvx50hkqN284go&#10;2qNGjwcHITXBM2zQoG2OfqXaGV8iO6ln/QTshyUKypaqRgTvl7PG4NRHxG9C/MZqTLMfvgBHH4oJ&#10;QrdOtek9JPaBnIIo55so4uQIGw8Zns5nd8sk6BXT/BqnjXWfBfTEG0VknaGyaV0JSqHyYNKQhR6f&#10;rPOsaH4N8EkVbGXXhQHoFBmQ+myOGfyVhU5yfxs2ptmXnSFH6mcofKHGd24GDooHtFZQvrnYjspu&#10;tDF7pzweFoZ8LtY4JD+XyXKz2CyySTa730yypKomj9sym9xv0/mn6q4qyyr95amlWd5KzoXy7K4D&#10;m2Z/NxCXpzOO2m1kb32I36KHhiHZ6z+QDsp6Mcex2AM/78xVcZzR4Hx5T/4RvN6j/frVr38DAAD/&#10;/wMAUEsDBBQABgAIAAAAIQBKSbyU2gAAAAwBAAAPAAAAZHJzL2Rvd25yZXYueG1sTE9NT8MwDL0j&#10;8R8iT+LGkg1aptJ0AiTOEx0XbmnjtdUap2qytfx7XHGAk/3sp/eR72fXiyuOofOkYbNWIJBqbztq&#10;NHwe3+93IEI0ZE3vCTV8Y4B9cXuTm8z6iT7wWsZGsAiFzGhoYxwyKUPdojNh7Qck/p386ExkODbS&#10;jmZicdfLrVKpdKYjdmjNgG8t1ufy4jQ8Pdovb9LXpEqmwzHiqS13h1nru9X88gwi4hz/yLDE5+hQ&#10;cKbKX8gG0TPebFMuEzU8LHNh/F4q3hKlQBa5/F+i+AEAAP//AwBQSwECLQAUAAYACAAAACEAtoM4&#10;kv4AAADhAQAAEwAAAAAAAAAAAAAAAAAAAAAAW0NvbnRlbnRfVHlwZXNdLnhtbFBLAQItABQABgAI&#10;AAAAIQA4/SH/1gAAAJQBAAALAAAAAAAAAAAAAAAAAC8BAABfcmVscy8ucmVsc1BLAQItABQABgAI&#10;AAAAIQC5bTKYHQIAAD0EAAAOAAAAAAAAAAAAAAAAAC4CAABkcnMvZTJvRG9jLnhtbFBLAQItABQA&#10;BgAIAAAAIQBKSbyU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DC5B1A" w:rsidRDefault="00BE378A">
      <w:pPr>
        <w:pStyle w:val="Row17"/>
      </w:pPr>
      <w:r>
        <w:tab/>
      </w:r>
      <w:proofErr w:type="spellStart"/>
      <w:r>
        <w:rPr>
          <w:rStyle w:val="Text3"/>
        </w:rPr>
        <w:t>Objenáváme</w:t>
      </w:r>
      <w:proofErr w:type="spellEnd"/>
      <w:r>
        <w:rPr>
          <w:rStyle w:val="Text3"/>
        </w:rPr>
        <w:t xml:space="preserve"> u vás rozšíření funkcionalit aplikace MAPIS v rámci řešení projektu Rozvoj nového přístupu ke zjišťování příčin průmyslových havárií s</w:t>
      </w:r>
    </w:p>
    <w:p w:rsidR="00DC5B1A" w:rsidRDefault="00BE378A">
      <w:pPr>
        <w:pStyle w:val="Row18"/>
      </w:pPr>
      <w:r>
        <w:tab/>
      </w:r>
      <w:r>
        <w:rPr>
          <w:rStyle w:val="Text3"/>
        </w:rPr>
        <w:t>účastí nebezpečných látek (ISAAC).</w:t>
      </w:r>
    </w:p>
    <w:p w:rsidR="00DC5B1A" w:rsidRDefault="00BE378A">
      <w:pPr>
        <w:pStyle w:val="Row18"/>
      </w:pPr>
      <w:r>
        <w:tab/>
      </w:r>
    </w:p>
    <w:p w:rsidR="00DC5B1A" w:rsidRDefault="00BE378A">
      <w:pPr>
        <w:pStyle w:val="Row18"/>
      </w:pPr>
      <w:r>
        <w:tab/>
      </w:r>
      <w:r>
        <w:rPr>
          <w:rStyle w:val="Text3"/>
        </w:rPr>
        <w:t>Středisko: 9</w:t>
      </w:r>
    </w:p>
    <w:p w:rsidR="00DC5B1A" w:rsidRDefault="00BE378A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B615" id="Rectangle 16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DJ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O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fY7DJ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ABC31" id="AutoShape 15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1PKC0h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3DB5" id="AutoShape 14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RK2t8R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9951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912A" id="AutoShape 13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OJSLvU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DC5B1A" w:rsidRDefault="00BE378A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FA78" id="AutoShape 12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NsTk97ZAAAABwEAAA8AAABkcnMvZG93bnJldi54bWxMj0FPwzAMhe9I&#10;/IfISNxYumkrVWk6ARLniY4LN7fx2mqNUzXZWv49hgucrOdnPX+v2C9uUFeaQu/ZwHqVgCJuvO25&#10;NfBxfHvIQIWIbHHwTAa+KMC+vL0pMLd+5ne6VrFVEsIhRwNdjGOudWg6chhWfiQW7+Qnh1Hk1Go7&#10;4SzhbtCbJEm1w57lQ4cjvXbUnKuLM/C4tZ8e05ddvZsPx0inrsoOizH3d8vzE6hIS/w7hh98QYdS&#10;mGp/YRvUYGCTSZVoYJvIFP9X1wZS2euy0P/5y28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2xOT3t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DD58" id="AutoShape 11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e49vRtsAAAALAQAADwAAAGRycy9kb3ducmV2LnhtbEyPQU/DMAyF&#10;70j8h8hI3FiyaStVaToBEueJjgs3t/Gaiiapmmwt/x5PHOBkPfvp+XvlfnGDuNAU++A1rFcKBPk2&#10;mN53Gj6Obw85iJjQGxyCJw3fFGFf3d6UWJgw+3e61KkTHOJjgRpsSmMhZWwtOYyrMJLn2ylMDhPL&#10;qZNmwpnD3SA3SmXSYe/5g8WRXi21X/XZaXjcms+A2cuu2c2HY6KTrfPDovX93fL8BCLRkv7McMVn&#10;dKiYqQlnb6IYWK83GZdJGraK59Xxu2k0ZLkCWZXyf4fqBw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HuPb0b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</w:p>
    <w:p w:rsidR="00DC5B1A" w:rsidRDefault="00BE378A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1A" w:rsidRDefault="00BE378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66 115.70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2BfQIAAAgFAAAOAAAAZHJzL2Uyb0RvYy54bWysVO1u2yAU/T9p74D4n9rO3Da24lRNu0yT&#10;ug+p3QMQwDEaBgYkdlft3XeBuB+bJk3T8sO5wOXcj3Muy4uxl+jArRNaNbg4yTHiimom1K7BX+42&#10;swVGzhPFiNSKN/ieO3yxev1qOZiaz3WnJeMWAYhy9WAa3Hlv6ixztOM9cSfacAWHrbY98bC0u4xZ&#10;MgB6L7N5np9lg7bMWE25c7B7nQ7xKuK3Laf+U9s67pFsMOTm49fG7zZ8s9WS1DtLTCfoMQ3yD1n0&#10;RCgI+gh1TTxBeyt+g+oFtdrp1p9Q3We6bQXlsQaopsh/qea2I4bHWqA5zjy2yf0/WPrx8NkiwYA7&#10;aI8iPXB0x0eP1npEsAX9GYyrwe3WgKMfYR98Y63O3Gj61SGlrzqidvzSWj10nDDIrwg3s2dXE44L&#10;INvhg2YQh+y9jkBja/vQPGgHAnRI5P6Rm5ALDSGL6s0ihyMKZ8X8PAc7hCD1dNtY599x3aNgNNgC&#10;9xGdHG6cT66TSwjmtBRsI6SMC7vbXkmLDgR0som/I/oLN6mCs9LhWkJMO5AkxAhnId3I+0NVzMt8&#10;Pa9mm7PF+azclKez6jxfzPKiWldneVmV15sfIcGirDvBGFc3QvFJg0X5dxwfpyGpJ6oQDQ2uTuen&#10;iaI/Fgn9e2rhiyJ74WEkpegbDA0/OpE6EPtWMSib1J4ImezsZfqREOjB9B+7EmUQmE8a8ON2TIqb&#10;1LXV7B50YTXQBgzDcwJGp+13jAYYzQa7b3tiOUbyvQJtgYufDDsZ28kgisLVBnuMknnl07zvjRW7&#10;DpCTepW+BP21IkojCDVlcVQtjFus4fg0hHl+vo5eTw/Y6icA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JLDHYF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DC5B1A" w:rsidRDefault="00BE378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66 115.70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B1A" w:rsidRDefault="00BE378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13 884.30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tGfAIAAAYFAAAOAAAAZHJzL2Uyb0RvYy54bWysVNlu3CAUfa/Uf0C8T7zUScZWPFGWTlUp&#10;XaSkH8AAHqNioMCMnUb9915gnKVVparqPDAXczl3Oedydj4NEu25dUKrFhdHOUZcUc2E2rb4y916&#10;scTIeaIYkVrxFt9zh89Xr1+djabhpe61ZNwiAFGuGU2Le+9Nk2WO9nwg7kgbruCw03YgHrZ2mzFL&#10;RkAfZFbm+Uk2asuM1ZQ7B1+v0yFeRfyu49R/6jrHPZIthtx8XG1cN2HNVmek2VpiekEPaZB/yGIg&#10;QkHQR6hr4gnaWfEb1CCo1U53/ojqIdNdJyiPNUA1Rf5LNbc9MTzWAs1x5rFN7v/B0o/7zxYJ1uIa&#10;I0UGoOiOTx5d6gnVoTujcQ043Rpw8xN8BpZjpc7caPrVIaWveqK2/MJaPfacMMiuCDezZ1cTjgsg&#10;m/GDZhCG7LyOQFNnh9A6aAYCdGDp/pGZkAoNIYv6zTKHIwpnRXmagx1CkGa+bazz77geUDBabIH5&#10;iE72N84n19klBHNaCrYWUsaN3W6upEV7AipZx98B/YWbVMFZ6XAtIaYvkCTECGch3cj6Q12UVX5Z&#10;1ov1yfJ0Ua2r40V9mi8XeVFf1id5VVfX6x8hwaJqesEYVzdC8VmBRfV3DB9mIWknahCNwORxeZwo&#10;+mOR0L+nFr4ochAeBlKKocXQ8IMTaQKxbxWDsknjiZDJzl6mHwmBHsz/sStRBoH5pAE/baaot3JW&#10;10aze9CF1UAbMAyPCRi9tt8xGmEwW+y+7YjlGMn3CrQVpng27GxsZoMoCldb7DFK5pVP074zVmx7&#10;QE7qVfoC9NeJKI0g1JTFQbUwbLGGw8MQpvn5Pno9PV+rnwA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fzcrRnwCAAAG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DC5B1A" w:rsidRDefault="00BE378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13 884.30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B5E13" id="AutoShape 8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AbV6rHaAAAACQEAAA8AAABkcnMvZG93bnJldi54bWxMj0FPwzAMhe9I&#10;/IfIk7ixdIOVqjSdAInzRMeFm9t4TbXGqZpsLf+eDA7sZPk96/l7xXa2vTjT6DvHClbLBARx43TH&#10;rYLP/ft9BsIHZI29Y1LwTR625e1Ngbl2E3/QuQqtiCHsc1RgQhhyKX1jyKJfuoE4egc3WgxxHVup&#10;R5xiuO3lOklSabHj+MHgQG+GmmN1sgqeHvWXw/R1U2+m3T7QwVTZblbqbjG/PIMINIf/Y7jgR3Qo&#10;I1PtTqy96BWss1glKHhI47z4q1+l/lNkWcjrBuU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AbV6r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2CC1D" id="AutoShape 7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y9nGc9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Y8JWlYrVk5//U160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DL2cZz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748D" id="AutoShape 6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C5B1A" w:rsidRDefault="00BE378A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84100" id="AutoShape 5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80 000.00</w:t>
      </w:r>
      <w:r>
        <w:tab/>
      </w:r>
      <w:r>
        <w:rPr>
          <w:rStyle w:val="Text2"/>
        </w:rPr>
        <w:t>Kč</w:t>
      </w:r>
    </w:p>
    <w:p w:rsidR="00DC5B1A" w:rsidRDefault="00BE378A">
      <w:pPr>
        <w:pStyle w:val="Row22"/>
      </w:pPr>
      <w:r>
        <w:tab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18FA4" id="AutoShape 4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372F52">
        <w:rPr>
          <w:rStyle w:val="Text3"/>
        </w:rPr>
        <w:t>xxxxxxxxxxxx</w:t>
      </w:r>
      <w:bookmarkStart w:id="0" w:name="_GoBack"/>
      <w:bookmarkEnd w:id="0"/>
    </w:p>
    <w:p w:rsidR="00DC5B1A" w:rsidRDefault="00BE378A">
      <w:pPr>
        <w:pStyle w:val="Row23"/>
      </w:pPr>
      <w:r>
        <w:tab/>
      </w:r>
      <w:r>
        <w:rPr>
          <w:rStyle w:val="Text3"/>
        </w:rPr>
        <w:t xml:space="preserve">Telefon: </w:t>
      </w:r>
      <w:proofErr w:type="spellStart"/>
      <w:r w:rsidR="00372F52">
        <w:rPr>
          <w:rStyle w:val="Text3"/>
        </w:rPr>
        <w:t>xxxxxxxxxxxxxx</w:t>
      </w:r>
      <w:proofErr w:type="spellEnd"/>
    </w:p>
    <w:p w:rsidR="00DC5B1A" w:rsidRDefault="00BE378A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372F52">
        <w:rPr>
          <w:rStyle w:val="Text3"/>
        </w:rPr>
        <w:t>xxxxxxxxxxxxxxxxxx</w:t>
      </w:r>
      <w:proofErr w:type="spellEnd"/>
    </w:p>
    <w:p w:rsidR="00DC5B1A" w:rsidRDefault="00DC5B1A">
      <w:pPr>
        <w:pStyle w:val="Row7"/>
      </w:pPr>
    </w:p>
    <w:p w:rsidR="00DC5B1A" w:rsidRDefault="00DC5B1A">
      <w:pPr>
        <w:pStyle w:val="Row7"/>
      </w:pPr>
    </w:p>
    <w:p w:rsidR="00DC5B1A" w:rsidRDefault="00BE378A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39D9" id="AutoShape 3" o:spid="_x0000_s1026" type="#_x0000_t32" style="position:absolute;margin-left:98pt;margin-top:19pt;width:458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DC5B1A" w:rsidRDefault="00BE378A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022F" id="AutoShape 2" o:spid="_x0000_s1026" type="#_x0000_t32" style="position:absolute;margin-left:14pt;margin-top:2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DC5B1A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FA" w:rsidRDefault="00BE378A">
      <w:pPr>
        <w:spacing w:after="0" w:line="240" w:lineRule="auto"/>
      </w:pPr>
      <w:r>
        <w:separator/>
      </w:r>
    </w:p>
  </w:endnote>
  <w:endnote w:type="continuationSeparator" w:id="0">
    <w:p w:rsidR="00511EFA" w:rsidRDefault="00BE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1A" w:rsidRDefault="00BE378A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3FF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SŘ/21/186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C5B1A" w:rsidRDefault="00DC5B1A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FA" w:rsidRDefault="00BE378A">
      <w:pPr>
        <w:spacing w:after="0" w:line="240" w:lineRule="auto"/>
      </w:pPr>
      <w:r>
        <w:separator/>
      </w:r>
    </w:p>
  </w:footnote>
  <w:footnote w:type="continuationSeparator" w:id="0">
    <w:p w:rsidR="00511EFA" w:rsidRDefault="00BE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1A" w:rsidRDefault="00DC5B1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72F52"/>
    <w:rsid w:val="00511EFA"/>
    <w:rsid w:val="009107EA"/>
    <w:rsid w:val="00BE378A"/>
    <w:rsid w:val="00D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2BB78F7-169A-4258-BC41-C7C73A87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3</cp:revision>
  <dcterms:created xsi:type="dcterms:W3CDTF">2021-12-22T09:49:00Z</dcterms:created>
  <dcterms:modified xsi:type="dcterms:W3CDTF">2021-12-22T09:52:00Z</dcterms:modified>
  <cp:category/>
</cp:coreProperties>
</file>