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300"/>
        <w:gridCol w:w="960"/>
        <w:gridCol w:w="960"/>
        <w:gridCol w:w="1200"/>
        <w:gridCol w:w="1060"/>
        <w:gridCol w:w="1480"/>
        <w:gridCol w:w="1100"/>
        <w:gridCol w:w="960"/>
      </w:tblGrid>
      <w:tr w:rsidR="00FE0A02" w:rsidRPr="00FE0A02" w14:paraId="65F299DE" w14:textId="77777777" w:rsidTr="00FE0A02">
        <w:trPr>
          <w:trHeight w:val="36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392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Objednávka číslo: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3056FDA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155/21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0BA2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 dne: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B68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194C6A5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30.08.2021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3955ABF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0AB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02BF2EF7" w14:textId="77777777" w:rsidTr="00FE0A02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AD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6BB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D0E7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244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Dodavatel: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DE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768A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FA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39A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5891F21C" w14:textId="77777777" w:rsidTr="00FE0A02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650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Střední škola technická a obchodní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0A0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D5B6D6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78117E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E7EF32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741F64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E0A02" w:rsidRPr="00FE0A02" w14:paraId="474CA512" w14:textId="77777777" w:rsidTr="00FE0A0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0B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Kosinova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04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2A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0E86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9E813CF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Bartoň a Partner s.r.o.</w:t>
            </w:r>
          </w:p>
        </w:tc>
      </w:tr>
      <w:tr w:rsidR="00FE0A02" w:rsidRPr="00FE0A02" w14:paraId="3C3DA98A" w14:textId="77777777" w:rsidTr="00FE0A0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783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772 00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CD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109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D882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7A56D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Chvalkovice 580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C23B4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84C2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E0A02" w:rsidRPr="00FE0A02" w14:paraId="3A9BF53C" w14:textId="77777777" w:rsidTr="00FE0A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F046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66D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8BBC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86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027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0A3A41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772 00 Olomouc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69B166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C74B2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E0A02" w:rsidRPr="00FE0A02" w14:paraId="73DD6679" w14:textId="77777777" w:rsidTr="00FE0A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CA41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CFB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0DA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7DB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39ED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320DD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209EDF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B89A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CD82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E0A02" w:rsidRPr="00FE0A02" w14:paraId="2AAAFFB0" w14:textId="77777777" w:rsidTr="00FE0A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80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D04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144 510 85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512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BCFF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AA1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5366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26810093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24E72F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C0C6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6FC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1D9057BD" w14:textId="77777777" w:rsidTr="00FE0A0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23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23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7D9C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6C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B6907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DIČ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338F3A1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AE7494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B77B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B43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7564DDD5" w14:textId="77777777" w:rsidTr="00FE0A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9D8A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939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0D9B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F8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8F9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4AE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FCC2D4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F0C60A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A6D0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E0A02" w:rsidRPr="00FE0A02" w14:paraId="30070064" w14:textId="77777777" w:rsidTr="00FE0A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3B1A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1EB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317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FEF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00D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Způsob odeslání: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A8B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5B0E0D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6BD3F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E0A02" w:rsidRPr="00FE0A02" w14:paraId="60F9D7CE" w14:textId="77777777" w:rsidTr="00FE0A0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26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236F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KB Olomouc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07F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4CF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3B56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1947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73C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4C6027CE" w14:textId="77777777" w:rsidTr="00FE0A0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8DD1D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41731811/0100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79539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96EE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FF9B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Místo určení: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D09A4D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Kosinova 4,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C504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E0A02" w:rsidRPr="00FE0A02" w14:paraId="52FF32B2" w14:textId="77777777" w:rsidTr="00FE0A02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E14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 xml:space="preserve">Dodací </w:t>
            </w:r>
            <w:proofErr w:type="gramStart"/>
            <w:r w:rsidRPr="00FE0A02">
              <w:rPr>
                <w:rFonts w:ascii="Arial" w:eastAsia="Times New Roman" w:hAnsi="Arial" w:cs="Arial"/>
                <w:lang w:eastAsia="cs-CZ"/>
              </w:rPr>
              <w:t xml:space="preserve">lhůta:   </w:t>
            </w:r>
            <w:proofErr w:type="gramEnd"/>
            <w:r w:rsidRPr="00FE0A02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9A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CC3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CF7D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0DE22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6B2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9CF3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A00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47CAAD8D" w14:textId="77777777" w:rsidTr="00FE0A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8A90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588A378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5F40217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21D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2E1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Způsob platby: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F5C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83F058D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4AA6B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E0A02" w:rsidRPr="00FE0A02" w14:paraId="609D8F43" w14:textId="77777777" w:rsidTr="00FE0A02">
        <w:trPr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0DC87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Pol.č</w:t>
            </w:r>
            <w:proofErr w:type="spellEnd"/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   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0CE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B1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46D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Kusů: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07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á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903F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vč.  DPH:</w:t>
            </w:r>
          </w:p>
        </w:tc>
      </w:tr>
      <w:tr w:rsidR="00FE0A02" w:rsidRPr="00FE0A02" w14:paraId="34296CC7" w14:textId="77777777" w:rsidTr="00FE0A02">
        <w:trPr>
          <w:trHeight w:val="30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hideMark/>
          </w:tcPr>
          <w:p w14:paraId="178DD70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Objednáváme u Vás pracovní oděvy pro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F11A4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4A236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5FBF19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2CE84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3707BE42" w14:textId="77777777" w:rsidTr="00FE0A02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343EEB6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naše žáky a </w:t>
            </w:r>
            <w:proofErr w:type="gramStart"/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zaměstnance - </w:t>
            </w:r>
            <w:proofErr w:type="spellStart"/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Londinovou</w:t>
            </w:r>
            <w:proofErr w:type="spellEnd"/>
            <w:proofErr w:type="gramEnd"/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D.,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AAC55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121CC3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E61D42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D648F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020D52D3" w14:textId="77777777" w:rsidTr="00FE0A02">
        <w:trPr>
          <w:trHeight w:val="300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AAAA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Jahnovou P., Záhumenského E. a </w:t>
            </w:r>
            <w:proofErr w:type="spellStart"/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Fremla</w:t>
            </w:r>
            <w:proofErr w:type="spellEnd"/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L.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1260C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D9DB6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812A0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7F7737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01F146C7" w14:textId="77777777" w:rsidTr="00FE0A02">
        <w:trPr>
          <w:trHeight w:val="30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2F13F6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celkové hodnotě 110 000,-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1D9DC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3A00B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39E271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B0D5DA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08ED02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790CEB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03B09E23" w14:textId="77777777" w:rsidTr="00FE0A0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034E4A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833F85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CCBECA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64215C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04AA181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229168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0F775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921194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B93EF1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4113949C" w14:textId="77777777" w:rsidTr="00FE0A0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9AF5E7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7C8969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546B72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4ED8D97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85DB0B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508A82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E8201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42E45F7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3EFA42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371AEAF4" w14:textId="77777777" w:rsidTr="00FE0A0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90E5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2E73DF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C415FAA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2FFA6F1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4B44F81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AED8A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7B3A1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301ED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BDC428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29B36266" w14:textId="77777777" w:rsidTr="00FE0A02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63D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 xml:space="preserve">Upřesnění: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67EB3B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7F70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C6AB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59CC2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BB8882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70A863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8AA8B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72C8D546" w14:textId="77777777" w:rsidTr="00FE0A0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1D2BCF8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CA84EBB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FE15792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2E9246D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5273FC4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DC617B2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387EB2C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055B2DA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B340E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E0A02" w:rsidRPr="00FE0A02" w14:paraId="08744201" w14:textId="77777777" w:rsidTr="00FE0A0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D69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C5D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B1C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9F12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A8D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1D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F6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782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ED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5A6809EC" w14:textId="77777777" w:rsidTr="00FE0A0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DBE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22D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4806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EC70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71DB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D15A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27A9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608C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91D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696C93B2" w14:textId="77777777" w:rsidTr="00FE0A0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B26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478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075E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8E9E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2BB2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5E0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5FBD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CCB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09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6F313241" w14:textId="77777777" w:rsidTr="00FE0A0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842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885E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676D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C05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80DD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8F33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D77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47A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D26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23E22CDD" w14:textId="77777777" w:rsidTr="00FE0A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E136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 xml:space="preserve">Dne: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09BE0B" w14:textId="77777777" w:rsidR="00FE0A02" w:rsidRPr="00FE0A02" w:rsidRDefault="00FE0A02" w:rsidP="00FE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30.08.2021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C7546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F10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3623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ABD6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29C0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9201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F6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669588A7" w14:textId="77777777" w:rsidTr="00FE0A0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FDED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606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610D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6A3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9007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D46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9360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A7C2" w14:textId="77777777" w:rsidR="00FE0A02" w:rsidRPr="00FE0A02" w:rsidRDefault="00FE0A02" w:rsidP="00F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E2C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0A02" w:rsidRPr="00FE0A02" w14:paraId="778E384B" w14:textId="77777777" w:rsidTr="00FE0A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85120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 xml:space="preserve">Vyřizuje: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13D0608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Hibrantová</w:t>
            </w:r>
            <w:proofErr w:type="spellEnd"/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D065F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3D75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B6499C4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E0A02">
              <w:rPr>
                <w:rFonts w:ascii="Arial" w:eastAsia="Times New Roman" w:hAnsi="Arial" w:cs="Arial"/>
                <w:b/>
                <w:bCs/>
                <w:lang w:eastAsia="cs-CZ"/>
              </w:rPr>
              <w:t>733 581 545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D7C9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A0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CDB" w14:textId="77777777" w:rsidR="00FE0A02" w:rsidRPr="00FE0A02" w:rsidRDefault="00FE0A02" w:rsidP="00F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0A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1BFECF60" w14:textId="77777777" w:rsidR="00BA7BFF" w:rsidRDefault="00BA7BFF"/>
    <w:sectPr w:rsidR="00BA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02"/>
    <w:rsid w:val="00BA7BFF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0737"/>
  <w15:chartTrackingRefBased/>
  <w15:docId w15:val="{ADAE22B2-C45F-438B-ADFF-C673932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Fordeyová</dc:creator>
  <cp:keywords/>
  <dc:description/>
  <cp:lastModifiedBy>Fordeyová</cp:lastModifiedBy>
  <cp:revision>1</cp:revision>
  <dcterms:created xsi:type="dcterms:W3CDTF">2021-12-21T10:24:00Z</dcterms:created>
  <dcterms:modified xsi:type="dcterms:W3CDTF">2021-12-21T10:25:00Z</dcterms:modified>
</cp:coreProperties>
</file>