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6A7AE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217690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7690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541F00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541F00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7AEA" w:rsidRDefault="00541F0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2214812001</w:t>
                  </w:r>
                </w:p>
              </w:tc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</w:tr>
          </w:tbl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541F0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jc w:val="right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541F00">
            <w:pPr>
              <w:ind w:right="20"/>
              <w:jc w:val="right"/>
            </w:pPr>
            <w:r>
              <w:t>2214812001</w:t>
            </w: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541F0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509318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93180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jc w:val="right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jc w:val="right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jc w:val="right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bookmarkStart w:id="0" w:name="JR_PAGE_ANCHOR_0_1"/>
            <w:bookmarkEnd w:id="0"/>
          </w:p>
          <w:p w:rsidR="006A7AEA" w:rsidRDefault="00541F00">
            <w:r>
              <w:br w:type="page"/>
            </w:r>
          </w:p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541F0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</w:tr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7AEA" w:rsidRDefault="00541F00"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  <w:t>Jankovcova 1522/53</w:t>
                  </w:r>
                  <w:r>
                    <w:rPr>
                      <w:b/>
                      <w:sz w:val="24"/>
                    </w:rPr>
                    <w:br/>
                    <w:t>170 00 PRAHA 7 - HOLEŠOVICE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</w:tr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7AEA" w:rsidRDefault="006A7AE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</w:tr>
          </w:tbl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A7AEA" w:rsidRDefault="006A7AEA">
                  <w:pPr>
                    <w:pStyle w:val="EMPTYCELLSTYLE"/>
                  </w:pPr>
                </w:p>
              </w:tc>
            </w:tr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7AEA" w:rsidRDefault="00541F00">
                  <w:pPr>
                    <w:ind w:left="60" w:right="60"/>
                  </w:pPr>
                  <w:r>
                    <w:rPr>
                      <w:b/>
                    </w:rPr>
                    <w:t xml:space="preserve">48120 Útvar proděkana pro studium a </w:t>
                  </w:r>
                  <w:proofErr w:type="gramStart"/>
                  <w:r>
                    <w:rPr>
                      <w:b/>
                    </w:rPr>
                    <w:t>CŽV  FSI</w:t>
                  </w:r>
                  <w:proofErr w:type="gramEnd"/>
                </w:p>
              </w:tc>
            </w:tr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7AEA" w:rsidRDefault="006A7AE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A7AEA" w:rsidRDefault="006A7AEA">
                  <w:pPr>
                    <w:pStyle w:val="EMPTYCELLSTYLE"/>
                  </w:pPr>
                </w:p>
              </w:tc>
            </w:tr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7AEA" w:rsidRDefault="00541F00">
                  <w:pPr>
                    <w:ind w:left="60" w:right="60"/>
                  </w:pPr>
                  <w:r>
                    <w:rPr>
                      <w:b/>
                    </w:rPr>
                    <w:t>Ing. Houška Pavel</w:t>
                  </w:r>
                </w:p>
              </w:tc>
            </w:tr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7AEA" w:rsidRDefault="00541F00">
                  <w:pPr>
                    <w:ind w:left="60" w:right="60"/>
                  </w:pPr>
                  <w:r>
                    <w:rPr>
                      <w:b/>
                    </w:rPr>
                    <w:t xml:space="preserve">Tel.: 475285548,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pavel.houska@ujep.cz</w:t>
                  </w:r>
                </w:p>
              </w:tc>
            </w:tr>
          </w:tbl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pPr>
              <w:jc w:val="center"/>
            </w:pPr>
            <w:r>
              <w:rPr>
                <w:b/>
              </w:rPr>
              <w:t>29.12.2021</w:t>
            </w: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541F00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7AEA" w:rsidRDefault="00541F0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7AEA" w:rsidRDefault="00541F00">
                  <w:r>
                    <w:rPr>
                      <w:b/>
                    </w:rPr>
                    <w:t>Pasteurova 7</w:t>
                  </w:r>
                </w:p>
              </w:tc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</w:tr>
          </w:tbl>
          <w:p w:rsidR="006A7AEA" w:rsidRDefault="006A7A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jc w:val="center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7AEA" w:rsidRDefault="00541F0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7AEA" w:rsidRDefault="00541F00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</w:tr>
          </w:tbl>
          <w:p w:rsidR="006A7AEA" w:rsidRDefault="006A7A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7AEA" w:rsidRDefault="00541F0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7AEA" w:rsidRDefault="006A7AEA"/>
              </w:tc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</w:tr>
          </w:tbl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541F00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bookmarkStart w:id="1" w:name="_GoBack"/>
            <w:r w:rsidR="004E3353" w:rsidRPr="004E3353">
              <w:rPr>
                <w:b/>
                <w:sz w:val="20"/>
              </w:rPr>
              <w:t>Akceptace 20.12.2021</w:t>
            </w:r>
            <w:bookmarkEnd w:id="1"/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541F00">
            <w:r>
              <w:t>Objednáváme u Vás:</w:t>
            </w: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A7AEA" w:rsidRDefault="00541F00">
            <w:r>
              <w:rPr>
                <w:sz w:val="18"/>
              </w:rPr>
              <w:t xml:space="preserve">Herní notebook HP </w:t>
            </w:r>
            <w:proofErr w:type="spellStart"/>
            <w:r>
              <w:rPr>
                <w:sz w:val="18"/>
              </w:rPr>
              <w:t>Pavilion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Gaming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15-ec2900nc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Shadow</w:t>
            </w:r>
            <w:proofErr w:type="spellEnd"/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7AEA" w:rsidRDefault="006A7AE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7AEA" w:rsidRDefault="00541F00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7AEA" w:rsidRDefault="00541F0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7AEA" w:rsidRDefault="00541F00">
                  <w:pPr>
                    <w:jc w:val="right"/>
                  </w:pPr>
                  <w:r>
                    <w:rPr>
                      <w:sz w:val="18"/>
                    </w:rPr>
                    <w:t>24 210,00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7AEA" w:rsidRDefault="00541F00">
                  <w:pPr>
                    <w:jc w:val="right"/>
                  </w:pPr>
                  <w:r>
                    <w:rPr>
                      <w:sz w:val="18"/>
                    </w:rPr>
                    <w:t>48 420,00 Kč</w:t>
                  </w:r>
                </w:p>
              </w:tc>
            </w:tr>
          </w:tbl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6A7AEA" w:rsidRDefault="00541F00">
            <w:r>
              <w:rPr>
                <w:sz w:val="18"/>
              </w:rPr>
              <w:t xml:space="preserve">Notebook </w:t>
            </w:r>
            <w:proofErr w:type="spellStart"/>
            <w:r>
              <w:rPr>
                <w:sz w:val="18"/>
              </w:rPr>
              <w:t>Lenovo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IdeaPad</w:t>
            </w:r>
            <w:proofErr w:type="spellEnd"/>
            <w:r>
              <w:rPr>
                <w:sz w:val="18"/>
              </w:rPr>
              <w:t xml:space="preserve"> 3 15ALC6 </w:t>
            </w:r>
            <w:proofErr w:type="spellStart"/>
            <w:r>
              <w:rPr>
                <w:sz w:val="18"/>
              </w:rPr>
              <w:t>Arctic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Grey</w:t>
            </w:r>
            <w:proofErr w:type="spellEnd"/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7AEA" w:rsidRDefault="006A7AE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7AEA" w:rsidRDefault="00541F00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7AEA" w:rsidRDefault="00541F0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7AEA" w:rsidRDefault="00541F00">
                  <w:pPr>
                    <w:jc w:val="right"/>
                  </w:pPr>
                  <w:r>
                    <w:rPr>
                      <w:sz w:val="18"/>
                    </w:rPr>
                    <w:t>20 597,00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7AEA" w:rsidRDefault="00541F00">
                  <w:pPr>
                    <w:jc w:val="right"/>
                  </w:pPr>
                  <w:r>
                    <w:rPr>
                      <w:sz w:val="18"/>
                    </w:rPr>
                    <w:t>61 791,00 Kč</w:t>
                  </w:r>
                </w:p>
              </w:tc>
            </w:tr>
          </w:tbl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A7AEA" w:rsidRDefault="00541F00"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7AEA" w:rsidRDefault="006A7AE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7AEA" w:rsidRDefault="00541F0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7AEA" w:rsidRDefault="00541F0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7AEA" w:rsidRDefault="00541F00">
                  <w:pPr>
                    <w:jc w:val="right"/>
                  </w:pPr>
                  <w:r>
                    <w:rPr>
                      <w:sz w:val="18"/>
                    </w:rPr>
                    <w:t>45,00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A7AEA" w:rsidRDefault="00541F00">
                  <w:pPr>
                    <w:jc w:val="right"/>
                  </w:pPr>
                  <w:r>
                    <w:rPr>
                      <w:sz w:val="18"/>
                    </w:rPr>
                    <w:t>45,00 Kč</w:t>
                  </w:r>
                </w:p>
              </w:tc>
            </w:tr>
          </w:tbl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</w:tr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7AEA" w:rsidRDefault="00541F00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</w:tr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6A7AE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A7AEA" w:rsidRDefault="00541F00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110 256,00 Kč</w:t>
                        </w:r>
                      </w:p>
                    </w:tc>
                  </w:tr>
                </w:tbl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</w:tr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</w:tr>
            <w:tr w:rsidR="006A7A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A7AEA" w:rsidRDefault="006A7A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7AEA" w:rsidRDefault="006A7AEA">
                  <w:pPr>
                    <w:pStyle w:val="EMPTYCELLSTYLE"/>
                  </w:pPr>
                </w:p>
              </w:tc>
            </w:tr>
          </w:tbl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7AEA" w:rsidRDefault="00541F00">
            <w:r>
              <w:rPr>
                <w:sz w:val="24"/>
              </w:rPr>
              <w:t>15.12.2021</w:t>
            </w: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541F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Albrechtová Zuzana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475285530,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zuzana.albrechtova@ujep.cz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541F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5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0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7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1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7AEA" w:rsidRDefault="00541F00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48120 \ 8 \ 0002-48 IP21/</w:t>
            </w:r>
            <w:proofErr w:type="spellStart"/>
            <w:r>
              <w:rPr>
                <w:b/>
                <w:sz w:val="14"/>
              </w:rPr>
              <w:t>Blended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learning</w:t>
            </w:r>
            <w:proofErr w:type="spellEnd"/>
            <w:r>
              <w:rPr>
                <w:b/>
                <w:sz w:val="14"/>
              </w:rPr>
              <w:t>/FSI \ 1   Deník: 20 \ Objednávky (individuální příslib)</w:t>
            </w: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  <w:tr w:rsidR="006A7AE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4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EA" w:rsidRDefault="00541F00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8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260" w:type="dxa"/>
          </w:tcPr>
          <w:p w:rsidR="006A7AEA" w:rsidRDefault="006A7AEA">
            <w:pPr>
              <w:pStyle w:val="EMPTYCELLSTYLE"/>
            </w:pPr>
          </w:p>
        </w:tc>
        <w:tc>
          <w:tcPr>
            <w:tcW w:w="300" w:type="dxa"/>
          </w:tcPr>
          <w:p w:rsidR="006A7AEA" w:rsidRDefault="006A7AEA">
            <w:pPr>
              <w:pStyle w:val="EMPTYCELLSTYLE"/>
            </w:pPr>
          </w:p>
        </w:tc>
      </w:tr>
    </w:tbl>
    <w:p w:rsidR="00541F00" w:rsidRDefault="00541F00"/>
    <w:sectPr w:rsidR="00541F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AEA"/>
    <w:rsid w:val="004E3353"/>
    <w:rsid w:val="00541F00"/>
    <w:rsid w:val="006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97EC"/>
  <w15:docId w15:val="{F958BC87-3934-447F-9F09-5A55791A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2021-12-21T19:17:00Z</dcterms:created>
  <dcterms:modified xsi:type="dcterms:W3CDTF">2021-12-21T19:17:00Z</dcterms:modified>
</cp:coreProperties>
</file>