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79C9" w14:textId="77777777" w:rsidR="0002201D" w:rsidRDefault="0002201D">
      <w:pPr>
        <w:pStyle w:val="Zkladntext"/>
        <w:rPr>
          <w:rFonts w:ascii="Times New Roman"/>
          <w:sz w:val="20"/>
        </w:rPr>
      </w:pPr>
    </w:p>
    <w:p w14:paraId="3483F6C7" w14:textId="77777777" w:rsidR="0002201D" w:rsidRDefault="0002201D">
      <w:pPr>
        <w:pStyle w:val="Zkladntext"/>
        <w:spacing w:before="9"/>
        <w:rPr>
          <w:rFonts w:ascii="Times New Roman"/>
          <w:sz w:val="29"/>
        </w:rPr>
      </w:pPr>
    </w:p>
    <w:p w14:paraId="459EF334" w14:textId="77777777" w:rsidR="0002201D" w:rsidRDefault="009D3453">
      <w:pPr>
        <w:pStyle w:val="Zkladntext"/>
        <w:spacing w:before="92" w:line="258" w:lineRule="exact"/>
        <w:ind w:left="5015"/>
      </w:pPr>
      <w:r>
        <w:pict w14:anchorId="7B193C80">
          <v:group id="docshapegroup3" o:spid="_x0000_s1034" style="position:absolute;left:0;text-align:left;margin-left:15.95pt;margin-top:8.55pt;width:221.65pt;height:132.5pt;z-index:15729664;mso-position-horizontal-relative:page" coordorigin="319,171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3;width:4414;height:2278" filled="f" stroked="f">
              <v:textbox inset="0,0,0,0">
                <w:txbxContent>
                  <w:p w14:paraId="2A7B9096" w14:textId="77777777" w:rsidR="0002201D" w:rsidRDefault="0002201D">
                    <w:pPr>
                      <w:spacing w:before="7"/>
                      <w:rPr>
                        <w:sz w:val="23"/>
                      </w:rPr>
                    </w:pPr>
                  </w:p>
                  <w:p w14:paraId="61668BFA" w14:textId="77777777" w:rsidR="0002201D" w:rsidRDefault="009D345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3614EC95" w14:textId="77777777" w:rsidR="0002201D" w:rsidRDefault="009D345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3610003605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15.12.2021</w:t>
                    </w:r>
                  </w:p>
                  <w:p w14:paraId="5BC4E625" w14:textId="77777777" w:rsidR="0002201D" w:rsidRDefault="009D345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2BBE075D" w14:textId="4247E058" w:rsidR="0002201D" w:rsidRDefault="009D345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42D402B" w14:textId="77777777" w:rsidR="0002201D" w:rsidRDefault="009D3453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6F2F3258" w14:textId="77777777" w:rsidR="0002201D" w:rsidRDefault="009D3453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7DE4F398" w14:textId="77777777" w:rsidR="0002201D" w:rsidRDefault="009D3453">
      <w:pPr>
        <w:pStyle w:val="Zkladntext"/>
        <w:tabs>
          <w:tab w:val="left" w:pos="5588"/>
        </w:tabs>
        <w:spacing w:before="11" w:line="208" w:lineRule="auto"/>
        <w:ind w:left="5015" w:right="338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53620906" w14:textId="77777777" w:rsidR="0002201D" w:rsidRDefault="0002201D">
      <w:pPr>
        <w:pStyle w:val="Zkladntext"/>
        <w:rPr>
          <w:sz w:val="20"/>
        </w:rPr>
      </w:pPr>
    </w:p>
    <w:p w14:paraId="7301204A" w14:textId="77777777" w:rsidR="0002201D" w:rsidRDefault="0002201D">
      <w:pPr>
        <w:pStyle w:val="Zkladntext"/>
        <w:rPr>
          <w:sz w:val="27"/>
        </w:rPr>
      </w:pPr>
    </w:p>
    <w:p w14:paraId="0D40B36B" w14:textId="77777777" w:rsidR="0002201D" w:rsidRDefault="009D3453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062FBF28" w14:textId="77777777" w:rsidR="0002201D" w:rsidRDefault="009D3453">
      <w:pPr>
        <w:tabs>
          <w:tab w:val="right" w:pos="8151"/>
        </w:tabs>
        <w:spacing w:before="59" w:line="211" w:lineRule="auto"/>
        <w:ind w:left="501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31.05.2022</w:t>
      </w:r>
    </w:p>
    <w:p w14:paraId="70C5063E" w14:textId="77777777" w:rsidR="0002201D" w:rsidRDefault="009D3453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518D78E0" w14:textId="77777777" w:rsidR="0002201D" w:rsidRDefault="009D3453">
      <w:pPr>
        <w:pStyle w:val="Zkladntext"/>
        <w:spacing w:before="219" w:line="208" w:lineRule="auto"/>
        <w:ind w:left="501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3B63090F" w14:textId="77777777" w:rsidR="0002201D" w:rsidRDefault="009D3453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1232E786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615F5C90" w14:textId="77777777" w:rsidR="0002201D" w:rsidRDefault="009D3453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226EF188" w14:textId="77777777" w:rsidR="0002201D" w:rsidRDefault="009D3453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0CD74411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1534B37E" w14:textId="77777777" w:rsidR="0002201D" w:rsidRDefault="0002201D">
      <w:pPr>
        <w:pStyle w:val="Zkladntext"/>
        <w:spacing w:before="7"/>
        <w:rPr>
          <w:sz w:val="16"/>
        </w:rPr>
      </w:pPr>
    </w:p>
    <w:p w14:paraId="21D6AE62" w14:textId="77777777" w:rsidR="0002201D" w:rsidRDefault="009D3453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6185201004</w:t>
      </w:r>
      <w:r>
        <w:tab/>
      </w:r>
      <w:proofErr w:type="spellStart"/>
      <w:r>
        <w:t>Konzultační</w:t>
      </w:r>
      <w:proofErr w:type="spellEnd"/>
      <w:r>
        <w:rPr>
          <w:spacing w:val="-2"/>
        </w:rPr>
        <w:t xml:space="preserve"> </w:t>
      </w:r>
      <w:proofErr w:type="spellStart"/>
      <w:r>
        <w:t>služby</w:t>
      </w:r>
      <w:proofErr w:type="spellEnd"/>
    </w:p>
    <w:p w14:paraId="43ECB5A0" w14:textId="77777777" w:rsidR="0002201D" w:rsidRDefault="009D3453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r>
        <w:t>55,00</w:t>
      </w:r>
      <w:r>
        <w:tab/>
      </w:r>
      <w:proofErr w:type="spellStart"/>
      <w:r>
        <w:t>Jedn.výk</w:t>
      </w:r>
      <w:proofErr w:type="spellEnd"/>
      <w:r>
        <w:t>.</w:t>
      </w:r>
      <w:r>
        <w:tab/>
        <w:t>16.800,00</w:t>
      </w:r>
      <w:r>
        <w:tab/>
        <w:t>924.000,00</w:t>
      </w:r>
    </w:p>
    <w:p w14:paraId="6B0094A9" w14:textId="77777777" w:rsidR="0002201D" w:rsidRDefault="009D3453">
      <w:pPr>
        <w:pStyle w:val="Zkladntext"/>
        <w:spacing w:before="233" w:line="208" w:lineRule="auto"/>
        <w:ind w:left="1004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smlouvy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2018/305</w:t>
      </w:r>
      <w:r>
        <w:rPr>
          <w:spacing w:val="2"/>
        </w:rPr>
        <w:t xml:space="preserve"> </w:t>
      </w:r>
      <w:r>
        <w:t>NAKIT</w:t>
      </w:r>
      <w:r>
        <w:rPr>
          <w:spacing w:val="3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10.12.2018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63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 xml:space="preserve">MD </w:t>
      </w:r>
      <w:proofErr w:type="spellStart"/>
      <w:r>
        <w:t>konzultačních</w:t>
      </w:r>
      <w:proofErr w:type="spellEnd"/>
      <w:r>
        <w:rPr>
          <w:spacing w:val="1"/>
        </w:rPr>
        <w:t xml:space="preserve"> </w:t>
      </w:r>
      <w:proofErr w:type="spellStart"/>
      <w:r>
        <w:t>služeb</w:t>
      </w:r>
      <w:proofErr w:type="spellEnd"/>
      <w:r>
        <w:rPr>
          <w:spacing w:val="1"/>
        </w:rPr>
        <w:t xml:space="preserve"> </w:t>
      </w:r>
      <w:r>
        <w:t>(role</w:t>
      </w:r>
      <w:r>
        <w:rPr>
          <w:spacing w:val="1"/>
        </w:rPr>
        <w:t xml:space="preserve"> </w:t>
      </w:r>
      <w:proofErr w:type="spellStart"/>
      <w:r>
        <w:t>technický</w:t>
      </w:r>
      <w:proofErr w:type="spellEnd"/>
      <w:r>
        <w:rPr>
          <w:spacing w:val="-1"/>
        </w:rPr>
        <w:t xml:space="preserve"> </w:t>
      </w:r>
      <w:proofErr w:type="spellStart"/>
      <w:r>
        <w:t>projektový</w:t>
      </w:r>
      <w:proofErr w:type="spellEnd"/>
      <w:r>
        <w:rPr>
          <w:spacing w:val="-2"/>
        </w:rPr>
        <w:t xml:space="preserve"> </w:t>
      </w:r>
      <w:proofErr w:type="spellStart"/>
      <w:r>
        <w:t>manažer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koordinace</w:t>
      </w:r>
      <w:proofErr w:type="spellEnd"/>
      <w:r>
        <w:rPr>
          <w:spacing w:val="1"/>
        </w:rPr>
        <w:t xml:space="preserve"> </w:t>
      </w:r>
      <w:proofErr w:type="spellStart"/>
      <w:r>
        <w:t>činností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rPr>
          <w:spacing w:val="2"/>
        </w:rPr>
        <w:t xml:space="preserve"> </w:t>
      </w:r>
      <w:proofErr w:type="spellStart"/>
      <w:r>
        <w:t>projektů</w:t>
      </w:r>
      <w:proofErr w:type="spellEnd"/>
      <w:r>
        <w:rPr>
          <w:spacing w:val="3"/>
        </w:rPr>
        <w:t xml:space="preserve"> </w:t>
      </w:r>
      <w:r>
        <w:t>VIKTOL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HRAS</w:t>
      </w:r>
      <w:r>
        <w:rPr>
          <w:spacing w:val="4"/>
        </w:rPr>
        <w:t xml:space="preserve"> </w:t>
      </w:r>
      <w:r>
        <w:t>IZS).</w:t>
      </w:r>
      <w:r>
        <w:rPr>
          <w:spacing w:val="1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105419EC" w14:textId="77777777" w:rsidR="0002201D" w:rsidRDefault="009D3453">
      <w:pPr>
        <w:pStyle w:val="Zkladntext"/>
        <w:spacing w:before="9"/>
        <w:rPr>
          <w:sz w:val="9"/>
        </w:rPr>
      </w:pPr>
      <w:r>
        <w:pict w14:anchorId="395AF719">
          <v:shape id="docshape8" o:spid="_x0000_s1030" style="position:absolute;margin-left:17.05pt;margin-top:6.85pt;width:7in;height:.1pt;z-index:-15728128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05733666" w14:textId="77777777" w:rsidR="0002201D" w:rsidRDefault="0002201D">
      <w:pPr>
        <w:pStyle w:val="Zkladntext"/>
        <w:spacing w:before="9"/>
        <w:rPr>
          <w:sz w:val="18"/>
        </w:rPr>
      </w:pPr>
    </w:p>
    <w:p w14:paraId="2FFA9B5B" w14:textId="77777777" w:rsidR="0002201D" w:rsidRDefault="009D3453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</w:r>
      <w:r>
        <w:t>924.000,00</w:t>
      </w:r>
    </w:p>
    <w:p w14:paraId="3C26C3A8" w14:textId="77777777" w:rsidR="0002201D" w:rsidRDefault="0002201D">
      <w:pPr>
        <w:sectPr w:rsidR="0002201D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62CD674" w14:textId="77777777" w:rsidR="0002201D" w:rsidRDefault="0002201D">
      <w:pPr>
        <w:pStyle w:val="Zkladntext"/>
        <w:spacing w:before="1"/>
        <w:rPr>
          <w:sz w:val="29"/>
        </w:rPr>
      </w:pPr>
    </w:p>
    <w:p w14:paraId="712BF27C" w14:textId="77777777" w:rsidR="0002201D" w:rsidRDefault="0002201D">
      <w:pPr>
        <w:rPr>
          <w:sz w:val="29"/>
        </w:rPr>
        <w:sectPr w:rsidR="0002201D">
          <w:pgSz w:w="11910" w:h="16840"/>
          <w:pgMar w:top="2700" w:right="1120" w:bottom="1260" w:left="200" w:header="723" w:footer="1066" w:gutter="0"/>
          <w:cols w:space="708"/>
        </w:sectPr>
      </w:pPr>
    </w:p>
    <w:p w14:paraId="3E0270CA" w14:textId="77777777" w:rsidR="0002201D" w:rsidRDefault="009D3453">
      <w:pPr>
        <w:pStyle w:val="Zkladntext"/>
        <w:spacing w:before="92" w:line="258" w:lineRule="exact"/>
        <w:ind w:left="23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7EADC507" w14:textId="77777777" w:rsidR="0002201D" w:rsidRDefault="009D3453">
      <w:pPr>
        <w:pStyle w:val="Zkladntext"/>
        <w:spacing w:before="12" w:line="208" w:lineRule="auto"/>
        <w:ind w:left="23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B6CA0F7" w14:textId="77777777" w:rsidR="0002201D" w:rsidRDefault="009D3453">
      <w:pPr>
        <w:spacing w:before="6"/>
        <w:rPr>
          <w:sz w:val="14"/>
        </w:rPr>
      </w:pPr>
      <w:r>
        <w:br w:type="column"/>
      </w:r>
    </w:p>
    <w:p w14:paraId="416814A6" w14:textId="77777777" w:rsidR="0002201D" w:rsidRDefault="009D3453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50ECF3F4" w14:textId="77777777" w:rsidR="0002201D" w:rsidRDefault="009D3453">
      <w:pPr>
        <w:pStyle w:val="Zkladntext"/>
        <w:spacing w:line="266" w:lineRule="exact"/>
        <w:ind w:left="231"/>
      </w:pPr>
      <w:r>
        <w:t>3610003605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15.12.2021</w:t>
      </w:r>
    </w:p>
    <w:p w14:paraId="2D57B4B4" w14:textId="77777777" w:rsidR="0002201D" w:rsidRDefault="0002201D">
      <w:pPr>
        <w:spacing w:line="266" w:lineRule="exact"/>
        <w:sectPr w:rsidR="0002201D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9" w:space="4521"/>
            <w:col w:w="3390"/>
          </w:cols>
        </w:sectPr>
      </w:pPr>
    </w:p>
    <w:p w14:paraId="18BC27CC" w14:textId="77777777" w:rsidR="0002201D" w:rsidRDefault="0002201D">
      <w:pPr>
        <w:pStyle w:val="Zkladntext"/>
        <w:rPr>
          <w:sz w:val="20"/>
        </w:rPr>
      </w:pPr>
    </w:p>
    <w:p w14:paraId="054F7EC0" w14:textId="77777777" w:rsidR="0002201D" w:rsidRDefault="009D3453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5700001151</w:t>
      </w:r>
    </w:p>
    <w:p w14:paraId="55BE43B8" w14:textId="77777777" w:rsidR="0002201D" w:rsidRDefault="009D3453">
      <w:pPr>
        <w:pStyle w:val="Zkladntext"/>
        <w:tabs>
          <w:tab w:val="left" w:pos="2023"/>
        </w:tabs>
        <w:spacing w:line="208" w:lineRule="auto"/>
        <w:ind w:left="19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2018/305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7F38DDFB" w14:textId="0FDD84AF" w:rsidR="0002201D" w:rsidRDefault="009D3453">
      <w:pPr>
        <w:spacing w:before="233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</w:t>
      </w:r>
      <w:r>
        <w:rPr>
          <w:b/>
          <w:sz w:val="24"/>
        </w:rPr>
        <w:t>louvě</w:t>
      </w:r>
      <w:proofErr w:type="spellEnd"/>
      <w:r>
        <w:rPr>
          <w:b/>
          <w:sz w:val="24"/>
        </w:rPr>
        <w:t>.</w:t>
      </w:r>
    </w:p>
    <w:p w14:paraId="43A8D4DA" w14:textId="77777777" w:rsidR="0002201D" w:rsidRDefault="0002201D">
      <w:pPr>
        <w:pStyle w:val="Zkladntext"/>
        <w:spacing w:before="9"/>
        <w:rPr>
          <w:b/>
          <w:sz w:val="20"/>
        </w:rPr>
      </w:pPr>
    </w:p>
    <w:p w14:paraId="3EFA93F9" w14:textId="77777777" w:rsidR="0002201D" w:rsidRDefault="009D3453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2E0B9D10" w14:textId="77777777" w:rsidR="0002201D" w:rsidRDefault="0002201D">
      <w:pPr>
        <w:pStyle w:val="Zkladntext"/>
        <w:spacing w:before="9"/>
        <w:rPr>
          <w:sz w:val="20"/>
        </w:rPr>
      </w:pPr>
    </w:p>
    <w:p w14:paraId="0E952DFB" w14:textId="77777777" w:rsidR="0002201D" w:rsidRDefault="009D3453">
      <w:pPr>
        <w:pStyle w:val="Zkladntext"/>
        <w:spacing w:line="208" w:lineRule="auto"/>
        <w:ind w:left="19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C11AE62" w14:textId="77777777" w:rsidR="0002201D" w:rsidRDefault="0002201D">
      <w:pPr>
        <w:pStyle w:val="Zkladntext"/>
        <w:spacing w:before="10"/>
        <w:rPr>
          <w:sz w:val="20"/>
        </w:rPr>
      </w:pPr>
    </w:p>
    <w:p w14:paraId="1D5BA1EC" w14:textId="77777777" w:rsidR="0002201D" w:rsidRDefault="009D3453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F5F96AD" w14:textId="77777777" w:rsidR="0002201D" w:rsidRDefault="0002201D">
      <w:pPr>
        <w:pStyle w:val="Zkladntext"/>
        <w:spacing w:before="11"/>
        <w:rPr>
          <w:sz w:val="21"/>
        </w:rPr>
      </w:pPr>
    </w:p>
    <w:p w14:paraId="712450AC" w14:textId="77777777" w:rsidR="0002201D" w:rsidRDefault="0002201D">
      <w:pPr>
        <w:rPr>
          <w:sz w:val="21"/>
        </w:rPr>
        <w:sectPr w:rsidR="0002201D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1937D0EB" w14:textId="77777777" w:rsidR="0002201D" w:rsidRDefault="0002201D">
      <w:pPr>
        <w:pStyle w:val="Zkladntext"/>
        <w:rPr>
          <w:sz w:val="10"/>
        </w:rPr>
      </w:pPr>
    </w:p>
    <w:p w14:paraId="55B4B95A" w14:textId="3A28652F" w:rsidR="0002201D" w:rsidRDefault="009D3453">
      <w:pPr>
        <w:spacing w:before="114" w:line="259" w:lineRule="auto"/>
        <w:ind w:left="259" w:right="187"/>
        <w:rPr>
          <w:rFonts w:ascii="Trebuchet MS" w:hAnsi="Trebuchet MS"/>
          <w:sz w:val="19"/>
        </w:rPr>
      </w:pPr>
      <w:r>
        <w:br w:type="column"/>
      </w:r>
    </w:p>
    <w:p w14:paraId="11379714" w14:textId="77777777" w:rsidR="0002201D" w:rsidRDefault="0002201D">
      <w:pPr>
        <w:spacing w:line="259" w:lineRule="auto"/>
        <w:rPr>
          <w:rFonts w:ascii="Trebuchet MS" w:hAnsi="Trebuchet MS"/>
          <w:sz w:val="19"/>
        </w:rPr>
        <w:sectPr w:rsidR="0002201D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2990" w:space="2104"/>
            <w:col w:w="3320" w:space="39"/>
            <w:col w:w="2137"/>
          </w:cols>
        </w:sectPr>
      </w:pPr>
    </w:p>
    <w:p w14:paraId="1CAB8487" w14:textId="22BB2674" w:rsidR="0002201D" w:rsidRDefault="009D3453">
      <w:pPr>
        <w:tabs>
          <w:tab w:val="left" w:pos="7107"/>
        </w:tabs>
        <w:spacing w:line="141" w:lineRule="auto"/>
        <w:ind w:left="196"/>
        <w:rPr>
          <w:sz w:val="24"/>
        </w:rPr>
      </w:pPr>
      <w:r>
        <w:pict w14:anchorId="61602CF7">
          <v:shape id="docshape12" o:spid="_x0000_s1026" style="position:absolute;left:0;text-align:left;margin-left:420.45pt;margin-top:-39.05pt;width:47pt;height:46.65pt;z-index:-15790080;mso-position-horizontal-relative:page" coordorigin="8409,-781" coordsize="940,933" o:spt="100" adj="0,,0" path="m8578,-46l8497,7r-53,52l8417,103r-8,33l8415,148r5,3l8481,151r5,-2l8427,149r8,-34l8466,65,8515,9r63,-55xm8811,-781r-19,12l8782,-740r-3,33l8778,-684r1,21l8781,-640r3,24l8788,-591r4,25l8798,-539r6,25l8811,-488r-7,31l8784,-401r-31,74l8715,-241r-46,92l8620,-60r-51,82l8519,88r-48,45l8427,149r59,l8489,148r50,-43l8599,29r71,-113l8679,-87r-9,l8726,-189r41,-82l8796,-338r19,-53l8828,-435r33,l8840,-490r7,-49l8828,-539r-11,-42l8809,-622r-4,-38l8804,-694r,-15l8806,-733r6,-25l8824,-775r23,l8835,-780r-24,-1xm9339,-89r-27,l9301,-79r,26l9312,-44r27,l9343,-49r-28,l9306,-56r,-20l9315,-84r28,l9339,-89xm9343,-84r-7,l9342,-76r,20l9336,-49r7,l9348,-53r,-26l9343,-84xm9331,-81r-15,l9316,-53r4,l9320,-64r13,l9332,-65r-3,-1l9335,-68r-15,l9320,-75r14,l9334,-77r-3,-4xm9333,-64r-7,l9328,-61r1,3l9330,-53r5,l9334,-58r,-4l9333,-64xm9334,-75r-7,l9329,-74r,5l9326,-68r9,l9335,-72r-1,-3xm8861,-435r-33,l8879,-331r54,70l8983,-216r41,27l8956,-176r-72,17l8812,-139r-72,24l8670,-87r9,l8741,-106r77,-20l8898,-142r81,-13l9059,-165r72,l9116,-172r65,-3l9329,-175r-25,-13l9268,-196r-194,l9051,-209r-21,-13l9008,-237r-20,-14l8940,-300r-40,-58l8866,-422r-5,-13xm9131,-165r-72,l9122,-137r62,21l9241,-102r48,5l9309,-99r14,-4l9333,-110r2,-3l9309,-113r-38,-4l9224,-129r-53,-19l9131,-165xm9339,-119r-7,2l9321,-113r14,l9339,-119xm9329,-175r-148,l9256,-173r62,13l9342,-130r3,-7l9348,-139r,-7l9336,-171r-7,-4xm9188,-203r-25,1l9135,-200r-61,4l9268,-196r-15,-3l9188,-203xm8857,-703r-6,28l8845,-638r-7,45l8828,-539r19,l8848,-545r4,-53l8855,-650r2,-53xm8847,-775r-23,l8834,-769r10,11l8852,-743r5,23l8860,-755r-8,-19l8847,-77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....................................</w:t>
      </w:r>
      <w:r>
        <w:rPr>
          <w:sz w:val="24"/>
        </w:rPr>
        <w:t>.</w:t>
      </w: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</w:t>
      </w:r>
      <w:r>
        <w:rPr>
          <w:spacing w:val="-7"/>
          <w:sz w:val="24"/>
        </w:rPr>
        <w:t>...........................</w:t>
      </w:r>
    </w:p>
    <w:p w14:paraId="7B07F399" w14:textId="3A39C58B" w:rsidR="0002201D" w:rsidRDefault="009D3453">
      <w:pPr>
        <w:pStyle w:val="Zkladntext"/>
        <w:tabs>
          <w:tab w:val="left" w:pos="7175"/>
        </w:tabs>
        <w:spacing w:line="261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02201D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9CF0" w14:textId="77777777" w:rsidR="00000000" w:rsidRDefault="009D3453">
      <w:r>
        <w:separator/>
      </w:r>
    </w:p>
  </w:endnote>
  <w:endnote w:type="continuationSeparator" w:id="0">
    <w:p w14:paraId="0135D31E" w14:textId="77777777" w:rsidR="00000000" w:rsidRDefault="009D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093D" w14:textId="77777777" w:rsidR="0002201D" w:rsidRDefault="009D3453">
    <w:pPr>
      <w:pStyle w:val="Zkladntext"/>
      <w:spacing w:line="14" w:lineRule="auto"/>
      <w:rPr>
        <w:sz w:val="20"/>
      </w:rPr>
    </w:pPr>
    <w:r>
      <w:pict w14:anchorId="38337E2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1104;mso-position-horizontal-relative:page;mso-position-vertical-relative:page" filled="f" stroked="f">
          <v:textbox inset="0,0,0,0">
            <w:txbxContent>
              <w:p w14:paraId="50FCCAF1" w14:textId="77777777" w:rsidR="0002201D" w:rsidRDefault="009D3453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DF44" w14:textId="77777777" w:rsidR="00000000" w:rsidRDefault="009D3453">
      <w:r>
        <w:separator/>
      </w:r>
    </w:p>
  </w:footnote>
  <w:footnote w:type="continuationSeparator" w:id="0">
    <w:p w14:paraId="34A69A33" w14:textId="77777777" w:rsidR="00000000" w:rsidRDefault="009D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5216" w14:textId="77777777" w:rsidR="0002201D" w:rsidRDefault="009D345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352" behindDoc="1" locked="0" layoutInCell="1" allowOverlap="1" wp14:anchorId="31D0665D" wp14:editId="22F3D72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92A79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1616;mso-position-horizontal-relative:page;mso-position-vertical-relative:page" filled="f" stroked="f">
          <v:textbox inset="0,0,0,0">
            <w:txbxContent>
              <w:p w14:paraId="652E538B" w14:textId="77777777" w:rsidR="0002201D" w:rsidRDefault="009D3453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D47D70F" w14:textId="77777777" w:rsidR="0002201D" w:rsidRDefault="009D3453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081232F1" w14:textId="77777777" w:rsidR="0002201D" w:rsidRDefault="009D3453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201D"/>
    <w:rsid w:val="0002201D"/>
    <w:rsid w:val="009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B12C0B1"/>
  <w15:docId w15:val="{A2C990D1-240D-47F1-85B4-07C8FC83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JCHMELOVA/NA30000041232_1</dc:title>
  <dc:creator>jchmelova</dc:creator>
  <cp:lastModifiedBy>Kristýna Čížková</cp:lastModifiedBy>
  <cp:revision>2</cp:revision>
  <dcterms:created xsi:type="dcterms:W3CDTF">2021-12-21T10:39:00Z</dcterms:created>
  <dcterms:modified xsi:type="dcterms:W3CDTF">2021-12-21T10:41:00Z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2021-12-21T00:00:00Z</vt:filetime>
  </property>
</Properties>
</file>