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E8E7" w14:textId="63C0E7F8" w:rsidR="00605046" w:rsidRDefault="00605046" w:rsidP="0060504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C83E5E">
        <w:rPr>
          <w:rFonts w:ascii="Courier New" w:hAnsi="Courier New" w:cs="Courier New"/>
          <w:b/>
          <w:sz w:val="32"/>
          <w:szCs w:val="32"/>
        </w:rPr>
        <w:t>5</w:t>
      </w:r>
    </w:p>
    <w:p w14:paraId="7F65E8E8" w14:textId="77777777" w:rsidR="00605046" w:rsidRDefault="00605046" w:rsidP="0060504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Z-3/2017</w:t>
      </w:r>
    </w:p>
    <w:p w14:paraId="7F65E8E9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14:paraId="7F65E8EA" w14:textId="77777777"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Základní umělecká škola, Ostrava-Zábřeh, Sologubova 9A, příspěvková organizace</w:t>
      </w:r>
    </w:p>
    <w:p w14:paraId="7F65E8EB" w14:textId="77777777"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Sologubova 3039/9A</w:t>
      </w:r>
    </w:p>
    <w:p w14:paraId="7F65E8EC" w14:textId="77777777"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 Ostrava - Zábřeh</w:t>
      </w:r>
    </w:p>
    <w:p w14:paraId="7F65E8ED" w14:textId="77777777"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63731983</w:t>
      </w:r>
    </w:p>
    <w:p w14:paraId="7F65E8EE" w14:textId="77777777"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Jeanettou Polákovou Faiglovou, ředitelkou školy</w:t>
      </w:r>
    </w:p>
    <w:p w14:paraId="7F65E8EF" w14:textId="77777777"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14:paraId="7F65E8F0" w14:textId="77777777" w:rsidR="00605046" w:rsidRDefault="00605046" w:rsidP="0060504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7F65E8F1" w14:textId="77777777"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7F65E8F2" w14:textId="77777777"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7F65E8F3" w14:textId="77777777"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7F65E8F4" w14:textId="77777777"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7F65E8F5" w14:textId="77777777"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F65E8F6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14:paraId="7F65E8F7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Z-3/2017 v následujícím bodě:</w:t>
      </w:r>
    </w:p>
    <w:p w14:paraId="7F65E8F8" w14:textId="77777777" w:rsidR="00605046" w:rsidRDefault="00605046" w:rsidP="00605046">
      <w:pPr>
        <w:rPr>
          <w:rFonts w:ascii="Courier New" w:hAnsi="Courier New" w:cs="Courier New"/>
          <w:b/>
          <w:sz w:val="20"/>
          <w:szCs w:val="20"/>
        </w:rPr>
      </w:pPr>
    </w:p>
    <w:p w14:paraId="7F65E8F9" w14:textId="77777777" w:rsidR="00605046" w:rsidRDefault="00605046" w:rsidP="0060504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úhrada:</w:t>
      </w:r>
    </w:p>
    <w:p w14:paraId="7F65E8FA" w14:textId="77777777"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Náklady na závodní stravování</w:t>
      </w:r>
      <w:r>
        <w:rPr>
          <w:rFonts w:ascii="Courier New" w:hAnsi="Courier New" w:cs="Courier New"/>
          <w:sz w:val="20"/>
          <w:szCs w:val="20"/>
          <w:u w:val="single"/>
        </w:rPr>
        <w:tab/>
      </w:r>
    </w:p>
    <w:p w14:paraId="7F65E8FB" w14:textId="028B4D6F"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</w:t>
      </w:r>
      <w:r w:rsidR="00C83E5E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</w:p>
    <w:p w14:paraId="7F65E8FC" w14:textId="77777777"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5,- Kč</w:t>
      </w:r>
    </w:p>
    <w:p w14:paraId="7F65E8FD" w14:textId="71F45748"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67A53"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F65E8FE" w14:textId="77777777"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14:paraId="7F65E8FF" w14:textId="45C54A02" w:rsidR="00605046" w:rsidRDefault="00605046" w:rsidP="00605046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267A53">
        <w:rPr>
          <w:rFonts w:ascii="Courier New" w:hAnsi="Courier New" w:cs="Courier New"/>
          <w:b/>
          <w:sz w:val="20"/>
          <w:szCs w:val="20"/>
        </w:rPr>
        <w:t>77</w:t>
      </w:r>
      <w:r>
        <w:rPr>
          <w:rFonts w:ascii="Courier New" w:hAnsi="Courier New" w:cs="Courier New"/>
          <w:b/>
          <w:sz w:val="20"/>
          <w:szCs w:val="20"/>
        </w:rPr>
        <w:t>,- Kč</w:t>
      </w:r>
    </w:p>
    <w:p w14:paraId="7F65E900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14:paraId="7F65E901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7F65E902" w14:textId="7E370DCB"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267A53">
        <w:rPr>
          <w:rFonts w:ascii="Courier New" w:hAnsi="Courier New" w:cs="Courier New"/>
          <w:b/>
          <w:sz w:val="20"/>
          <w:szCs w:val="20"/>
        </w:rPr>
        <w:t>1. 1. 2022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F65E903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14:paraId="7F65E904" w14:textId="147BCDD5"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267A53">
        <w:rPr>
          <w:rFonts w:ascii="Courier New" w:hAnsi="Courier New" w:cs="Courier New"/>
          <w:sz w:val="20"/>
          <w:szCs w:val="20"/>
        </w:rPr>
        <w:t>13. 12. 2021</w:t>
      </w:r>
    </w:p>
    <w:p w14:paraId="7F65E905" w14:textId="77777777" w:rsidR="00605046" w:rsidRDefault="00605046" w:rsidP="00605046">
      <w:pPr>
        <w:tabs>
          <w:tab w:val="left" w:pos="529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14:paraId="7F65E906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Jeanetta Polaková Faiglová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7F65E907" w14:textId="77777777"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7F65E908" w14:textId="77777777" w:rsidR="0093553D" w:rsidRDefault="00605046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46"/>
    <w:rsid w:val="00267A53"/>
    <w:rsid w:val="00605046"/>
    <w:rsid w:val="0093553D"/>
    <w:rsid w:val="00C83E5E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E8E7"/>
  <w15:chartTrackingRefBased/>
  <w15:docId w15:val="{9597C5CB-FF64-4342-A004-9A17C46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0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3</cp:revision>
  <dcterms:created xsi:type="dcterms:W3CDTF">2019-09-16T09:57:00Z</dcterms:created>
  <dcterms:modified xsi:type="dcterms:W3CDTF">2021-12-13T08:07:00Z</dcterms:modified>
</cp:coreProperties>
</file>