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E260F" w14:textId="3A40D941" w:rsidR="0034195E" w:rsidRDefault="0084519F" w:rsidP="0034195E">
      <w:pPr>
        <w:rPr>
          <w:rFonts w:eastAsia="Times New Roman"/>
          <w:u w:val="single"/>
        </w:rPr>
      </w:pPr>
      <w:r w:rsidRPr="0084519F">
        <w:rPr>
          <w:rFonts w:eastAsia="Times New Roman"/>
          <w:u w:val="single"/>
        </w:rPr>
        <w:t>Číslo objednávky: 0</w:t>
      </w:r>
      <w:r>
        <w:rPr>
          <w:rFonts w:eastAsia="Times New Roman"/>
          <w:u w:val="single"/>
        </w:rPr>
        <w:t>63</w:t>
      </w:r>
      <w:r w:rsidRPr="0084519F">
        <w:rPr>
          <w:rFonts w:eastAsia="Times New Roman"/>
          <w:u w:val="single"/>
        </w:rPr>
        <w:t>2021</w:t>
      </w:r>
    </w:p>
    <w:p w14:paraId="1CD09109" w14:textId="77777777" w:rsidR="0084519F" w:rsidRDefault="0084519F" w:rsidP="0034195E">
      <w:pPr>
        <w:rPr>
          <w:rFonts w:ascii="Calibri" w:hAnsi="Calibri" w:cs="Calibri"/>
          <w:color w:val="1F497D"/>
          <w:sz w:val="22"/>
          <w:szCs w:val="22"/>
        </w:rPr>
      </w:pPr>
    </w:p>
    <w:p w14:paraId="3816C68C" w14:textId="77777777" w:rsidR="0034195E" w:rsidRDefault="0034195E" w:rsidP="0034195E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hyperlink r:id="rId4" w:history="1">
        <w:r>
          <w:rPr>
            <w:rStyle w:val="Hypertextovodkaz"/>
            <w:rFonts w:ascii="Tahoma" w:hAnsi="Tahoma" w:cs="Tahoma"/>
            <w:sz w:val="20"/>
            <w:szCs w:val="20"/>
          </w:rPr>
          <w:t>info@infozprava.cz</w:t>
        </w:r>
      </w:hyperlink>
      <w:r>
        <w:rPr>
          <w:rFonts w:ascii="Tahoma" w:hAnsi="Tahoma" w:cs="Tahoma"/>
          <w:sz w:val="20"/>
          <w:szCs w:val="20"/>
        </w:rPr>
        <w:t xml:space="preserve">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mailto:info@infozprava.cz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November</w:t>
      </w:r>
      <w:proofErr w:type="spellEnd"/>
      <w:r>
        <w:rPr>
          <w:rFonts w:ascii="Tahoma" w:hAnsi="Tahoma" w:cs="Tahoma"/>
          <w:sz w:val="20"/>
          <w:szCs w:val="20"/>
        </w:rPr>
        <w:t xml:space="preserve"> 29, 2021 9:39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 w:rsidRPr="004A2F46">
        <w:rPr>
          <w:rFonts w:ascii="Tahoma" w:hAnsi="Tahoma" w:cs="Tahoma"/>
          <w:sz w:val="20"/>
          <w:szCs w:val="20"/>
        </w:rPr>
        <w:t>Scarlet Zapletalová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Spavin.cz - Potvrzení objednávky číslo 9055-3472</w:t>
      </w:r>
    </w:p>
    <w:p w14:paraId="5CCBAC12" w14:textId="77777777" w:rsidR="0034195E" w:rsidRDefault="0034195E" w:rsidP="0034195E"/>
    <w:p w14:paraId="0C9505C2" w14:textId="77777777" w:rsidR="0034195E" w:rsidRDefault="0034195E" w:rsidP="0034195E">
      <w:pPr>
        <w:spacing w:after="240"/>
      </w:pPr>
      <w:r>
        <w:t>Dobrý den,</w:t>
      </w:r>
      <w:r>
        <w:br/>
      </w:r>
      <w:r>
        <w:br/>
        <w:t>děkujeme Vám za objednávku číslo 9055-3472 v internetovém obchodě Spavin.cz (</w:t>
      </w:r>
      <w:hyperlink r:id="rId6" w:history="1">
        <w:r>
          <w:rPr>
            <w:rStyle w:val="Hypertextovodkaz"/>
          </w:rPr>
          <w:t>https://www.spavin.cz</w:t>
        </w:r>
      </w:hyperlink>
      <w:r>
        <w:t>).</w:t>
      </w:r>
      <w:r>
        <w:br/>
      </w:r>
      <w:r>
        <w:br/>
        <w:t>Přehled objednávky: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4"/>
        <w:gridCol w:w="1567"/>
        <w:gridCol w:w="1200"/>
        <w:gridCol w:w="807"/>
        <w:gridCol w:w="1200"/>
        <w:gridCol w:w="1314"/>
      </w:tblGrid>
      <w:tr w:rsidR="0034195E" w14:paraId="561B280E" w14:textId="77777777" w:rsidTr="0034195E">
        <w:trPr>
          <w:tblHeader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0AA770" w14:textId="77777777" w:rsidR="0034195E" w:rsidRDefault="0034195E">
            <w:pPr>
              <w:rPr>
                <w:b/>
                <w:bCs/>
              </w:rPr>
            </w:pPr>
            <w:r>
              <w:rPr>
                <w:b/>
                <w:bCs/>
              </w:rPr>
              <w:t>Název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C643DC" w14:textId="77777777" w:rsidR="0034195E" w:rsidRDefault="0034195E">
            <w:pPr>
              <w:rPr>
                <w:b/>
                <w:bCs/>
              </w:rPr>
            </w:pPr>
            <w:r>
              <w:rPr>
                <w:b/>
                <w:bCs/>
              </w:rPr>
              <w:t>Kód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263667" w14:textId="77777777" w:rsidR="0034195E" w:rsidRDefault="0034195E">
            <w:pPr>
              <w:rPr>
                <w:b/>
                <w:bCs/>
              </w:rPr>
            </w:pPr>
            <w:r>
              <w:rPr>
                <w:b/>
                <w:bCs/>
              </w:rPr>
              <w:t>Počet kusů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01BAF9" w14:textId="77777777" w:rsidR="0034195E" w:rsidRDefault="0034195E">
            <w:pPr>
              <w:rPr>
                <w:b/>
                <w:bCs/>
              </w:rPr>
            </w:pPr>
            <w:r>
              <w:rPr>
                <w:b/>
                <w:bCs/>
              </w:rPr>
              <w:t>DPH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6ECD14" w14:textId="77777777" w:rsidR="0034195E" w:rsidRDefault="0034195E">
            <w:pPr>
              <w:rPr>
                <w:b/>
                <w:bCs/>
              </w:rPr>
            </w:pPr>
            <w:r>
              <w:rPr>
                <w:b/>
                <w:bCs/>
              </w:rPr>
              <w:t>Cena za ks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BE6450" w14:textId="77777777" w:rsidR="0034195E" w:rsidRDefault="0034195E">
            <w:pPr>
              <w:rPr>
                <w:b/>
                <w:bCs/>
              </w:rPr>
            </w:pPr>
            <w:r>
              <w:rPr>
                <w:b/>
                <w:bCs/>
              </w:rPr>
              <w:t>Cena celkem</w:t>
            </w:r>
          </w:p>
        </w:tc>
      </w:tr>
      <w:tr w:rsidR="0034195E" w14:paraId="7DC1FB6D" w14:textId="77777777" w:rsidTr="0034195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DC7680" w14:textId="77777777" w:rsidR="0034195E" w:rsidRDefault="0034195E">
            <w:r>
              <w:t xml:space="preserve">Froté prostěradlo modré, Výběr </w:t>
            </w:r>
            <w:proofErr w:type="gramStart"/>
            <w:r>
              <w:t>rozměru - 80x200cm</w:t>
            </w:r>
            <w:proofErr w:type="gramEnd"/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BB0F67" w14:textId="77777777" w:rsidR="0034195E" w:rsidRDefault="0034195E">
            <w:r>
              <w:t xml:space="preserve">DS12764992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4AA27B" w14:textId="77777777" w:rsidR="0034195E" w:rsidRDefault="0034195E">
            <w:pPr>
              <w:jc w:val="right"/>
            </w:pPr>
            <w:r>
              <w:t xml:space="preserve">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482E23" w14:textId="77777777" w:rsidR="0034195E" w:rsidRDefault="0034195E">
            <w:pPr>
              <w:jc w:val="right"/>
            </w:pPr>
            <w:r>
              <w:t xml:space="preserve">21 %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1ECC76" w14:textId="77777777" w:rsidR="0034195E" w:rsidRDefault="0034195E">
            <w:pPr>
              <w:jc w:val="right"/>
            </w:pPr>
            <w:r>
              <w:t xml:space="preserve">298 Kč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9672E1" w14:textId="77777777" w:rsidR="0034195E" w:rsidRDefault="0034195E">
            <w:pPr>
              <w:jc w:val="right"/>
            </w:pPr>
            <w:r>
              <w:rPr>
                <w:rStyle w:val="Siln"/>
              </w:rPr>
              <w:t>11 920 Kč</w:t>
            </w:r>
            <w:r>
              <w:t xml:space="preserve"> </w:t>
            </w:r>
          </w:p>
        </w:tc>
      </w:tr>
      <w:tr w:rsidR="0034195E" w14:paraId="6F5D22B3" w14:textId="77777777" w:rsidTr="0034195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D76EB3" w14:textId="77777777" w:rsidR="0034195E" w:rsidRDefault="0034195E">
            <w:r>
              <w:t xml:space="preserve">Froté prostěradlo lososové, Výběr </w:t>
            </w:r>
            <w:proofErr w:type="gramStart"/>
            <w:r>
              <w:t>rozměru - 80x200cm</w:t>
            </w:r>
            <w:proofErr w:type="gramEnd"/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BE844D" w14:textId="77777777" w:rsidR="0034195E" w:rsidRDefault="0034195E">
            <w:r>
              <w:t xml:space="preserve">DS65750577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E62516" w14:textId="77777777" w:rsidR="0034195E" w:rsidRDefault="0034195E">
            <w:pPr>
              <w:jc w:val="right"/>
            </w:pPr>
            <w:r>
              <w:t xml:space="preserve">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298FC9" w14:textId="77777777" w:rsidR="0034195E" w:rsidRDefault="0034195E">
            <w:pPr>
              <w:jc w:val="right"/>
            </w:pPr>
            <w:r>
              <w:t xml:space="preserve">21 %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7E0735" w14:textId="77777777" w:rsidR="0034195E" w:rsidRDefault="0034195E">
            <w:pPr>
              <w:jc w:val="right"/>
            </w:pPr>
            <w:r>
              <w:t xml:space="preserve">298 Kč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E75964" w14:textId="77777777" w:rsidR="0034195E" w:rsidRDefault="0034195E">
            <w:pPr>
              <w:jc w:val="right"/>
            </w:pPr>
            <w:r>
              <w:rPr>
                <w:rStyle w:val="Siln"/>
              </w:rPr>
              <w:t>11 920 Kč</w:t>
            </w:r>
            <w:r>
              <w:t xml:space="preserve"> </w:t>
            </w:r>
          </w:p>
        </w:tc>
      </w:tr>
      <w:tr w:rsidR="0034195E" w14:paraId="4A28556B" w14:textId="77777777" w:rsidTr="0034195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0910E8" w14:textId="77777777" w:rsidR="0034195E" w:rsidRDefault="0034195E">
            <w:r>
              <w:t xml:space="preserve">Povlečení bavlna 140x200, 70x90cm </w:t>
            </w:r>
            <w:proofErr w:type="spellStart"/>
            <w:r>
              <w:t>Deisy</w:t>
            </w:r>
            <w:proofErr w:type="spellEnd"/>
            <w:r>
              <w:t xml:space="preserve"> losos, Výběr zapínání: - hotelový uzávěr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DA7310" w14:textId="77777777" w:rsidR="0034195E" w:rsidRDefault="0034195E">
            <w:r>
              <w:t xml:space="preserve">DS13555763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7D2465" w14:textId="77777777" w:rsidR="0034195E" w:rsidRDefault="0034195E">
            <w:pPr>
              <w:jc w:val="right"/>
            </w:pPr>
            <w:r>
              <w:t xml:space="preserve">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EA3300" w14:textId="77777777" w:rsidR="0034195E" w:rsidRDefault="0034195E">
            <w:pPr>
              <w:jc w:val="right"/>
            </w:pPr>
            <w:r>
              <w:t xml:space="preserve">21 %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B347AA" w14:textId="77777777" w:rsidR="0034195E" w:rsidRDefault="0034195E">
            <w:pPr>
              <w:jc w:val="right"/>
            </w:pPr>
            <w:r>
              <w:t xml:space="preserve">692 Kč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D1153C" w14:textId="77777777" w:rsidR="0034195E" w:rsidRDefault="0034195E">
            <w:pPr>
              <w:jc w:val="right"/>
            </w:pPr>
            <w:r>
              <w:rPr>
                <w:rStyle w:val="Siln"/>
              </w:rPr>
              <w:t>27 680 Kč</w:t>
            </w:r>
            <w:r>
              <w:t xml:space="preserve"> </w:t>
            </w:r>
          </w:p>
        </w:tc>
      </w:tr>
      <w:tr w:rsidR="0034195E" w14:paraId="787E2FAD" w14:textId="77777777" w:rsidTr="0034195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61D3AC" w14:textId="77777777" w:rsidR="0034195E" w:rsidRDefault="0034195E">
            <w:r>
              <w:t xml:space="preserve">Povlečení bavlna 140x200, 70x90cm Dany blue, Výběr zapínání: - hotelový uzávěr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02333F" w14:textId="77777777" w:rsidR="0034195E" w:rsidRDefault="0034195E">
            <w:r>
              <w:t xml:space="preserve">DS20692990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74AF7B" w14:textId="77777777" w:rsidR="0034195E" w:rsidRDefault="0034195E">
            <w:pPr>
              <w:jc w:val="right"/>
            </w:pPr>
            <w:r>
              <w:t xml:space="preserve">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7CF957" w14:textId="77777777" w:rsidR="0034195E" w:rsidRDefault="0034195E">
            <w:pPr>
              <w:jc w:val="right"/>
            </w:pPr>
            <w:r>
              <w:t xml:space="preserve">21 %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7681F5" w14:textId="77777777" w:rsidR="0034195E" w:rsidRDefault="0034195E">
            <w:pPr>
              <w:jc w:val="right"/>
            </w:pPr>
            <w:r>
              <w:t xml:space="preserve">692 Kč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645783" w14:textId="77777777" w:rsidR="0034195E" w:rsidRDefault="0034195E">
            <w:pPr>
              <w:jc w:val="right"/>
            </w:pPr>
            <w:r>
              <w:rPr>
                <w:rStyle w:val="Siln"/>
              </w:rPr>
              <w:t>27 680 Kč</w:t>
            </w:r>
            <w:r>
              <w:t xml:space="preserve"> </w:t>
            </w:r>
          </w:p>
        </w:tc>
      </w:tr>
      <w:tr w:rsidR="0034195E" w14:paraId="123CDC6D" w14:textId="77777777" w:rsidTr="0034195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F8000D" w14:textId="77777777" w:rsidR="0034195E" w:rsidRDefault="0034195E">
            <w:proofErr w:type="gramStart"/>
            <w:r>
              <w:t>PPL - ČR</w:t>
            </w:r>
            <w:proofErr w:type="gramEnd"/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26C479" w14:textId="77777777" w:rsidR="0034195E" w:rsidRDefault="0034195E"/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4C0FF4" w14:textId="77777777" w:rsidR="0034195E" w:rsidRDefault="0034195E">
            <w:pPr>
              <w:jc w:val="right"/>
            </w:pPr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0CCDBF" w14:textId="77777777" w:rsidR="0034195E" w:rsidRDefault="0034195E">
            <w:pPr>
              <w:jc w:val="right"/>
            </w:pPr>
            <w:r>
              <w:t>21 %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3DE485" w14:textId="77777777" w:rsidR="0034195E" w:rsidRDefault="0034195E">
            <w:pPr>
              <w:jc w:val="right"/>
            </w:pPr>
            <w:r>
              <w:t>112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746469" w14:textId="77777777" w:rsidR="0034195E" w:rsidRDefault="0034195E">
            <w:pPr>
              <w:jc w:val="right"/>
            </w:pPr>
            <w:r>
              <w:rPr>
                <w:rStyle w:val="Siln"/>
              </w:rPr>
              <w:t>112 Kč</w:t>
            </w:r>
          </w:p>
        </w:tc>
      </w:tr>
      <w:tr w:rsidR="0034195E" w14:paraId="7C75B7A0" w14:textId="77777777" w:rsidTr="0034195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E0FD17" w14:textId="77777777" w:rsidR="0034195E" w:rsidRDefault="0034195E">
            <w:r>
              <w:t>Bankovním převodem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5A3DBD" w14:textId="77777777" w:rsidR="0034195E" w:rsidRDefault="0034195E"/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FF4219" w14:textId="77777777" w:rsidR="0034195E" w:rsidRDefault="0034195E">
            <w:pPr>
              <w:jc w:val="right"/>
            </w:pPr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9762AB" w14:textId="77777777" w:rsidR="0034195E" w:rsidRDefault="0034195E">
            <w:pPr>
              <w:jc w:val="right"/>
            </w:pPr>
            <w:r>
              <w:t>21 %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B10CB1" w14:textId="77777777" w:rsidR="0034195E" w:rsidRDefault="0034195E">
            <w:pPr>
              <w:jc w:val="right"/>
            </w:pPr>
            <w:r>
              <w:t>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40C296" w14:textId="77777777" w:rsidR="0034195E" w:rsidRDefault="0034195E">
            <w:pPr>
              <w:jc w:val="right"/>
            </w:pPr>
            <w:r>
              <w:rPr>
                <w:rStyle w:val="Siln"/>
              </w:rPr>
              <w:t>0 Kč</w:t>
            </w:r>
          </w:p>
        </w:tc>
      </w:tr>
      <w:tr w:rsidR="0034195E" w14:paraId="10E5567A" w14:textId="77777777" w:rsidTr="0034195E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126BBC" w14:textId="77777777" w:rsidR="0034195E" w:rsidRDefault="0034195E">
            <w:r>
              <w:rPr>
                <w:rStyle w:val="Siln"/>
              </w:rPr>
              <w:t>Celkem k úhradě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BBF9D2" w14:textId="77777777" w:rsidR="0034195E" w:rsidRDefault="0034195E"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6B9DB1" w14:textId="77777777" w:rsidR="0034195E" w:rsidRDefault="0034195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8D762E" w14:textId="77777777" w:rsidR="0034195E" w:rsidRDefault="0034195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FB8553" w14:textId="77777777" w:rsidR="0034195E" w:rsidRDefault="0034195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3686FC" w14:textId="77777777" w:rsidR="0034195E" w:rsidRDefault="0034195E">
            <w:pPr>
              <w:jc w:val="right"/>
            </w:pPr>
            <w:r>
              <w:rPr>
                <w:rStyle w:val="Siln"/>
              </w:rPr>
              <w:t>79 312 Kč</w:t>
            </w:r>
            <w:r>
              <w:t xml:space="preserve"> </w:t>
            </w:r>
          </w:p>
        </w:tc>
      </w:tr>
    </w:tbl>
    <w:p w14:paraId="4933537F" w14:textId="2883A4C5" w:rsidR="0034195E" w:rsidRDefault="0034195E" w:rsidP="0034195E">
      <w:r>
        <w:br/>
        <w:t xml:space="preserve">Poznámka: </w:t>
      </w:r>
      <w:r>
        <w:rPr>
          <w:rStyle w:val="Siln"/>
        </w:rPr>
        <w:t>Prosím o zálohovou fakturu. Děkuji.</w:t>
      </w:r>
      <w:r>
        <w:t xml:space="preserve"> </w:t>
      </w:r>
      <w:r>
        <w:br/>
      </w:r>
      <w:r>
        <w:br/>
        <w:t xml:space="preserve">****************************** </w:t>
      </w:r>
      <w:r>
        <w:br/>
        <w:t xml:space="preserve">Zvolili jste možnost zaplatit za objednávku předem bankovním převodem. </w:t>
      </w:r>
      <w:r>
        <w:br/>
      </w:r>
      <w:r>
        <w:br/>
        <w:t xml:space="preserve">Částka k zaplacení: </w:t>
      </w:r>
      <w:r>
        <w:rPr>
          <w:rStyle w:val="Siln"/>
        </w:rPr>
        <w:t>79 312 Kč</w:t>
      </w:r>
      <w:r>
        <w:t xml:space="preserve"> </w:t>
      </w:r>
      <w:r>
        <w:br/>
        <w:t xml:space="preserve">Číslo účtů: </w:t>
      </w:r>
      <w:r>
        <w:rPr>
          <w:rStyle w:val="Siln"/>
        </w:rPr>
        <w:t>2601274161/2010</w:t>
      </w:r>
      <w:r>
        <w:t xml:space="preserve"> </w:t>
      </w:r>
      <w:r>
        <w:br/>
        <w:t xml:space="preserve">VS: </w:t>
      </w:r>
      <w:r>
        <w:rPr>
          <w:rStyle w:val="Siln"/>
        </w:rPr>
        <w:t>9340082354</w:t>
      </w:r>
      <w:r>
        <w:t xml:space="preserve"> </w:t>
      </w:r>
      <w:r>
        <w:br/>
      </w:r>
      <w:r>
        <w:rPr>
          <w:noProof/>
        </w:rPr>
        <w:lastRenderedPageBreak/>
        <w:drawing>
          <wp:inline distT="0" distB="0" distL="0" distR="0" wp14:anchorId="3DF4577B" wp14:editId="6B1BE741">
            <wp:extent cx="2574925" cy="257492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925" cy="257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  <w:t xml:space="preserve">Prosíme nezapomeňte zadat VARIABILNÍ SYMBOL, nebyli bychom schopni Vaši platbu dohledat. </w:t>
      </w:r>
      <w:r>
        <w:br/>
      </w:r>
      <w:r>
        <w:br/>
        <w:t xml:space="preserve">Okamžitě, jak obdržíme Vaši platbu, budeme Vás informovat o dalším postupu a termínu odeslání Vaší objednávky. </w:t>
      </w:r>
      <w:r>
        <w:br/>
      </w:r>
      <w:r>
        <w:br/>
        <w:t xml:space="preserve">Pro platby ze zahraničí použijte prosím tyto údaje: </w:t>
      </w:r>
      <w:r>
        <w:br/>
      </w:r>
      <w:r>
        <w:br/>
        <w:t xml:space="preserve">IBAN: CZ1920100000002601274161 </w:t>
      </w:r>
      <w:r>
        <w:br/>
        <w:t xml:space="preserve">BIC/SWIFT: FIOBCZPPXXX </w:t>
      </w:r>
      <w:r>
        <w:br/>
        <w:t>**************************</w:t>
      </w:r>
      <w:r>
        <w:br/>
      </w:r>
      <w:r>
        <w:br/>
        <w:t>! Při platbě kartou zadejte vaše jméno a příjmení BEZ DIAKRITIKY (HÁČKŮ, ČÁREK) !</w:t>
      </w:r>
      <w:r>
        <w:br/>
        <w:t>Jestli jste již objednávku zaplatili považujte výzvu k úhradě za bezpředmětnou.</w:t>
      </w:r>
      <w:r>
        <w:br/>
      </w:r>
      <w:r>
        <w:br/>
      </w:r>
      <w:r>
        <w:br/>
        <w:t xml:space="preserve">V případě, že byste chtěli v objednávce ještě cokoliv upravit nebo potřebovali s něčím pomoci, napište nám na e-mail: </w:t>
      </w:r>
      <w:hyperlink r:id="rId8" w:history="1">
        <w:r>
          <w:rPr>
            <w:rStyle w:val="Hypertextovodkaz"/>
          </w:rPr>
          <w:t>obchod@spavin.cz</w:t>
        </w:r>
      </w:hyperlink>
      <w:r>
        <w:br/>
      </w:r>
      <w:r>
        <w:br/>
        <w:t>Tato zpráva je generována automaticky, prosím neodpovídejte na ni.</w:t>
      </w:r>
      <w:r>
        <w:br/>
        <w:t xml:space="preserve">Online reklamační formulář naleznete na adrese: </w:t>
      </w:r>
      <w:hyperlink r:id="rId9" w:history="1">
        <w:r>
          <w:rPr>
            <w:rStyle w:val="Hypertextovodkaz"/>
          </w:rPr>
          <w:t>www.reklamacniformular.cz</w:t>
        </w:r>
      </w:hyperlink>
      <w:r>
        <w:br/>
        <w:t xml:space="preserve">Vzor odstoupení od smlouvy naleznete na této stránce: </w:t>
      </w:r>
      <w:hyperlink r:id="rId10" w:history="1">
        <w:r>
          <w:rPr>
            <w:rStyle w:val="Hypertextovodkaz"/>
          </w:rPr>
          <w:t>https://drive.google.com/drive/folders/1PnDEfLEOkibVK2o09u9pZRFVFLlhd7gA?usp=sharing</w:t>
        </w:r>
      </w:hyperlink>
      <w:r>
        <w:br/>
      </w:r>
      <w:r>
        <w:br/>
        <w:t xml:space="preserve">Ještě jednou děkujeme za Vaši objednávku, budeme Vás průběžně informovat o jejím dalším zpracování. </w:t>
      </w:r>
      <w:r>
        <w:br/>
      </w:r>
      <w:r>
        <w:br/>
        <w:t>S pozdravem za obchod Spavin.cz,</w:t>
      </w:r>
      <w:r>
        <w:br/>
      </w:r>
      <w:r w:rsidRPr="004A2F46">
        <w:t xml:space="preserve">Iveta Kozáková </w:t>
      </w:r>
      <w:r w:rsidRPr="004A2F46">
        <w:rPr>
          <w:noProof/>
        </w:rPr>
        <w:drawing>
          <wp:inline distT="0" distB="0" distL="0" distR="0" wp14:anchorId="61CCE6F8" wp14:editId="206821E3">
            <wp:extent cx="7620" cy="762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A957E" w14:textId="77777777" w:rsidR="0034195E" w:rsidRDefault="0034195E"/>
    <w:sectPr w:rsidR="003419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95E"/>
    <w:rsid w:val="0034195E"/>
    <w:rsid w:val="00467356"/>
    <w:rsid w:val="004A2F46"/>
    <w:rsid w:val="0084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980E2"/>
  <w15:chartTrackingRefBased/>
  <w15:docId w15:val="{6C1A4A18-5478-4443-9036-B2B5D7891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195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4195E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3419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6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hod@spavin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pavin.cz" TargetMode="External"/><Relationship Id="rId11" Type="http://schemas.openxmlformats.org/officeDocument/2006/relationships/image" Target="media/image2.gif"/><Relationship Id="rId5" Type="http://schemas.openxmlformats.org/officeDocument/2006/relationships/hyperlink" Target="mailto:info@infozprava.cz" TargetMode="External"/><Relationship Id="rId10" Type="http://schemas.openxmlformats.org/officeDocument/2006/relationships/hyperlink" Target="https://drive.google.com/drive/folders/1PnDEfLEOkibVK2o09u9pZRFVFLlhd7gA?usp=sharing" TargetMode="External"/><Relationship Id="rId4" Type="http://schemas.openxmlformats.org/officeDocument/2006/relationships/hyperlink" Target="mailto:info@infozprava.cz" TargetMode="External"/><Relationship Id="rId9" Type="http://schemas.openxmlformats.org/officeDocument/2006/relationships/hyperlink" Target="http://www.reklamacniformular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368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Kazdová</dc:creator>
  <cp:keywords/>
  <dc:description/>
  <cp:lastModifiedBy>Andrea Kazdová</cp:lastModifiedBy>
  <cp:revision>3</cp:revision>
  <dcterms:created xsi:type="dcterms:W3CDTF">2021-11-30T10:46:00Z</dcterms:created>
  <dcterms:modified xsi:type="dcterms:W3CDTF">2021-11-30T12:39:00Z</dcterms:modified>
</cp:coreProperties>
</file>