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60"/>
        <w:gridCol w:w="60"/>
        <w:gridCol w:w="40"/>
        <w:gridCol w:w="100"/>
        <w:gridCol w:w="160"/>
        <w:gridCol w:w="260"/>
        <w:gridCol w:w="900"/>
        <w:gridCol w:w="7320"/>
      </w:tblGrid>
      <w:tr w:rsidR="009547F1" w14:paraId="3911EB2D" w14:textId="77777777" w:rsidTr="00C9583D">
        <w:trPr>
          <w:gridAfter w:val="8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D7A85" w14:textId="77777777" w:rsidR="00AF0971" w:rsidRDefault="00AF0971">
            <w:pPr>
              <w:pStyle w:val="EMPTYCELLSTYLE"/>
            </w:pPr>
          </w:p>
        </w:tc>
      </w:tr>
      <w:tr w:rsidR="009547F1" w14:paraId="5DB804BC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7F349" w14:textId="77777777" w:rsidR="005D3C13" w:rsidRDefault="005D3C13">
            <w:pPr>
              <w:pStyle w:val="nadpisSmlouvy"/>
            </w:pPr>
          </w:p>
          <w:p w14:paraId="37BD44D6" w14:textId="77777777" w:rsidR="005D3C13" w:rsidRDefault="005D3C13">
            <w:pPr>
              <w:pStyle w:val="nadpisSmlouvy"/>
            </w:pPr>
          </w:p>
          <w:p w14:paraId="73068F65" w14:textId="77777777" w:rsidR="00AF0971" w:rsidRDefault="00275D8A">
            <w:pPr>
              <w:pStyle w:val="nadpisSmlouvy"/>
            </w:pPr>
            <w:r>
              <w:t>DODATEK č. 1</w:t>
            </w:r>
          </w:p>
        </w:tc>
      </w:tr>
      <w:tr w:rsidR="009547F1" w14:paraId="7D6BD573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81A0" w14:textId="77777777" w:rsidR="00AF0971" w:rsidRDefault="00275D8A">
            <w:pPr>
              <w:pStyle w:val="podnadpisDodatku"/>
            </w:pPr>
            <w:r>
              <w:t>(dále také jen „dodatek“)</w:t>
            </w:r>
          </w:p>
        </w:tc>
      </w:tr>
      <w:tr w:rsidR="009547F1" w14:paraId="7DD9EED2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A692" w14:textId="77777777" w:rsidR="00AF0971" w:rsidRDefault="00275D8A">
            <w:pPr>
              <w:pStyle w:val="nadpisSmlouvy"/>
            </w:pPr>
            <w:r>
              <w:t xml:space="preserve">k pojistné smlouvě č. </w:t>
            </w:r>
          </w:p>
          <w:p w14:paraId="744B0A60" w14:textId="77777777" w:rsidR="00AF0971" w:rsidRDefault="00275D8A">
            <w:pPr>
              <w:pStyle w:val="nadpisSmlouvy"/>
            </w:pPr>
            <w:r>
              <w:t>8075294715</w:t>
            </w:r>
          </w:p>
        </w:tc>
      </w:tr>
      <w:tr w:rsidR="009547F1" w14:paraId="5A0333DD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BE880" w14:textId="77777777" w:rsidR="00AF0971" w:rsidRDefault="00275D8A">
            <w:pPr>
              <w:pStyle w:val="podnadpisDodatku"/>
            </w:pPr>
            <w:r>
              <w:t>(dále také jen „pojistná smlouva“)</w:t>
            </w:r>
          </w:p>
        </w:tc>
      </w:tr>
      <w:tr w:rsidR="009547F1" w14:paraId="6822ADBA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99C6C" w14:textId="77777777" w:rsidR="00AF0971" w:rsidRDefault="00275D8A">
            <w:pPr>
              <w:pStyle w:val="smluvniStrany"/>
            </w:pPr>
            <w:r>
              <w:t>Smluvní strany:</w:t>
            </w:r>
          </w:p>
        </w:tc>
      </w:tr>
      <w:tr w:rsidR="009547F1" w14:paraId="79FC3681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B840" w14:textId="77777777" w:rsidR="00AF0971" w:rsidRDefault="00275D8A">
            <w:pPr>
              <w:pStyle w:val="jmenoPojistnikaUvod"/>
            </w:pPr>
            <w:r>
              <w:t>ČSOB Pojišťovna, a. s., člen holdingu ČSOB</w:t>
            </w:r>
          </w:p>
        </w:tc>
      </w:tr>
      <w:tr w:rsidR="009547F1" w14:paraId="79C252FA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3E919" w14:textId="77777777" w:rsidR="00AF0971" w:rsidRDefault="00275D8A">
            <w:pPr>
              <w:pStyle w:val="textIdentifikace"/>
            </w:pPr>
            <w:r>
              <w:t xml:space="preserve">se sídlem Masarykovo náměstí 1458, </w:t>
            </w:r>
            <w:proofErr w:type="gramStart"/>
            <w:r>
              <w:t>Zelené</w:t>
            </w:r>
            <w:proofErr w:type="gramEnd"/>
            <w:r>
              <w:t xml:space="preserve"> Předměstí</w:t>
            </w:r>
          </w:p>
          <w:p w14:paraId="05D25634" w14:textId="77777777" w:rsidR="00AF0971" w:rsidRDefault="00275D8A">
            <w:pPr>
              <w:pStyle w:val="textIdentifikace"/>
            </w:pPr>
            <w:r>
              <w:t>53002 Pardubice, Česká republika</w:t>
            </w:r>
          </w:p>
          <w:p w14:paraId="7141AE80" w14:textId="77777777" w:rsidR="00AF0971" w:rsidRDefault="00275D8A">
            <w:pPr>
              <w:pStyle w:val="textIdentifikace"/>
            </w:pPr>
            <w:r>
              <w:t>IČO: 45534306, DIČ: CZ699000761</w:t>
            </w:r>
          </w:p>
          <w:p w14:paraId="7FD06BBE" w14:textId="77777777" w:rsidR="00AF0971" w:rsidRDefault="00275D8A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009547F1" w14:paraId="38969003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43DF" w14:textId="77777777" w:rsidR="00AF0971" w:rsidRDefault="00275D8A">
            <w:pPr>
              <w:pStyle w:val="textIdentifikace"/>
            </w:pPr>
            <w:r>
              <w:t>(dále jen pojistitel)</w:t>
            </w:r>
          </w:p>
        </w:tc>
      </w:tr>
      <w:tr w:rsidR="009547F1" w14:paraId="6F558250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FA04E" w14:textId="77777777" w:rsidR="00AF0971" w:rsidRDefault="001F5561">
            <w:pPr>
              <w:pStyle w:val="textIdentifikace"/>
            </w:pPr>
            <w:r>
              <w:rPr>
                <w:noProof/>
                <w:color w:val="000000"/>
                <w:highlight w:val="black"/>
              </w:rPr>
              <w:t>''''''''' ''''''''' ''''''''' '''''''''''''''''''''' '''''''''' '''''''''' '''''''''</w:t>
            </w:r>
            <w:r w:rsidR="00275D8A">
              <w:t>   www.csobpoj.cz</w:t>
            </w:r>
          </w:p>
        </w:tc>
      </w:tr>
      <w:tr w:rsidR="009547F1" w14:paraId="2CF96C74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16D3" w14:textId="77777777" w:rsidR="00AF0971" w:rsidRDefault="00275D8A">
            <w:pPr>
              <w:pStyle w:val="textIdentifikaceRadekPred"/>
            </w:pPr>
            <w:r>
              <w:t xml:space="preserve">pojistitele zastupuje: </w:t>
            </w:r>
            <w:r w:rsidR="001F5561">
              <w:rPr>
                <w:noProof/>
                <w:color w:val="000000"/>
                <w:highlight w:val="black"/>
              </w:rPr>
              <w:t>''''''''' '''''''''''''' ''''''''''''''''''''''''''' ''''''''''''''''' '''''''''''''''''''''</w:t>
            </w:r>
          </w:p>
        </w:tc>
      </w:tr>
      <w:tr w:rsidR="009547F1" w14:paraId="77542E74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262C6" w14:textId="77777777" w:rsidR="00AF0971" w:rsidRDefault="00AF0971">
            <w:pPr>
              <w:pStyle w:val="EMPTYCELLSTYLE"/>
            </w:pPr>
          </w:p>
        </w:tc>
      </w:tr>
      <w:tr w:rsidR="009547F1" w14:paraId="1D3CE211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00F6" w14:textId="77777777" w:rsidR="00AF0971" w:rsidRDefault="00275D8A">
            <w:pPr>
              <w:pStyle w:val="smluvniStrany"/>
            </w:pPr>
            <w:r>
              <w:t>a</w:t>
            </w:r>
          </w:p>
        </w:tc>
      </w:tr>
      <w:tr w:rsidR="009547F1" w14:paraId="3CA4FFD1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97407" w14:textId="77777777" w:rsidR="00AF0971" w:rsidRDefault="00275D8A">
            <w:pPr>
              <w:pStyle w:val="jmenoPojistnikaUvod"/>
            </w:pPr>
            <w:r>
              <w:t>Pražská plynárenská, a.s.</w:t>
            </w:r>
          </w:p>
        </w:tc>
      </w:tr>
      <w:tr w:rsidR="009547F1" w14:paraId="4B40D2EC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D583" w14:textId="77777777" w:rsidR="00AF0971" w:rsidRDefault="00275D8A">
            <w:pPr>
              <w:pStyle w:val="textIdentifikace"/>
            </w:pPr>
            <w:r>
              <w:t>se sídlem Národní 37</w:t>
            </w:r>
          </w:p>
          <w:p w14:paraId="3869BB3D" w14:textId="77777777" w:rsidR="00AF0971" w:rsidRDefault="00275D8A">
            <w:pPr>
              <w:pStyle w:val="textIdentifikace"/>
            </w:pPr>
            <w:r>
              <w:t>11000, Praha 1 - Nové Město</w:t>
            </w:r>
          </w:p>
        </w:tc>
      </w:tr>
      <w:tr w:rsidR="009547F1" w14:paraId="460FAFEC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97AE" w14:textId="77777777" w:rsidR="00AF0971" w:rsidRDefault="00275D8A">
            <w:pPr>
              <w:pStyle w:val="textIdentifikaceRadekPred"/>
            </w:pPr>
            <w:r>
              <w:t>IČO: 60193492</w:t>
            </w:r>
          </w:p>
        </w:tc>
      </w:tr>
      <w:tr w:rsidR="009547F1" w14:paraId="4D0C0749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CD609" w14:textId="77777777" w:rsidR="00AF0971" w:rsidRDefault="009547F1">
            <w:pPr>
              <w:pStyle w:val="textIdentifikace"/>
            </w:pPr>
            <w:r w:rsidRPr="00A24B8B">
              <w:t>zapsaná v obchodním rejstříku u Městského soudu v Praze, oddíl B, vložka 2337</w:t>
            </w:r>
          </w:p>
        </w:tc>
      </w:tr>
      <w:tr w:rsidR="009547F1" w14:paraId="1684F77F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6A90" w14:textId="77777777" w:rsidR="00AF0971" w:rsidRDefault="00275D8A">
            <w:pPr>
              <w:pStyle w:val="textIdentifikace"/>
            </w:pPr>
            <w:r>
              <w:t>(dále jen „pojistník“)</w:t>
            </w:r>
          </w:p>
        </w:tc>
      </w:tr>
      <w:tr w:rsidR="009547F1" w14:paraId="29C0183C" w14:textId="77777777" w:rsidTr="00C9583D">
        <w:tc>
          <w:tcPr>
            <w:tcW w:w="18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8D2B" w14:textId="77777777" w:rsidR="00AF0971" w:rsidRDefault="00275D8A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F6FC7" w14:textId="77777777" w:rsidR="00AF0971" w:rsidRDefault="00275D8A">
            <w:pPr>
              <w:pStyle w:val="textIdentifikaceRadekPred"/>
            </w:pPr>
            <w:r>
              <w:t>Ing. Milan Cízl, člen představenstva</w:t>
            </w:r>
          </w:p>
        </w:tc>
      </w:tr>
      <w:tr w:rsidR="009547F1" w14:paraId="403818BB" w14:textId="77777777" w:rsidTr="00C9583D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E81B3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89F1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BB3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1C12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5AD23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0064E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E26F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19F27" w14:textId="77777777" w:rsidR="00AF0971" w:rsidRDefault="00AF0971">
            <w:pPr>
              <w:pStyle w:val="EMPTYCELLSTYLE"/>
            </w:pPr>
          </w:p>
        </w:tc>
        <w:tc>
          <w:tcPr>
            <w:tcW w:w="7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8B69" w14:textId="77777777" w:rsidR="00AF0971" w:rsidRDefault="00275D8A">
            <w:pPr>
              <w:pStyle w:val="textIdentifikaceRadekPred"/>
            </w:pPr>
            <w:r>
              <w:t>Petr Kovařík, člen představenstva</w:t>
            </w:r>
          </w:p>
        </w:tc>
      </w:tr>
      <w:tr w:rsidR="009547F1" w14:paraId="471FC144" w14:textId="77777777" w:rsidTr="00C9583D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992C1" w14:textId="77777777" w:rsidR="00AF0971" w:rsidRDefault="00275D8A">
            <w:pPr>
              <w:pStyle w:val="textIdentifikaceRadekPred"/>
            </w:pPr>
            <w:r>
              <w:t>se dohodly, že výše uvedená pojistná smlouva se mění a doplňuje takto:</w:t>
            </w:r>
          </w:p>
        </w:tc>
      </w:tr>
    </w:tbl>
    <w:p w14:paraId="28462EA9" w14:textId="77777777" w:rsidR="00C9583D" w:rsidRDefault="00C9583D">
      <w:r>
        <w:rPr>
          <w:b/>
          <w:i/>
        </w:rPr>
        <w:br w:type="page"/>
      </w:r>
    </w:p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60"/>
        <w:gridCol w:w="60"/>
        <w:gridCol w:w="40"/>
        <w:gridCol w:w="100"/>
        <w:gridCol w:w="160"/>
        <w:gridCol w:w="260"/>
        <w:gridCol w:w="900"/>
        <w:gridCol w:w="40"/>
        <w:gridCol w:w="10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660"/>
        <w:gridCol w:w="4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009547F1" w14:paraId="63F1839F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E4E2" w14:textId="77777777" w:rsidR="00AF0971" w:rsidRDefault="00275D8A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009547F1" w14:paraId="7013703B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3535C94" w14:textId="77777777" w:rsidR="00AF0971" w:rsidRDefault="00275D8A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009547F1" w14:paraId="31395C60" w14:textId="77777777" w:rsidTr="00DB1150">
        <w:tc>
          <w:tcPr>
            <w:tcW w:w="360" w:type="dxa"/>
            <w:gridSpan w:val="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4C578CD" w14:textId="77777777" w:rsidR="00AF0971" w:rsidRDefault="00275D8A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80" w:type="dxa"/>
            <w:gridSpan w:val="30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6B82392" w14:textId="77777777" w:rsidR="00AF0971" w:rsidRDefault="00275D8A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009547F1" w14:paraId="7E2DD844" w14:textId="77777777" w:rsidTr="00DB1150">
        <w:tc>
          <w:tcPr>
            <w:tcW w:w="40" w:type="dxa"/>
          </w:tcPr>
          <w:p w14:paraId="00999B8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</w:tcPr>
          <w:p w14:paraId="1FF05CE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</w:tcPr>
          <w:p w14:paraId="632952C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8780" w:type="dxa"/>
            <w:gridSpan w:val="30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35A66FD" w14:textId="77777777" w:rsidR="00AF0971" w:rsidRDefault="00AF0971">
            <w:pPr>
              <w:pStyle w:val="EMPTYCELLSTYLE"/>
              <w:keepNext/>
            </w:pPr>
          </w:p>
        </w:tc>
      </w:tr>
      <w:tr w:rsidR="009547F1" w14:paraId="73D6F92F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E992C" w14:textId="77777777" w:rsidR="00AF0971" w:rsidRDefault="00275D8A">
            <w:pPr>
              <w:pStyle w:val="nadpisCyklu"/>
            </w:pPr>
            <w:r>
              <w:t>NOVÉ</w:t>
            </w:r>
          </w:p>
        </w:tc>
      </w:tr>
      <w:tr w:rsidR="009547F1" w14:paraId="5A106771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75DD" w14:textId="77777777" w:rsidR="00AF0971" w:rsidRDefault="00275D8A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009547F1" w14:paraId="0C26A8CE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30D1" w14:textId="77777777" w:rsidR="00AF0971" w:rsidRDefault="00275D8A">
            <w:pPr>
              <w:pStyle w:val="textNormalBlok"/>
            </w:pPr>
            <w:r>
              <w:t xml:space="preserve">V souladu s článkem I. pojistné smlouvy se toto pojištění řídí také Všeobecnými pojistnými </w:t>
            </w:r>
            <w:proofErr w:type="gramStart"/>
            <w:r>
              <w:t>podmínkami - zvláštní</w:t>
            </w:r>
            <w:proofErr w:type="gramEnd"/>
            <w:r>
              <w:t xml:space="preserve"> část Pojištění vozidel VPP HA 2017 (dále jen "VPP HA 2017"). Dále se toto pojištění řídí také podmínkami pro poskytování Asistenční služby AS 2019 (dále jen "AS 2019").</w:t>
            </w:r>
          </w:p>
        </w:tc>
      </w:tr>
      <w:tr w:rsidR="009547F1" w14:paraId="603C86BD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6A95F" w14:textId="77777777" w:rsidR="00AF0971" w:rsidRDefault="00275D8A">
            <w:pPr>
              <w:pStyle w:val="textNormalBlok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009547F1" w14:paraId="5057B7EB" w14:textId="77777777" w:rsidTr="00DB1150">
        <w:tc>
          <w:tcPr>
            <w:tcW w:w="9140" w:type="dxa"/>
            <w:gridSpan w:val="33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D09E9B7" w14:textId="77777777" w:rsidR="00AF0971" w:rsidRDefault="00275D8A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C9583D" w14:paraId="239717BA" w14:textId="77777777" w:rsidTr="00DB115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7932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6194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F91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84BA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7DD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78D1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084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D86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836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2A39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BE7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2F2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D28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D1E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32F4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D47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C8D4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129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F19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4197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270C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6E1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6370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B233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32D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46D3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E07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67B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7E3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800A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36D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17E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4EFD" w14:textId="77777777" w:rsidR="00AF0971" w:rsidRDefault="00AF0971">
            <w:pPr>
              <w:pStyle w:val="EMPTYCELLSTYLE"/>
              <w:keepNext/>
            </w:pPr>
          </w:p>
        </w:tc>
      </w:tr>
      <w:tr w:rsidR="009547F1" w14:paraId="718F9714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0FE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5994" w14:textId="77777777" w:rsidR="00AF0971" w:rsidRDefault="00275D8A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2470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9D3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9136" w14:textId="77777777" w:rsidR="00AF0971" w:rsidRDefault="00275D8A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A7F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CFC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DFDB" w14:textId="77777777" w:rsidR="00AF0971" w:rsidRDefault="00275D8A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85A3" w14:textId="77777777" w:rsidR="00AF0971" w:rsidRDefault="00AF0971">
            <w:pPr>
              <w:pStyle w:val="EMPTYCELLSTYLE"/>
              <w:keepNext/>
            </w:pPr>
          </w:p>
        </w:tc>
      </w:tr>
      <w:tr w:rsidR="009547F1" w14:paraId="22EF534C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3C47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3E55D" w14:textId="77777777" w:rsidR="00AF0971" w:rsidRPr="001F5561" w:rsidRDefault="001F5561">
            <w:pPr>
              <w:pStyle w:val="tabulkaPojisteniBold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F11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8E3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4EC63" w14:textId="77777777" w:rsidR="00AF0971" w:rsidRPr="001F5561" w:rsidRDefault="001F5561">
            <w:pPr>
              <w:pStyle w:val="tabulkaPojisteniBold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D56F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E737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4A03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     '' ''''''''''''''''''''                    '' 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2E42" w14:textId="77777777" w:rsidR="00AF0971" w:rsidRDefault="00AF0971">
            <w:pPr>
              <w:pStyle w:val="EMPTYCELLSTYLE"/>
              <w:keepNext/>
            </w:pPr>
          </w:p>
        </w:tc>
      </w:tr>
      <w:tr w:rsidR="00C9583D" w14:paraId="1F556885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62B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7446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CEA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D52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3C1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649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03E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65E9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8536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49E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A7F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828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2FEF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15D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F616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928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CA85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225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474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C53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897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0E3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37F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CD7A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AC4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6AD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C40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C37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C894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CCA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6E44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62A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32E57" w14:textId="77777777" w:rsidR="00AF0971" w:rsidRDefault="00AF0971">
            <w:pPr>
              <w:pStyle w:val="EMPTYCELLSTYLE"/>
              <w:keepNext/>
            </w:pPr>
          </w:p>
        </w:tc>
      </w:tr>
      <w:tr w:rsidR="00C9583D" w14:paraId="3B809647" w14:textId="77777777" w:rsidTr="00DB115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7708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516C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B66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E16D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11A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7F8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3DAF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4B2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5EE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679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AAA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954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5DC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E84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844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608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29CE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AAB9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610A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C5F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97E0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3CE1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6B5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4E56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0AE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87D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9B2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4A19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864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3D2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332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BCF2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504D" w14:textId="77777777" w:rsidR="00AF0971" w:rsidRDefault="00AF0971">
            <w:pPr>
              <w:pStyle w:val="EMPTYCELLSTYLE"/>
              <w:keepNext/>
            </w:pPr>
          </w:p>
        </w:tc>
      </w:tr>
      <w:tr w:rsidR="009547F1" w14:paraId="3C25B6D1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208B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650E5" w14:textId="77777777" w:rsidR="00AF0971" w:rsidRDefault="00275D8A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1BE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894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3C88" w14:textId="77777777" w:rsidR="00AF0971" w:rsidRDefault="00275D8A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714316E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2928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338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F215" w14:textId="77777777" w:rsidR="00AF0971" w:rsidRDefault="00275D8A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D02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DDF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EA50D" w14:textId="77777777" w:rsidR="00AF0971" w:rsidRDefault="00275D8A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A67D" w14:textId="77777777" w:rsidR="00AF0971" w:rsidRDefault="00AF0971">
            <w:pPr>
              <w:pStyle w:val="EMPTYCELLSTYLE"/>
              <w:keepNext/>
            </w:pPr>
          </w:p>
        </w:tc>
      </w:tr>
      <w:tr w:rsidR="009547F1" w14:paraId="08EBC401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34C9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F0F5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E39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EB42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5BBC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40" w:type="dxa"/>
            <w:shd w:val="clear" w:color="auto" w:fill="FFFFFF"/>
          </w:tcPr>
          <w:p w14:paraId="49591DE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024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619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A528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 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D32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A26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BAE1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40CD" w14:textId="77777777" w:rsidR="00AF0971" w:rsidRDefault="00AF0971">
            <w:pPr>
              <w:pStyle w:val="EMPTYCELLSTYLE"/>
              <w:keepNext/>
            </w:pPr>
          </w:p>
        </w:tc>
      </w:tr>
      <w:tr w:rsidR="00C9583D" w14:paraId="6593A908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116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8BC9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006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8828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7DF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0348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D19A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155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5F6E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157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7BD5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97A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C99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6A39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836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35B4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0DB3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26C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A14F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AA9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232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3C8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F64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2AC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450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2CA0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70E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39D3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1E4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D2E5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4B7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5FC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C75E5" w14:textId="77777777" w:rsidR="00AF0971" w:rsidRDefault="00AF0971">
            <w:pPr>
              <w:pStyle w:val="EMPTYCELLSTYLE"/>
              <w:keepNext/>
            </w:pPr>
          </w:p>
        </w:tc>
      </w:tr>
      <w:tr w:rsidR="009547F1" w14:paraId="63BFFB87" w14:textId="77777777" w:rsidTr="00DB1150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CC885C0" w14:textId="77777777" w:rsidR="00AF0971" w:rsidRDefault="00275D8A">
            <w:pPr>
              <w:pStyle w:val="tableTDleftright"/>
              <w:keepNext/>
              <w:keepLines/>
            </w:pPr>
            <w:r>
              <w:t>Specifikace předmětu</w:t>
            </w:r>
          </w:p>
        </w:tc>
      </w:tr>
      <w:tr w:rsidR="009547F1" w14:paraId="33FC3257" w14:textId="77777777" w:rsidTr="00DB1150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7214FB8" w14:textId="77777777" w:rsidR="00AF0971" w:rsidRPr="001F5561" w:rsidRDefault="001F5561">
            <w:pPr>
              <w:pStyle w:val="tableTDleftrightbottom"/>
              <w:keepNext/>
              <w:keepLines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''''''''''''''''' ''''''''''''''''''''''''' '''''''' ''''' '''''''''''''''''''</w:t>
            </w:r>
          </w:p>
        </w:tc>
      </w:tr>
      <w:tr w:rsidR="009547F1" w14:paraId="1B3B9F0E" w14:textId="77777777" w:rsidTr="00DB1150">
        <w:trPr>
          <w:cantSplit/>
        </w:trPr>
        <w:tc>
          <w:tcPr>
            <w:tcW w:w="9140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D240E0B" w14:textId="77777777" w:rsidR="00AF0971" w:rsidRPr="001F5561" w:rsidRDefault="001F5561">
            <w:pPr>
              <w:pStyle w:val="tableTD0"/>
              <w:keepNext/>
              <w:keepLines/>
              <w:jc w:val="both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 ''''' '''''' ''''''''' ''''''''''''''''''' ''''''''''''''''''' ''''''' ''''''''''''''''''' ''''''''''''''''''''''''' '''''''''''''''''''''' '''''''''''''''''''''' '''''' '''''''''''''''''''' ''''''''''' '''''''' ''''''''''''''''''''''''''' '''''''''''''' '''''''''' '''''''''''''''''''''''''''''''''' ''''''''''''' '''''''''</w:t>
            </w:r>
          </w:p>
        </w:tc>
      </w:tr>
      <w:tr w:rsidR="009547F1" w14:paraId="525562F4" w14:textId="77777777" w:rsidTr="00DB1150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5194A8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9C0D031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FFB580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E2D733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66A85A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009547F1" w14:paraId="39EDDCBD" w14:textId="77777777" w:rsidTr="00DB1150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0C217D0" w14:textId="77777777" w:rsidR="00AF0971" w:rsidRPr="001F5561" w:rsidRDefault="001F5561">
            <w:pPr>
              <w:pStyle w:val="tableT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</w:t>
            </w:r>
          </w:p>
        </w:tc>
        <w:tc>
          <w:tcPr>
            <w:tcW w:w="1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1852FE" w14:textId="77777777" w:rsidR="00AF0971" w:rsidRPr="001F5561" w:rsidRDefault="001F5561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'''''''''''''''''''''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34983D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5C13E51" w14:textId="77777777" w:rsidR="00AF0971" w:rsidRDefault="00AF0971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808152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''''''' '''''''''' ''''''</w:t>
            </w:r>
          </w:p>
        </w:tc>
      </w:tr>
      <w:tr w:rsidR="009547F1" w14:paraId="01D265A6" w14:textId="77777777" w:rsidTr="00DB1150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53A101B" w14:textId="77777777" w:rsidR="00AF0971" w:rsidRPr="001F5561" w:rsidRDefault="001F5561">
            <w:pPr>
              <w:pStyle w:val="zarovnaniTabulkyPriOdlDatech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F88D21F" w14:textId="77777777" w:rsidR="00AF0971" w:rsidRPr="001F5561" w:rsidRDefault="001F5561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''''''''''''''''''''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F1C1E8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A8C889" w14:textId="77777777" w:rsidR="00AF0971" w:rsidRDefault="00AF0971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521EECA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''''''''' ''''''</w:t>
            </w:r>
          </w:p>
        </w:tc>
      </w:tr>
      <w:tr w:rsidR="009547F1" w14:paraId="1A94F174" w14:textId="77777777" w:rsidTr="00DB1150">
        <w:trPr>
          <w:cantSplit/>
        </w:trPr>
        <w:tc>
          <w:tcPr>
            <w:tcW w:w="1820" w:type="dxa"/>
            <w:gridSpan w:val="8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F922F7F" w14:textId="77777777" w:rsidR="00AF0971" w:rsidRDefault="00AF0971">
            <w:pPr>
              <w:pStyle w:val="tableTDleftrightbottom"/>
              <w:keepNext/>
              <w:keepLines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231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D40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9321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678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C73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319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32D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1073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DFA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14D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1E8A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7395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97C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665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13C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5F8D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BB4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7FB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99C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E6B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031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889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CC7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04D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37FA7" w14:textId="77777777" w:rsidR="00AF0971" w:rsidRDefault="00AF0971">
            <w:pPr>
              <w:pStyle w:val="EMPTYCELLSTYLE"/>
              <w:keepNext/>
            </w:pPr>
          </w:p>
        </w:tc>
      </w:tr>
      <w:tr w:rsidR="009547F1" w14:paraId="23FAAFE8" w14:textId="77777777" w:rsidTr="00DB1150">
        <w:trPr>
          <w:cantSplit/>
        </w:trPr>
        <w:tc>
          <w:tcPr>
            <w:tcW w:w="1820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EFFA31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984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7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5C46" w14:textId="77777777" w:rsidR="00AF0971" w:rsidRPr="001F5561" w:rsidRDefault="001F5561">
            <w:pPr>
              <w:pStyle w:val="textNormal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 '''''' '''''''''' ''''''' '''''''''''' ''''''''''' ''' ''''''''''''''''''' '''''''''''''''''''''''''''''' '''''''''''''''' ''''''''''' ''''''''''''''''''''' ''''''' ''''''''''''''''''''''' ''''''''''''' '''''''''''''''' '''''''''''''''''''''''''''' '' '''''''''''''''' '''''''''''' ''''''' ''''''' '''''''''''' '''''''''''''''''' '''''' ''''''''''''''''''' '''''''''''''''' ''''''''''''''''''''''''''''''''''' '''''''''''''''''''''''' ''''''''''''''''''''''''''''''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AB9E6" w14:textId="77777777" w:rsidR="00AF0971" w:rsidRDefault="00AF0971">
            <w:pPr>
              <w:pStyle w:val="EMPTYCELLSTYLE"/>
              <w:keepNext/>
            </w:pPr>
          </w:p>
        </w:tc>
      </w:tr>
      <w:tr w:rsidR="009547F1" w14:paraId="0E9D7E41" w14:textId="77777777" w:rsidTr="00DB1150">
        <w:trPr>
          <w:cantSplit/>
        </w:trPr>
        <w:tc>
          <w:tcPr>
            <w:tcW w:w="1820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33B1AC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AA7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BDC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0CD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0DE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9BA7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A67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523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0941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D737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AE6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DAD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346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AD9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6EB1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D9E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43E6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52C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A5A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EFC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EABB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862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F9E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234C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03D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2C1F" w14:textId="77777777" w:rsidR="00AF0971" w:rsidRDefault="00AF0971">
            <w:pPr>
              <w:pStyle w:val="EMPTYCELLSTYLE"/>
              <w:keepNext/>
            </w:pPr>
          </w:p>
        </w:tc>
      </w:tr>
      <w:tr w:rsidR="009547F1" w14:paraId="070791EA" w14:textId="77777777" w:rsidTr="00DB1150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2C26" w14:textId="77777777" w:rsidR="00AF0971" w:rsidRDefault="00AF0971">
            <w:pPr>
              <w:pStyle w:val="beznyText"/>
            </w:pPr>
          </w:p>
        </w:tc>
      </w:tr>
      <w:tr w:rsidR="00C9583D" w14:paraId="6397ABB4" w14:textId="77777777" w:rsidTr="00DB115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64E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897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B59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B0F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82F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92C8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C36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457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F56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E2E5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21A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50F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2E9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DB7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E79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0DF8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1D0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361D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B1D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CC0E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328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6D7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6B8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08D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918D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B8F1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E65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0C3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A82C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F71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40E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2374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9CF2" w14:textId="77777777" w:rsidR="00AF0971" w:rsidRDefault="00AF0971">
            <w:pPr>
              <w:pStyle w:val="EMPTYCELLSTYLE"/>
              <w:keepNext/>
            </w:pPr>
          </w:p>
        </w:tc>
      </w:tr>
      <w:tr w:rsidR="009547F1" w14:paraId="2490D29C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16A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9441" w14:textId="77777777" w:rsidR="00AF0971" w:rsidRDefault="00275D8A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C531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B514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AB33" w14:textId="77777777" w:rsidR="00AF0971" w:rsidRDefault="00275D8A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68E2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6B1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89DF" w14:textId="77777777" w:rsidR="00AF0971" w:rsidRDefault="00275D8A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2546" w14:textId="77777777" w:rsidR="00AF0971" w:rsidRDefault="00AF0971">
            <w:pPr>
              <w:pStyle w:val="EMPTYCELLSTYLE"/>
              <w:keepNext/>
            </w:pPr>
          </w:p>
        </w:tc>
      </w:tr>
      <w:tr w:rsidR="009547F1" w14:paraId="27C4E8FD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7EE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CD0F7" w14:textId="77777777" w:rsidR="00AF0971" w:rsidRPr="001F5561" w:rsidRDefault="001F5561">
            <w:pPr>
              <w:pStyle w:val="tabulkaPojisteniBold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48E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FAAF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19F9" w14:textId="77777777" w:rsidR="00AF0971" w:rsidRPr="001F5561" w:rsidRDefault="001F5561">
            <w:pPr>
              <w:pStyle w:val="tabulkaPojisteniBold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</w:t>
            </w:r>
            <w:r w:rsidR="00275D8A" w:rsidRPr="001F5561">
              <w:rPr>
                <w:highlight w:val="black"/>
              </w:rPr>
              <w:t xml:space="preserve">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3C4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1D7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3CFEC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'' ''''''''''' '''                     '' 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4FF8" w14:textId="77777777" w:rsidR="00AF0971" w:rsidRDefault="00AF0971">
            <w:pPr>
              <w:pStyle w:val="EMPTYCELLSTYLE"/>
              <w:keepNext/>
            </w:pPr>
          </w:p>
        </w:tc>
      </w:tr>
      <w:tr w:rsidR="00C9583D" w14:paraId="6B90F88B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EA2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D05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379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1B8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412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BFA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E8C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C69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02B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73C7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699D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877F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14A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F16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31F5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3BB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105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5F5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4056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7C9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7DF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953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258E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10B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A15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035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EDE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EAEA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46A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2DDF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A252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E32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AC3A9" w14:textId="77777777" w:rsidR="00AF0971" w:rsidRDefault="00AF0971">
            <w:pPr>
              <w:pStyle w:val="EMPTYCELLSTYLE"/>
              <w:keepNext/>
            </w:pPr>
          </w:p>
        </w:tc>
      </w:tr>
      <w:tr w:rsidR="00C9583D" w14:paraId="69B4798F" w14:textId="77777777" w:rsidTr="00DB115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BD7A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CA53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10E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7E0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8B4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9C8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D09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14B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9953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CFF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7D1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813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50A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0F7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4CD9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F962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66C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F5F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7B1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047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C8B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972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936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9D27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4A8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B2B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269B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DF9F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DE2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885A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616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0D5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1A79" w14:textId="77777777" w:rsidR="00AF0971" w:rsidRDefault="00AF0971">
            <w:pPr>
              <w:pStyle w:val="EMPTYCELLSTYLE"/>
              <w:keepNext/>
            </w:pPr>
          </w:p>
        </w:tc>
      </w:tr>
      <w:tr w:rsidR="009547F1" w14:paraId="7976BA6A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487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14EE2" w14:textId="77777777" w:rsidR="00AF0971" w:rsidRDefault="00275D8A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F06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31B2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6732E" w14:textId="77777777" w:rsidR="00AF0971" w:rsidRDefault="00275D8A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2E5D596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C301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DFF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77EC" w14:textId="77777777" w:rsidR="00AF0971" w:rsidRDefault="00275D8A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8D8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5148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F1EF" w14:textId="77777777" w:rsidR="00AF0971" w:rsidRDefault="00275D8A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198B" w14:textId="77777777" w:rsidR="00AF0971" w:rsidRDefault="00AF0971">
            <w:pPr>
              <w:pStyle w:val="EMPTYCELLSTYLE"/>
              <w:keepNext/>
            </w:pPr>
          </w:p>
        </w:tc>
      </w:tr>
      <w:tr w:rsidR="009547F1" w14:paraId="2BA8F060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7B4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307D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5D40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AEE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92A08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40" w:type="dxa"/>
            <w:shd w:val="clear" w:color="auto" w:fill="FFFFFF"/>
          </w:tcPr>
          <w:p w14:paraId="5ACE608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086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46BE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3D63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'' 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41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D10A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CD81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AAFF" w14:textId="77777777" w:rsidR="00AF0971" w:rsidRDefault="00AF0971">
            <w:pPr>
              <w:pStyle w:val="EMPTYCELLSTYLE"/>
              <w:keepNext/>
            </w:pPr>
          </w:p>
        </w:tc>
      </w:tr>
      <w:tr w:rsidR="00C9583D" w14:paraId="6379606E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A508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AAC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47CA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F86F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85E5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8B99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1C0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1965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078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BF4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DC9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3F8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2FF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43D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730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C60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0FB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1ED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2415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2D1D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40E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E9C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62A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072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544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191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2D0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E6E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BC31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88E5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9A4E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111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F9F8" w14:textId="77777777" w:rsidR="00AF0971" w:rsidRDefault="00AF0971">
            <w:pPr>
              <w:pStyle w:val="EMPTYCELLSTYLE"/>
              <w:keepNext/>
            </w:pPr>
          </w:p>
        </w:tc>
      </w:tr>
      <w:tr w:rsidR="009547F1" w14:paraId="27DCB148" w14:textId="77777777" w:rsidTr="00DB1150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27544C9" w14:textId="77777777" w:rsidR="00AF0971" w:rsidRDefault="00275D8A">
            <w:pPr>
              <w:pStyle w:val="tableTDleftright"/>
              <w:keepNext/>
              <w:keepLines/>
            </w:pPr>
            <w:r>
              <w:t>Specifikace předmětu</w:t>
            </w:r>
          </w:p>
        </w:tc>
      </w:tr>
      <w:tr w:rsidR="009547F1" w14:paraId="3C151928" w14:textId="77777777" w:rsidTr="00DB1150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889DDF6" w14:textId="77777777" w:rsidR="00AF0971" w:rsidRPr="001F5561" w:rsidRDefault="001F5561">
            <w:pPr>
              <w:pStyle w:val="tableTDleftrightbottom"/>
              <w:keepNext/>
              <w:keepLines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'''''''''''''''' ''''''''''''''''''''''' ''''''''''''' '''''''''''''''''''''''' '''''''''' '''''''' '''''''''''''''''' ''''''''''''''' ''''''''''''''''''''''''' '''''''' ''''' ''''''''''''''''''''</w:t>
            </w:r>
          </w:p>
        </w:tc>
      </w:tr>
      <w:tr w:rsidR="009547F1" w14:paraId="0B9210DC" w14:textId="77777777" w:rsidTr="00DB1150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72F7DD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59B9514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CB2F828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E6F2D7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FF19EB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009547F1" w14:paraId="6818B792" w14:textId="77777777" w:rsidTr="00DB1150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D9D7C25" w14:textId="77777777" w:rsidR="00AF0971" w:rsidRPr="001F5561" w:rsidRDefault="001F5561">
            <w:pPr>
              <w:pStyle w:val="tableT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DB08870" w14:textId="77777777" w:rsidR="00AF0971" w:rsidRPr="001F5561" w:rsidRDefault="001F5561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6EE0DE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B5769E" w14:textId="77777777" w:rsidR="00AF0971" w:rsidRDefault="00AF0971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9480A8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 '''''' '''''''''' ''''''</w:t>
            </w:r>
          </w:p>
        </w:tc>
      </w:tr>
      <w:tr w:rsidR="009547F1" w14:paraId="54C44B11" w14:textId="77777777" w:rsidTr="00DB1150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74756B3" w14:textId="77777777" w:rsidR="00AF0971" w:rsidRPr="001F5561" w:rsidRDefault="001F5561">
            <w:pPr>
              <w:pStyle w:val="tableT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6D5D1C4" w14:textId="77777777" w:rsidR="00AF0971" w:rsidRPr="001F5561" w:rsidRDefault="001F5561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3DD23A4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5AD49CF" w14:textId="77777777" w:rsidR="00AF0971" w:rsidRDefault="00AF0971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F54E28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'''''''''''' '''''' ''''''''' '''''''</w:t>
            </w:r>
          </w:p>
        </w:tc>
      </w:tr>
      <w:tr w:rsidR="009547F1" w14:paraId="29528497" w14:textId="77777777" w:rsidTr="00DB1150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B2A8" w14:textId="77777777" w:rsidR="00AF0971" w:rsidRDefault="00AF0971">
            <w:pPr>
              <w:pStyle w:val="beznyText"/>
            </w:pPr>
          </w:p>
        </w:tc>
      </w:tr>
      <w:tr w:rsidR="009547F1" w14:paraId="11289996" w14:textId="77777777" w:rsidTr="00DB1150">
        <w:tc>
          <w:tcPr>
            <w:tcW w:w="9140" w:type="dxa"/>
            <w:gridSpan w:val="3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5DB5591D" w14:textId="77777777" w:rsidR="00AF0971" w:rsidRDefault="00275D8A">
            <w:pPr>
              <w:pStyle w:val="textVykladPojmuBezPaddinguB"/>
            </w:pPr>
            <w:r>
              <w:t>ASISTENČNÍ SLUŽBA</w:t>
            </w:r>
          </w:p>
        </w:tc>
      </w:tr>
      <w:tr w:rsidR="009547F1" w14:paraId="480F3AAE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C01F" w14:textId="77777777" w:rsidR="00AF0971" w:rsidRDefault="00275D8A">
            <w:pPr>
              <w:pStyle w:val="textNormalBlok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2019, které jsou přílohou této pojistné smlouvy.</w:t>
            </w:r>
          </w:p>
        </w:tc>
      </w:tr>
      <w:tr w:rsidR="009547F1" w14:paraId="578EE2BD" w14:textId="77777777" w:rsidTr="00DB1150">
        <w:tc>
          <w:tcPr>
            <w:tcW w:w="9140" w:type="dxa"/>
            <w:gridSpan w:val="3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0B4B01C0" w14:textId="77777777" w:rsidR="00AF0971" w:rsidRDefault="00275D8A">
            <w:pPr>
              <w:pStyle w:val="textVykladPojmuBezPaddinguB"/>
            </w:pPr>
            <w:r>
              <w:t>POJISTNÉ PLNĚNÍ</w:t>
            </w:r>
          </w:p>
        </w:tc>
      </w:tr>
      <w:tr w:rsidR="009547F1" w14:paraId="7058A627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D4B26" w14:textId="77777777" w:rsidR="00AF0971" w:rsidRDefault="00275D8A">
            <w:pPr>
              <w:pStyle w:val="textNormalBlok"/>
            </w:pPr>
            <w:r>
              <w:t xml:space="preserve">Podmínkou vzniku práva na pojistné plnění za škodnou událost spočívající v odcizení vozidla nebo jeho části krádeží nebo loupežným přepadením ve smyslu části </w:t>
            </w:r>
            <w:proofErr w:type="gramStart"/>
            <w:r>
              <w:t>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009547F1" w14:paraId="3B4F08BF" w14:textId="77777777" w:rsidTr="00DB1150">
        <w:tc>
          <w:tcPr>
            <w:tcW w:w="9140" w:type="dxa"/>
            <w:gridSpan w:val="33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13EB0C99" w14:textId="77777777" w:rsidR="00AF0971" w:rsidRDefault="00275D8A">
            <w:pPr>
              <w:pStyle w:val="textVykladPojmuBezPaddinguB"/>
            </w:pPr>
            <w:r>
              <w:t>VÝKLAD POJMŮ</w:t>
            </w:r>
          </w:p>
        </w:tc>
      </w:tr>
      <w:tr w:rsidR="009547F1" w14:paraId="03C6D799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F65F2" w14:textId="77777777" w:rsidR="00AF0971" w:rsidRDefault="00275D8A">
            <w:pPr>
              <w:pStyle w:val="textNormalBlokB90"/>
            </w:pPr>
            <w:r>
              <w:lastRenderedPageBreak/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009547F1" w14:paraId="6F052E81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C485" w14:textId="77777777" w:rsidR="00AF0971" w:rsidRDefault="00275D8A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009547F1" w14:paraId="1198E6C1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055F" w14:textId="77777777" w:rsidR="00AF0971" w:rsidRDefault="00275D8A">
            <w:pPr>
              <w:pStyle w:val="nadpisCyklu"/>
            </w:pPr>
            <w:r>
              <w:t>UKONČENÍ</w:t>
            </w:r>
          </w:p>
        </w:tc>
      </w:tr>
      <w:tr w:rsidR="009547F1" w14:paraId="75A25569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3A67" w14:textId="77777777" w:rsidR="00AF0971" w:rsidRDefault="00275D8A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>NEVZTAHUJE na následující dosavadní hodnoty pojistného zájmu (následující dosavadní předměty pojištění)</w:t>
            </w:r>
            <w:r>
              <w:rPr>
                <w:sz w:val="20"/>
              </w:rPr>
              <w:t>. Níže specifikované hodnoty pojistného zájmu (předměty pojištění) tak od data nabytí účinnosti tohoto dodatku již předmětem pojištění nejsou:</w:t>
            </w:r>
          </w:p>
        </w:tc>
      </w:tr>
      <w:tr w:rsidR="00C9583D" w14:paraId="6B9D22EF" w14:textId="77777777" w:rsidTr="00DB115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38EB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AA3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242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99EA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F04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55D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52F2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0179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872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AD2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1C9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C24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9CB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6108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976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F6F9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CDC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D73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EF88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1189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8AED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78BF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0C51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4E43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A69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A07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8BC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16B5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FA3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E00D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210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2EA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D64E" w14:textId="77777777" w:rsidR="00AF0971" w:rsidRDefault="00AF0971">
            <w:pPr>
              <w:pStyle w:val="EMPTYCELLSTYLE"/>
              <w:keepNext/>
            </w:pPr>
          </w:p>
        </w:tc>
      </w:tr>
      <w:tr w:rsidR="009547F1" w14:paraId="41EFFC52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2184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DDA0" w14:textId="77777777" w:rsidR="00AF0971" w:rsidRDefault="00275D8A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F79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A1F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3E5E" w14:textId="77777777" w:rsidR="00AF0971" w:rsidRDefault="00275D8A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863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008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BBCB" w14:textId="77777777" w:rsidR="00AF0971" w:rsidRDefault="00275D8A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02D8A" w14:textId="77777777" w:rsidR="00AF0971" w:rsidRDefault="00AF0971">
            <w:pPr>
              <w:pStyle w:val="EMPTYCELLSTYLE"/>
              <w:keepNext/>
            </w:pPr>
          </w:p>
        </w:tc>
      </w:tr>
      <w:tr w:rsidR="009547F1" w14:paraId="1839739E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FB2E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FFF79" w14:textId="77777777" w:rsidR="00AF0971" w:rsidRPr="001F5561" w:rsidRDefault="001F5561">
            <w:pPr>
              <w:pStyle w:val="tabulkaPojisteniBold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827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23AA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7C5F" w14:textId="77777777" w:rsidR="00AF0971" w:rsidRPr="001F5561" w:rsidRDefault="001F5561">
            <w:pPr>
              <w:pStyle w:val="tabulkaPojisteniBold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</w:t>
            </w:r>
            <w:r w:rsidR="00275D8A" w:rsidRPr="001F5561">
              <w:rPr>
                <w:highlight w:val="black"/>
              </w:rPr>
              <w:t xml:space="preserve">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48F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05E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BCF8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      '' '''''''''''''''''''                    '' 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6391" w14:textId="77777777" w:rsidR="00AF0971" w:rsidRDefault="00AF0971">
            <w:pPr>
              <w:pStyle w:val="EMPTYCELLSTYLE"/>
              <w:keepNext/>
            </w:pPr>
          </w:p>
        </w:tc>
      </w:tr>
      <w:tr w:rsidR="00C9583D" w14:paraId="027FFD5C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21E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1986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24A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AB27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E82D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174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8F8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10EB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88C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40D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40D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664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0395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ABB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97A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BBC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954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91A1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A96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E600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F2A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842D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1F3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D35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E5D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EB5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0CF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3373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A8F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32AD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FA5F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CEF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0E28" w14:textId="77777777" w:rsidR="00AF0971" w:rsidRDefault="00AF0971">
            <w:pPr>
              <w:pStyle w:val="EMPTYCELLSTYLE"/>
              <w:keepNext/>
            </w:pPr>
          </w:p>
        </w:tc>
      </w:tr>
      <w:tr w:rsidR="00C9583D" w14:paraId="16A8CEE8" w14:textId="77777777" w:rsidTr="00DB115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6A6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9727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944E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4FF9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476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F93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D485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DC3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9F79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B1C4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251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824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A9E7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E51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6BE4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825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D1B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78E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0A5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A6A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589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C08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5BD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64A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86E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1FC8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5C4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EC5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38D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77B2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A32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E631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D0A82" w14:textId="77777777" w:rsidR="00AF0971" w:rsidRDefault="00AF0971">
            <w:pPr>
              <w:pStyle w:val="EMPTYCELLSTYLE"/>
              <w:keepNext/>
            </w:pPr>
          </w:p>
        </w:tc>
      </w:tr>
      <w:tr w:rsidR="009547F1" w14:paraId="3194E2A9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65E2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760D4" w14:textId="77777777" w:rsidR="00AF0971" w:rsidRDefault="00275D8A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A6A4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AECC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B15E5" w14:textId="77777777" w:rsidR="00AF0971" w:rsidRDefault="00275D8A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5F73A61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8A20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C5A7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7F13C" w14:textId="77777777" w:rsidR="00AF0971" w:rsidRDefault="00275D8A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486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BE3A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8F713" w14:textId="77777777" w:rsidR="00AF0971" w:rsidRDefault="00275D8A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6E57" w14:textId="77777777" w:rsidR="00AF0971" w:rsidRDefault="00AF0971">
            <w:pPr>
              <w:pStyle w:val="EMPTYCELLSTYLE"/>
              <w:keepNext/>
            </w:pPr>
          </w:p>
        </w:tc>
      </w:tr>
      <w:tr w:rsidR="009547F1" w14:paraId="12112251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4C2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3420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51F0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13C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E2D2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210A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40" w:type="dxa"/>
            <w:shd w:val="clear" w:color="auto" w:fill="FFFFFF"/>
          </w:tcPr>
          <w:p w14:paraId="673B376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8474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1E4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6FD1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745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368D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4A09" w14:textId="77777777" w:rsidR="00AF0971" w:rsidRPr="001F5561" w:rsidRDefault="001F5561">
            <w:pPr>
              <w:pStyle w:val="zarovnaniSNasledujicim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7291E" w14:textId="77777777" w:rsidR="00AF0971" w:rsidRDefault="00AF0971">
            <w:pPr>
              <w:pStyle w:val="EMPTYCELLSTYLE"/>
              <w:keepNext/>
            </w:pPr>
          </w:p>
        </w:tc>
      </w:tr>
      <w:tr w:rsidR="00C9583D" w14:paraId="42EB8443" w14:textId="77777777" w:rsidTr="00DB115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3CA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2B4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6E1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AD7F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413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E72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570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864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25C0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1A3F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9E7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71FC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0CA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23FB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7FD1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624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02F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43D5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EFA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4EA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441F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B71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9C4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AB0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3E2E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303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7A9F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603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AD36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03E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03C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C4A0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9205" w14:textId="77777777" w:rsidR="00AF0971" w:rsidRDefault="00AF0971">
            <w:pPr>
              <w:pStyle w:val="EMPTYCELLSTYLE"/>
              <w:keepNext/>
            </w:pPr>
          </w:p>
        </w:tc>
      </w:tr>
      <w:tr w:rsidR="009547F1" w14:paraId="3DC3C398" w14:textId="77777777" w:rsidTr="00DB1150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03DCBE4" w14:textId="77777777" w:rsidR="00AF0971" w:rsidRDefault="00275D8A">
            <w:pPr>
              <w:pStyle w:val="tableTDleftright"/>
              <w:keepNext/>
              <w:keepLines/>
            </w:pPr>
            <w:r>
              <w:t>Specifikace předmětu</w:t>
            </w:r>
          </w:p>
        </w:tc>
      </w:tr>
      <w:tr w:rsidR="009547F1" w14:paraId="414D033F" w14:textId="77777777" w:rsidTr="00DB1150">
        <w:trPr>
          <w:cantSplit/>
        </w:trPr>
        <w:tc>
          <w:tcPr>
            <w:tcW w:w="9140" w:type="dxa"/>
            <w:gridSpan w:val="3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A3368ED" w14:textId="77777777" w:rsidR="00AF0971" w:rsidRPr="001F5561" w:rsidRDefault="001F5561">
            <w:pPr>
              <w:pStyle w:val="tableTDleftrightbottom"/>
              <w:keepNext/>
              <w:keepLines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'''''''''''''''' ''''''''''''''''''''''' ''''''''' '''''' '''''''''''''''''''' ''''''''''''''''''''''''''''''</w:t>
            </w:r>
          </w:p>
        </w:tc>
      </w:tr>
      <w:tr w:rsidR="009547F1" w14:paraId="1D2002F0" w14:textId="77777777" w:rsidTr="00DB1150">
        <w:trPr>
          <w:cantSplit/>
        </w:trPr>
        <w:tc>
          <w:tcPr>
            <w:tcW w:w="9140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28255BD" w14:textId="77777777" w:rsidR="00AF0971" w:rsidRPr="001F5561" w:rsidRDefault="001F5561">
            <w:pPr>
              <w:pStyle w:val="tableTD0"/>
              <w:keepNext/>
              <w:keepLines/>
              <w:jc w:val="both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'''''''''''''''''''''''' '''''''''''''''''' ''''''''''''' '''''''''''''''''''''''''' '''''''''''''' ''''''''''</w:t>
            </w:r>
          </w:p>
        </w:tc>
      </w:tr>
      <w:tr w:rsidR="009547F1" w14:paraId="47FE83F8" w14:textId="77777777" w:rsidTr="00DB1150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1D6B67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3AE53CB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D15283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57352C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9F9AB3" w14:textId="77777777" w:rsidR="00AF0971" w:rsidRDefault="00275D8A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009547F1" w14:paraId="6C017479" w14:textId="77777777" w:rsidTr="00DB1150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A198AC0" w14:textId="77777777" w:rsidR="00AF0971" w:rsidRPr="001F5561" w:rsidRDefault="001F5561">
            <w:pPr>
              <w:pStyle w:val="tableTD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ECB06F" w14:textId="77777777" w:rsidR="00AF0971" w:rsidRPr="001F5561" w:rsidRDefault="001F5561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394D24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514E79" w14:textId="77777777" w:rsidR="00AF0971" w:rsidRDefault="00AF0971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23C3D1D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''''''' ''''''''' ''''''</w:t>
            </w:r>
          </w:p>
        </w:tc>
      </w:tr>
      <w:tr w:rsidR="009547F1" w14:paraId="61DB3FBB" w14:textId="77777777" w:rsidTr="00DB1150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EDE383A" w14:textId="77777777" w:rsidR="00AF0971" w:rsidRPr="001F5561" w:rsidRDefault="001F5561">
            <w:pPr>
              <w:pStyle w:val="zarovnaniTabulkyPriOdlDatech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1FBCB1" w14:textId="77777777" w:rsidR="00AF0971" w:rsidRPr="001F5561" w:rsidRDefault="001F5561">
            <w:pPr>
              <w:pStyle w:val="tableTD0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''''''''''''''''''''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296D846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F3C695" w14:textId="77777777" w:rsidR="00AF0971" w:rsidRDefault="00AF0971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15EABE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 '''''' ''''''''' '''''''</w:t>
            </w:r>
          </w:p>
        </w:tc>
      </w:tr>
      <w:tr w:rsidR="009547F1" w14:paraId="40793966" w14:textId="77777777" w:rsidTr="00DB1150">
        <w:trPr>
          <w:cantSplit/>
        </w:trPr>
        <w:tc>
          <w:tcPr>
            <w:tcW w:w="1820" w:type="dxa"/>
            <w:gridSpan w:val="8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328D86E" w14:textId="77777777" w:rsidR="00AF0971" w:rsidRDefault="00AF0971">
            <w:pPr>
              <w:pStyle w:val="tableTDleftrightbottom"/>
              <w:keepNext/>
              <w:keepLines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B23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32B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441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C1DF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364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DA3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5786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9BE8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D4B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9AD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458A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144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9DB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99B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C07F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B77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2C8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7BE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E00F3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398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B6C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CDBD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D399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45E2A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32F9" w14:textId="77777777" w:rsidR="00AF0971" w:rsidRDefault="00AF0971">
            <w:pPr>
              <w:pStyle w:val="EMPTYCELLSTYLE"/>
              <w:keepNext/>
            </w:pPr>
          </w:p>
        </w:tc>
      </w:tr>
      <w:tr w:rsidR="009547F1" w14:paraId="37D6FBF4" w14:textId="77777777" w:rsidTr="00DB1150">
        <w:trPr>
          <w:cantSplit/>
        </w:trPr>
        <w:tc>
          <w:tcPr>
            <w:tcW w:w="1820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59BC7B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59C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7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C84A" w14:textId="77777777" w:rsidR="00AF0971" w:rsidRPr="001F5561" w:rsidRDefault="001F5561">
            <w:pPr>
              <w:pStyle w:val="textNormal0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 '''''' '''''''''' '''''''' ''''''''''''' '''''''''' '''''' ''''''''''''''' ''' '''''''' '''''' '''''''''''' ''''' '''''' ''''''''''''''''''''' '''''' ''''''''''''''''''''' '''''' '''''''''''''''''''''' '' '''''' ''''''''''''''' '''''''''''''''' '''''' ''''''''''''''''''' '''''''''''''''''' ''''''''''''' '''''''''' '''''''''''' ''''''''' ''''''''''''''''''''''''' '''''''''''''''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EAF47" w14:textId="77777777" w:rsidR="00AF0971" w:rsidRDefault="00AF0971">
            <w:pPr>
              <w:pStyle w:val="EMPTYCELLSTYLE"/>
              <w:keepNext/>
            </w:pPr>
          </w:p>
        </w:tc>
      </w:tr>
      <w:tr w:rsidR="009547F1" w14:paraId="4E5B0E11" w14:textId="77777777" w:rsidTr="00DB1150">
        <w:trPr>
          <w:cantSplit/>
        </w:trPr>
        <w:tc>
          <w:tcPr>
            <w:tcW w:w="1820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D8C8C3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0C4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A6C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1DF1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30C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1D6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019E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2A1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F309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6ED96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5753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F9F8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942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AB8C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819D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409D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95C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4D74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13F6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9E0E2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F3C0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7E8B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7CE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A95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7A4D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8BF2E" w14:textId="77777777" w:rsidR="00AF0971" w:rsidRDefault="00AF0971">
            <w:pPr>
              <w:pStyle w:val="EMPTYCELLSTYLE"/>
              <w:keepNext/>
            </w:pPr>
          </w:p>
        </w:tc>
      </w:tr>
      <w:tr w:rsidR="009547F1" w14:paraId="6CD67202" w14:textId="77777777" w:rsidTr="00DB1150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79186" w14:textId="77777777" w:rsidR="00AF0971" w:rsidRDefault="00AF0971">
            <w:pPr>
              <w:pStyle w:val="beznyText"/>
            </w:pPr>
          </w:p>
        </w:tc>
      </w:tr>
      <w:tr w:rsidR="009547F1" w14:paraId="37FFB1E0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96A2" w14:textId="77777777" w:rsidR="00AF0971" w:rsidRDefault="00275D8A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009547F1" w14:paraId="272C96BB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7579CF0" w14:textId="77777777" w:rsidR="00AF0971" w:rsidRDefault="00275D8A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009547F1" w14:paraId="1BA1C2DF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F3ADA" w14:textId="77777777" w:rsidR="00AF0971" w:rsidRDefault="00275D8A">
            <w:pPr>
              <w:pStyle w:val="smallBold"/>
            </w:pPr>
            <w:r>
              <w:t>Výše pojistného za jednotlivá pojištění činí:</w:t>
            </w:r>
          </w:p>
        </w:tc>
      </w:tr>
      <w:tr w:rsidR="009547F1" w14:paraId="7FAC489A" w14:textId="77777777" w:rsidTr="00DB1150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7BD9A4A" w14:textId="77777777" w:rsidR="00AF0971" w:rsidRDefault="00AF0971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FD4C1FB" w14:textId="77777777" w:rsidR="00AF0971" w:rsidRDefault="00275D8A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227D66" w14:textId="77777777" w:rsidR="00AF0971" w:rsidRDefault="00275D8A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3162E9" w14:textId="77777777" w:rsidR="00AF0971" w:rsidRDefault="00275D8A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009547F1" w14:paraId="4B948D58" w14:textId="77777777" w:rsidTr="00DB1150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6A327C" w14:textId="77777777" w:rsidR="00AF0971" w:rsidRDefault="00275D8A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81F804E" w14:textId="77777777" w:rsidR="00AF0971" w:rsidRDefault="00275D8A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B8A388E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''''''''' ''''''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A8821E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 ''''''</w:t>
            </w:r>
          </w:p>
        </w:tc>
      </w:tr>
      <w:tr w:rsidR="009547F1" w14:paraId="27D7B0CF" w14:textId="77777777" w:rsidTr="00DB115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F37A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8425" w14:textId="77777777" w:rsidR="00AF0971" w:rsidRDefault="00AF0971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832B1" w14:textId="77777777" w:rsidR="00AF0971" w:rsidRDefault="00AF0971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936F" w14:textId="77777777" w:rsidR="00AF0971" w:rsidRDefault="00AF0971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C8B7" w14:textId="77777777" w:rsidR="00AF0971" w:rsidRDefault="00AF0971">
            <w:pPr>
              <w:pStyle w:val="EMPTYCELLSTYLE"/>
              <w:keepNext/>
            </w:pPr>
          </w:p>
        </w:tc>
        <w:tc>
          <w:tcPr>
            <w:tcW w:w="3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E9E194" w14:textId="77777777" w:rsidR="00AF0971" w:rsidRDefault="00275D8A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7FE772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 ''''''' ''''''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EDEE3D8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''''''' '''''''' ''''''</w:t>
            </w:r>
          </w:p>
        </w:tc>
      </w:tr>
      <w:tr w:rsidR="009547F1" w14:paraId="4F0BCAB7" w14:textId="77777777" w:rsidTr="00DB1150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6B8CA" w14:textId="77777777" w:rsidR="00AF0971" w:rsidRDefault="00AF0971">
            <w:pPr>
              <w:pStyle w:val="zarovnaniSNasledujicim0"/>
              <w:keepNext/>
              <w:keepLines/>
            </w:pPr>
          </w:p>
        </w:tc>
      </w:tr>
      <w:tr w:rsidR="009547F1" w14:paraId="73FD5A32" w14:textId="77777777" w:rsidTr="00DB1150">
        <w:trPr>
          <w:cantSplit/>
        </w:trPr>
        <w:tc>
          <w:tcPr>
            <w:tcW w:w="66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26CA434" w14:textId="77777777" w:rsidR="00AF0971" w:rsidRDefault="00275D8A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14:paraId="6CE40A92" w14:textId="77777777" w:rsidR="00AF0971" w:rsidRDefault="001F5561">
            <w:pPr>
              <w:pStyle w:val="tableTD0"/>
              <w:keepNext/>
              <w:keepLines/>
            </w:pPr>
            <w:r>
              <w:rPr>
                <w:b/>
                <w:noProof/>
                <w:color w:val="000000"/>
                <w:highlight w:val="black"/>
              </w:rPr>
              <w:t>'''''' '''''''''''''''''''''''</w:t>
            </w:r>
            <w:r>
              <w:rPr>
                <w:noProof/>
                <w:color w:val="000000"/>
                <w:highlight w:val="black"/>
              </w:rPr>
              <w:t xml:space="preserve"> '''''''''''' '''''''''''' </w:t>
            </w:r>
            <w:r>
              <w:rPr>
                <w:b/>
                <w:noProof/>
                <w:color w:val="000000"/>
                <w:highlight w:val="black"/>
              </w:rPr>
              <w:t>'''''' ''''''''''''''''''''</w:t>
            </w:r>
            <w:r>
              <w:rPr>
                <w:noProof/>
                <w:color w:val="000000"/>
                <w:highlight w:val="black"/>
              </w:rPr>
              <w:t xml:space="preserve"> '''''''''''''' ''''''''''''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3767F46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'''''''''' ''''''</w:t>
            </w:r>
          </w:p>
        </w:tc>
      </w:tr>
      <w:tr w:rsidR="009547F1" w14:paraId="793BA5E1" w14:textId="77777777" w:rsidTr="00DB1150">
        <w:trPr>
          <w:cantSplit/>
        </w:trPr>
        <w:tc>
          <w:tcPr>
            <w:tcW w:w="66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7A3217" w14:textId="77777777" w:rsidR="00AF0971" w:rsidRDefault="00275D8A">
            <w:pPr>
              <w:pStyle w:val="tableTD0"/>
              <w:keepNext/>
              <w:keepLines/>
            </w:pPr>
            <w:r>
              <w:t>Součet splátek pojistného z předešlého dodatku číslo 0</w:t>
            </w:r>
          </w:p>
          <w:p w14:paraId="3FE074FF" w14:textId="77777777" w:rsidR="00AF0971" w:rsidRDefault="001F5561">
            <w:pPr>
              <w:pStyle w:val="tableTD0"/>
              <w:keepNext/>
              <w:keepLines/>
            </w:pPr>
            <w:r>
              <w:rPr>
                <w:b/>
                <w:noProof/>
                <w:color w:val="000000"/>
                <w:highlight w:val="black"/>
              </w:rPr>
              <w:t>''''''' '''''''''''''''''''''</w:t>
            </w:r>
            <w:r>
              <w:rPr>
                <w:noProof/>
                <w:color w:val="000000"/>
                <w:highlight w:val="black"/>
              </w:rPr>
              <w:t xml:space="preserve"> ''''''''''''' ''''''''''''' </w:t>
            </w:r>
            <w:r>
              <w:rPr>
                <w:b/>
                <w:noProof/>
                <w:color w:val="000000"/>
                <w:highlight w:val="black"/>
              </w:rPr>
              <w:t>''''' ''''''''''''''''''''</w:t>
            </w:r>
            <w:r>
              <w:rPr>
                <w:noProof/>
                <w:color w:val="000000"/>
                <w:highlight w:val="black"/>
              </w:rPr>
              <w:t xml:space="preserve"> '''''''''''''' '''''''''''''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F52FE8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 '''''''</w:t>
            </w:r>
          </w:p>
        </w:tc>
      </w:tr>
      <w:tr w:rsidR="009547F1" w14:paraId="588DEACA" w14:textId="77777777" w:rsidTr="00DB1150">
        <w:trPr>
          <w:cantSplit/>
        </w:trPr>
        <w:tc>
          <w:tcPr>
            <w:tcW w:w="664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0579756" w14:textId="77777777" w:rsidR="00AF0971" w:rsidRDefault="00275D8A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B55759D" w14:textId="77777777" w:rsidR="00AF0971" w:rsidRPr="001F5561" w:rsidRDefault="001F5561">
            <w:pPr>
              <w:pStyle w:val="tableTD0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 ''''''</w:t>
            </w:r>
          </w:p>
        </w:tc>
      </w:tr>
      <w:tr w:rsidR="009547F1" w14:paraId="480065E8" w14:textId="77777777" w:rsidTr="00DB1150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3F0B" w14:textId="77777777" w:rsidR="00AF0971" w:rsidRDefault="00AF0971">
            <w:pPr>
              <w:pStyle w:val="beznyText"/>
            </w:pPr>
          </w:p>
        </w:tc>
      </w:tr>
      <w:tr w:rsidR="009547F1" w14:paraId="3C0B1A6A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581C" w14:textId="77777777" w:rsidR="00AF0971" w:rsidRDefault="00275D8A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009547F1" w14:paraId="75EB9789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13219" w14:textId="77777777" w:rsidR="00AF0971" w:rsidRDefault="00275D8A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009547F1" w14:paraId="1BAB558E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5449" w14:textId="77777777" w:rsidR="00AF0971" w:rsidRDefault="00275D8A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009547F1" w14:paraId="253AB49D" w14:textId="77777777" w:rsidTr="00DB1150">
        <w:tc>
          <w:tcPr>
            <w:tcW w:w="9140" w:type="dxa"/>
            <w:gridSpan w:val="33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E4AE" w14:textId="77777777" w:rsidR="00AF0971" w:rsidRDefault="00AF0971">
            <w:pPr>
              <w:pStyle w:val="EMPTYCELLSTYLE"/>
            </w:pPr>
          </w:p>
        </w:tc>
      </w:tr>
      <w:tr w:rsidR="009547F1" w14:paraId="39870F3B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B6DD" w14:textId="77777777" w:rsidR="00AF0971" w:rsidRDefault="00275D8A">
            <w:pPr>
              <w:pStyle w:val="nadpisPojistneSplatkovyKalendar"/>
            </w:pPr>
            <w:r>
              <w:t>Splátkový kalendář</w:t>
            </w:r>
          </w:p>
        </w:tc>
      </w:tr>
      <w:tr w:rsidR="009547F1" w14:paraId="3CCC7E0F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02733" w14:textId="77777777" w:rsidR="00AF0971" w:rsidRDefault="00275D8A">
            <w:pPr>
              <w:pStyle w:val="textNormal0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 xml:space="preserve">se </w:t>
            </w:r>
            <w:r w:rsidR="001F5561">
              <w:rPr>
                <w:b/>
                <w:noProof/>
                <w:color w:val="000000"/>
                <w:highlight w:val="black"/>
              </w:rPr>
              <w:t>''''' ''''''''''''''''''''''</w:t>
            </w:r>
            <w:r w:rsidR="001F5561">
              <w:rPr>
                <w:noProof/>
                <w:color w:val="000000"/>
                <w:highlight w:val="black"/>
              </w:rPr>
              <w:t xml:space="preserve"> ''''''''''''' '''''''''''' </w:t>
            </w:r>
            <w:r w:rsidR="001F5561">
              <w:rPr>
                <w:b/>
                <w:noProof/>
                <w:color w:val="000000"/>
                <w:highlight w:val="black"/>
              </w:rPr>
              <w:t>''''''' '''''''''''''''''''''''' '''''''''''''''''''''''' '''''''''''''''''''''''''''</w:t>
            </w:r>
          </w:p>
        </w:tc>
      </w:tr>
      <w:tr w:rsidR="009547F1" w14:paraId="78AAE53C" w14:textId="77777777" w:rsidTr="00DB1150">
        <w:trPr>
          <w:cantSplit/>
        </w:trPr>
        <w:tc>
          <w:tcPr>
            <w:tcW w:w="42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0CD793" w14:textId="77777777" w:rsidR="00AF0971" w:rsidRDefault="00275D8A">
            <w:pPr>
              <w:pStyle w:val="tableTHbold0"/>
              <w:keepNext/>
              <w:keepLines/>
            </w:pPr>
            <w:r>
              <w:lastRenderedPageBreak/>
              <w:t>Datum splátky pojistného</w:t>
            </w:r>
          </w:p>
        </w:tc>
        <w:tc>
          <w:tcPr>
            <w:tcW w:w="49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3B6D8E0" w14:textId="77777777" w:rsidR="00AF0971" w:rsidRDefault="00275D8A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009547F1" w14:paraId="666AF905" w14:textId="77777777" w:rsidTr="00DB1150">
        <w:trPr>
          <w:cantSplit/>
        </w:trPr>
        <w:tc>
          <w:tcPr>
            <w:tcW w:w="42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2329" w14:textId="77777777" w:rsidR="00AF0971" w:rsidRPr="001F5561" w:rsidRDefault="001F5561">
            <w:pPr>
              <w:pStyle w:val="tableTD0"/>
              <w:keepNext/>
              <w:keepLines/>
              <w:ind w:left="40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49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B92D" w14:textId="77777777" w:rsidR="00AF0971" w:rsidRPr="001F5561" w:rsidRDefault="001F5561">
            <w:pPr>
              <w:pStyle w:val="tableTD0"/>
              <w:keepNext/>
              <w:keepLines/>
              <w:ind w:right="40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 ''''''</w:t>
            </w:r>
          </w:p>
        </w:tc>
      </w:tr>
      <w:tr w:rsidR="009547F1" w14:paraId="2E840428" w14:textId="77777777" w:rsidTr="00DB1150">
        <w:trPr>
          <w:cantSplit/>
        </w:trPr>
        <w:tc>
          <w:tcPr>
            <w:tcW w:w="42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1074" w14:textId="77777777" w:rsidR="00AF0971" w:rsidRPr="001F5561" w:rsidRDefault="001F5561">
            <w:pPr>
              <w:pStyle w:val="tableTD0"/>
              <w:keepNext/>
              <w:keepLines/>
              <w:ind w:left="40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49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119A" w14:textId="77777777" w:rsidR="00AF0971" w:rsidRPr="001F5561" w:rsidRDefault="001F5561">
            <w:pPr>
              <w:pStyle w:val="tableTD0"/>
              <w:keepNext/>
              <w:keepLines/>
              <w:ind w:right="40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 ''''''</w:t>
            </w:r>
          </w:p>
        </w:tc>
      </w:tr>
      <w:tr w:rsidR="009547F1" w14:paraId="0F532C4B" w14:textId="77777777" w:rsidTr="00DB1150">
        <w:trPr>
          <w:cantSplit/>
        </w:trPr>
        <w:tc>
          <w:tcPr>
            <w:tcW w:w="42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49C0" w14:textId="77777777" w:rsidR="00AF0971" w:rsidRPr="001F5561" w:rsidRDefault="001F5561">
            <w:pPr>
              <w:pStyle w:val="tableTD0"/>
              <w:keepNext/>
              <w:keepLines/>
              <w:ind w:left="40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49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0EB6" w14:textId="77777777" w:rsidR="00AF0971" w:rsidRPr="001F5561" w:rsidRDefault="001F5561">
            <w:pPr>
              <w:pStyle w:val="tableTD0"/>
              <w:keepNext/>
              <w:keepLines/>
              <w:ind w:right="40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 ''''''</w:t>
            </w:r>
          </w:p>
        </w:tc>
      </w:tr>
      <w:tr w:rsidR="009547F1" w14:paraId="706F473A" w14:textId="77777777" w:rsidTr="00DB1150">
        <w:trPr>
          <w:cantSplit/>
        </w:trPr>
        <w:tc>
          <w:tcPr>
            <w:tcW w:w="42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FA5D" w14:textId="77777777" w:rsidR="00AF0971" w:rsidRPr="001F5561" w:rsidRDefault="001F5561">
            <w:pPr>
              <w:pStyle w:val="tableTD0"/>
              <w:keepNext/>
              <w:keepLines/>
              <w:ind w:left="40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49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6F57" w14:textId="77777777" w:rsidR="00AF0971" w:rsidRPr="001F5561" w:rsidRDefault="001F5561">
            <w:pPr>
              <w:pStyle w:val="tableTD0"/>
              <w:keepNext/>
              <w:keepLines/>
              <w:ind w:right="40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 '''''''</w:t>
            </w:r>
          </w:p>
        </w:tc>
      </w:tr>
      <w:tr w:rsidR="009547F1" w14:paraId="0F031E0B" w14:textId="77777777" w:rsidTr="00DB1150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681D" w14:textId="77777777" w:rsidR="00AF0971" w:rsidRDefault="00AF0971">
            <w:pPr>
              <w:pStyle w:val="beznyText"/>
            </w:pPr>
          </w:p>
        </w:tc>
      </w:tr>
      <w:tr w:rsidR="009547F1" w14:paraId="4940D14C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44911" w14:textId="77777777" w:rsidR="009547F1" w:rsidRDefault="009547F1">
            <w:pPr>
              <w:pStyle w:val="beznyText"/>
            </w:pPr>
          </w:p>
          <w:p w14:paraId="0A93C614" w14:textId="77777777" w:rsidR="009547F1" w:rsidRDefault="009547F1">
            <w:pPr>
              <w:pStyle w:val="beznyText"/>
            </w:pPr>
          </w:p>
          <w:p w14:paraId="6222A9E1" w14:textId="77777777" w:rsidR="009547F1" w:rsidRDefault="009547F1">
            <w:pPr>
              <w:pStyle w:val="beznyText"/>
            </w:pPr>
          </w:p>
          <w:p w14:paraId="66DC1AEA" w14:textId="77777777" w:rsidR="009547F1" w:rsidRDefault="009547F1">
            <w:pPr>
              <w:pStyle w:val="beznyText"/>
            </w:pPr>
          </w:p>
          <w:p w14:paraId="25017EB7" w14:textId="77777777" w:rsidR="009547F1" w:rsidRDefault="009547F1">
            <w:pPr>
              <w:pStyle w:val="beznyText"/>
            </w:pPr>
          </w:p>
          <w:p w14:paraId="4567080C" w14:textId="77777777" w:rsidR="009547F1" w:rsidRDefault="009547F1">
            <w:pPr>
              <w:pStyle w:val="beznyText"/>
            </w:pPr>
          </w:p>
          <w:p w14:paraId="1CAC9ED6" w14:textId="77777777" w:rsidR="009547F1" w:rsidRDefault="009547F1">
            <w:pPr>
              <w:pStyle w:val="beznyText"/>
            </w:pPr>
          </w:p>
          <w:p w14:paraId="25562F7E" w14:textId="77777777" w:rsidR="009547F1" w:rsidRDefault="009547F1">
            <w:pPr>
              <w:pStyle w:val="beznyText"/>
            </w:pPr>
          </w:p>
          <w:p w14:paraId="7668ADA4" w14:textId="77777777" w:rsidR="009547F1" w:rsidRDefault="009547F1">
            <w:pPr>
              <w:pStyle w:val="beznyText"/>
            </w:pPr>
          </w:p>
          <w:p w14:paraId="28DA679D" w14:textId="77777777" w:rsidR="009547F1" w:rsidRDefault="009547F1">
            <w:pPr>
              <w:pStyle w:val="beznyText"/>
            </w:pPr>
          </w:p>
          <w:p w14:paraId="5DC5AF66" w14:textId="77777777" w:rsidR="009547F1" w:rsidRDefault="009547F1">
            <w:pPr>
              <w:pStyle w:val="beznyText"/>
            </w:pPr>
          </w:p>
          <w:p w14:paraId="03E6D332" w14:textId="77777777" w:rsidR="00AF0971" w:rsidRDefault="00AF0971">
            <w:pPr>
              <w:pStyle w:val="beznyText"/>
            </w:pPr>
          </w:p>
        </w:tc>
      </w:tr>
      <w:tr w:rsidR="00DB1150" w14:paraId="4BCFA108" w14:textId="77777777" w:rsidTr="00DB1150">
        <w:trPr>
          <w:gridAfter w:val="1"/>
          <w:wAfter w:w="40" w:type="dxa"/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00"/>
            </w:tblGrid>
            <w:tr w:rsidR="00DB1150" w:rsidRPr="0033382C" w14:paraId="5917305A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AA29EC" w14:textId="77777777" w:rsidR="00DB1150" w:rsidRPr="0033382C" w:rsidRDefault="00DB1150" w:rsidP="00AE47F3">
                  <w:pPr>
                    <w:pStyle w:val="nadpisPojistneSplatkovyKalendar"/>
                  </w:pPr>
                  <w:r w:rsidRPr="0033382C">
                    <w:lastRenderedPageBreak/>
                    <w:t xml:space="preserve">Splátkový </w:t>
                  </w:r>
                  <w:proofErr w:type="gramStart"/>
                  <w:r w:rsidRPr="0033382C">
                    <w:t>kalendář - Pražská</w:t>
                  </w:r>
                  <w:proofErr w:type="gramEnd"/>
                  <w:r w:rsidRPr="0033382C">
                    <w:t xml:space="preserve"> plynárenská, a.s., IČO 60193492</w:t>
                  </w:r>
                </w:p>
              </w:tc>
            </w:tr>
            <w:tr w:rsidR="00DB1150" w:rsidRPr="0033382C" w14:paraId="425CB66D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A6E2EE" w14:textId="77777777" w:rsidR="00DB1150" w:rsidRPr="0033382C" w:rsidRDefault="00DB1150" w:rsidP="00AE47F3">
                  <w:pPr>
                    <w:pStyle w:val="textNormalBlokB90"/>
                  </w:pPr>
                  <w:r w:rsidRPr="0033382C">
                    <w:rPr>
                      <w:b/>
                    </w:rPr>
                    <w:t>Placení pojistného</w:t>
                  </w:r>
                  <w:r w:rsidRPr="0033382C">
                    <w:t xml:space="preserve"> za všechna pojištění sjednaná touto pojistnou smlouvou </w:t>
                  </w:r>
                  <w:r>
                    <w:rPr>
                      <w:b/>
                    </w:rPr>
                    <w:t xml:space="preserve">se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 '''''''''''''''''''''</w:t>
                  </w:r>
                  <w:r w:rsidR="001F5561">
                    <w:rPr>
                      <w:noProof/>
                      <w:color w:val="000000"/>
                      <w:highlight w:val="black"/>
                    </w:rPr>
                    <w:t xml:space="preserve"> '''''''''''' ''''''''''''''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''''''' ''''''''''''''''''''''''' '''''''''''''''''''''''' ''''''''''''''''''''''''''</w:t>
                  </w:r>
                </w:p>
              </w:tc>
            </w:tr>
            <w:tr w:rsidR="00DB1150" w:rsidRPr="0033382C" w14:paraId="226FE120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CF5800" w14:textId="77777777" w:rsidR="00DB1150" w:rsidRPr="0033382C" w:rsidRDefault="00DB1150" w:rsidP="00AE47F3">
                  <w:pPr>
                    <w:pStyle w:val="textNormalBlokB9VolnyRadekPred"/>
                  </w:pPr>
                  <w:r w:rsidRPr="0033382C">
                    <w:t xml:space="preserve">Pojistník je povinen platit pojistné v následujících termínech a splátkách: </w:t>
                  </w:r>
                </w:p>
              </w:tc>
            </w:tr>
            <w:tr w:rsidR="00DB1150" w:rsidRPr="0033382C" w14:paraId="2F424E80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DB1150" w:rsidRPr="0033382C" w14:paraId="7597A00D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391C5C78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</w:pPr>
                        <w: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10144B40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  <w:jc w:val="right"/>
                        </w:pPr>
                        <w:r>
                          <w:t>Splátka pojistného</w:t>
                        </w:r>
                      </w:p>
                    </w:tc>
                  </w:tr>
                  <w:tr w:rsidR="00DB1150" w:rsidRPr="0033382C" w14:paraId="18DF98A9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E40FB4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3B4555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 '''''''</w:t>
                        </w:r>
                      </w:p>
                    </w:tc>
                  </w:tr>
                  <w:tr w:rsidR="00DB1150" w:rsidRPr="0033382C" w14:paraId="53504970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F04982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40F052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 '''''''''' '''''''</w:t>
                        </w:r>
                      </w:p>
                    </w:tc>
                  </w:tr>
                  <w:tr w:rsidR="00DB1150" w:rsidRPr="0033382C" w14:paraId="713D0A2A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1E2AC0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5AD228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 '''''''</w:t>
                        </w:r>
                      </w:p>
                    </w:tc>
                  </w:tr>
                  <w:tr w:rsidR="00DB1150" w:rsidRPr="0033382C" w14:paraId="71AF6642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BBF1F5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3E28C8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 '''''''</w:t>
                        </w:r>
                      </w:p>
                    </w:tc>
                  </w:tr>
                </w:tbl>
                <w:p w14:paraId="70F2D780" w14:textId="77777777" w:rsidR="00DB1150" w:rsidRPr="0033382C" w:rsidRDefault="00DB1150" w:rsidP="00AE47F3">
                  <w:pPr>
                    <w:pStyle w:val="textNormalVolnyRadekPred"/>
                  </w:pPr>
                </w:p>
              </w:tc>
            </w:tr>
            <w:tr w:rsidR="00DB1150" w:rsidRPr="0033382C" w14:paraId="7433A812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CA47DD" w14:textId="77777777" w:rsidR="00DB1150" w:rsidRPr="0033382C" w:rsidRDefault="00DB1150" w:rsidP="00AE47F3">
                  <w:pPr>
                    <w:pStyle w:val="textNormalVolnyRadekPred"/>
                  </w:pPr>
                  <w:r w:rsidRPr="0033382C">
                    <w:t>__________________________________________________________________________________________</w:t>
                  </w:r>
                </w:p>
              </w:tc>
            </w:tr>
            <w:tr w:rsidR="00DB1150" w:rsidRPr="0033382C" w14:paraId="7D1C0E8A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C3C2FB" w14:textId="77777777" w:rsidR="00DB1150" w:rsidRPr="0033382C" w:rsidRDefault="00DB1150" w:rsidP="00AE47F3">
                  <w:pPr>
                    <w:pStyle w:val="nadpisPojistneSplatkovyKalendar"/>
                  </w:pPr>
                  <w:r w:rsidRPr="0033382C">
                    <w:t xml:space="preserve">Splátkový </w:t>
                  </w:r>
                  <w:proofErr w:type="gramStart"/>
                  <w:r w:rsidRPr="0033382C">
                    <w:t>kalendář - Pražská</w:t>
                  </w:r>
                  <w:proofErr w:type="gramEnd"/>
                  <w:r w:rsidRPr="0033382C">
                    <w:t xml:space="preserve"> plynárenská Servis distribuce, a.s., člen koncernu Pražská plynárenská, a.s., IČO 47116471</w:t>
                  </w:r>
                </w:p>
              </w:tc>
            </w:tr>
            <w:tr w:rsidR="00DB1150" w:rsidRPr="0033382C" w14:paraId="5B921173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66D1F9" w14:textId="77777777" w:rsidR="00DB1150" w:rsidRPr="0033382C" w:rsidRDefault="00DB1150" w:rsidP="00AE47F3">
                  <w:pPr>
                    <w:pStyle w:val="textNormalBlokB90"/>
                  </w:pPr>
                  <w:r w:rsidRPr="0033382C">
                    <w:rPr>
                      <w:b/>
                    </w:rPr>
                    <w:t>Placení pojistného</w:t>
                  </w:r>
                  <w:r w:rsidRPr="0033382C">
                    <w:t xml:space="preserve"> za všechna pojištění sjednaná touto pojistnou smlouvou </w:t>
                  </w:r>
                  <w:r>
                    <w:rPr>
                      <w:b/>
                    </w:rPr>
                    <w:t xml:space="preserve">se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 '''''''''''''''''''''''</w:t>
                  </w:r>
                  <w:r w:rsidR="001F5561">
                    <w:rPr>
                      <w:noProof/>
                      <w:color w:val="000000"/>
                      <w:highlight w:val="black"/>
                    </w:rPr>
                    <w:t xml:space="preserve"> '''''''''''' ''''''''''''''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'''''''' '''''''''''''''''''''''' '''''''''''''''''''''' '''''''''''''''''''''''''''</w:t>
                  </w:r>
                </w:p>
              </w:tc>
            </w:tr>
            <w:tr w:rsidR="00DB1150" w:rsidRPr="0033382C" w14:paraId="5AFBB013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B45A5F" w14:textId="77777777" w:rsidR="00DB1150" w:rsidRPr="0033382C" w:rsidRDefault="00DB1150" w:rsidP="00AE47F3">
                  <w:pPr>
                    <w:pStyle w:val="textNormalBlokB9VolnyRadekPred"/>
                  </w:pPr>
                  <w:r w:rsidRPr="0033382C">
                    <w:t xml:space="preserve">Pojistník je povinen platit pojistné v následujících termínech a splátkách: </w:t>
                  </w:r>
                </w:p>
              </w:tc>
            </w:tr>
            <w:tr w:rsidR="00DB1150" w:rsidRPr="0033382C" w14:paraId="56D252F7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DB1150" w:rsidRPr="0033382C" w14:paraId="7F36F3A8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049EA046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</w:pPr>
                        <w: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547748F6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  <w:jc w:val="right"/>
                        </w:pPr>
                        <w:r>
                          <w:t>Splátka pojistného</w:t>
                        </w:r>
                      </w:p>
                    </w:tc>
                  </w:tr>
                  <w:tr w:rsidR="00DB1150" w:rsidRPr="0033382C" w14:paraId="29B466F0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2E829E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55DAB6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 ''''''''' '''''''</w:t>
                        </w:r>
                      </w:p>
                    </w:tc>
                  </w:tr>
                  <w:tr w:rsidR="00DB1150" w:rsidRPr="0033382C" w14:paraId="2B20F629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DDD178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B998A0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'''''''</w:t>
                        </w:r>
                      </w:p>
                    </w:tc>
                  </w:tr>
                  <w:tr w:rsidR="00DB1150" w:rsidRPr="0033382C" w14:paraId="3001446C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905A0A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DAEE9F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 ''''''</w:t>
                        </w:r>
                      </w:p>
                    </w:tc>
                  </w:tr>
                  <w:tr w:rsidR="00DB1150" w:rsidRPr="0033382C" w14:paraId="4CC8E04F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AAA40C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643EC6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 ''''''</w:t>
                        </w:r>
                      </w:p>
                    </w:tc>
                  </w:tr>
                </w:tbl>
                <w:p w14:paraId="5152213F" w14:textId="77777777" w:rsidR="00DB1150" w:rsidRPr="0033382C" w:rsidRDefault="00DB1150" w:rsidP="00AE47F3">
                  <w:pPr>
                    <w:pStyle w:val="textNormalVolnyRadekPred"/>
                  </w:pPr>
                </w:p>
              </w:tc>
            </w:tr>
            <w:tr w:rsidR="00DB1150" w:rsidRPr="0033382C" w14:paraId="02EB3B84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C5A8D7" w14:textId="77777777" w:rsidR="00DB1150" w:rsidRPr="0033382C" w:rsidRDefault="00DB1150" w:rsidP="00AE47F3">
                  <w:pPr>
                    <w:pStyle w:val="textNormalVolnyRadekPred"/>
                  </w:pPr>
                  <w:r w:rsidRPr="0033382C">
                    <w:t>__________________________________________________________________________________________</w:t>
                  </w:r>
                </w:p>
              </w:tc>
            </w:tr>
            <w:tr w:rsidR="00DB1150" w:rsidRPr="0033382C" w14:paraId="435AE4E7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56F0A7" w14:textId="77777777" w:rsidR="00DB1150" w:rsidRPr="0033382C" w:rsidRDefault="00DB1150" w:rsidP="00AE47F3">
                  <w:pPr>
                    <w:pStyle w:val="nadpisPojistneSplatkovyKalendar"/>
                  </w:pPr>
                  <w:r w:rsidRPr="0033382C">
                    <w:t xml:space="preserve">Splátkový </w:t>
                  </w:r>
                  <w:proofErr w:type="gramStart"/>
                  <w:r w:rsidRPr="0033382C">
                    <w:t>kalendář - Pražská</w:t>
                  </w:r>
                  <w:proofErr w:type="gramEnd"/>
                  <w:r w:rsidRPr="0033382C">
                    <w:t xml:space="preserve"> plynárenská Distribuce, a.s., člen koncernu Pražská plynárenská, a.s., IČO 27403505</w:t>
                  </w:r>
                </w:p>
              </w:tc>
            </w:tr>
            <w:tr w:rsidR="00DB1150" w:rsidRPr="0033382C" w14:paraId="1DE038E1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0C3F2C" w14:textId="77777777" w:rsidR="00DB1150" w:rsidRPr="0033382C" w:rsidRDefault="00DB1150" w:rsidP="00AE47F3">
                  <w:pPr>
                    <w:pStyle w:val="textNormalBlokB90"/>
                  </w:pPr>
                  <w:r w:rsidRPr="0033382C">
                    <w:rPr>
                      <w:b/>
                    </w:rPr>
                    <w:t>Placení pojistného</w:t>
                  </w:r>
                  <w:r w:rsidRPr="0033382C">
                    <w:t xml:space="preserve"> za všechna pojištění sjednaná touto pojistnou smlouvou </w:t>
                  </w:r>
                  <w:r>
                    <w:rPr>
                      <w:b/>
                    </w:rPr>
                    <w:t xml:space="preserve">se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 '''''''''''''''''''''''</w:t>
                  </w:r>
                  <w:r w:rsidR="001F5561">
                    <w:rPr>
                      <w:noProof/>
                      <w:color w:val="000000"/>
                      <w:highlight w:val="black"/>
                    </w:rPr>
                    <w:t xml:space="preserve"> '''''''''''''' '''''''''''''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''''''' ''''''''''''''''''''''''''' '''''''''''''''''''''''''' ''''''''''''''''''''''''</w:t>
                  </w:r>
                </w:p>
              </w:tc>
            </w:tr>
            <w:tr w:rsidR="00DB1150" w:rsidRPr="0033382C" w14:paraId="256BA454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F2C490" w14:textId="77777777" w:rsidR="00DB1150" w:rsidRPr="0033382C" w:rsidRDefault="00DB1150" w:rsidP="00AE47F3">
                  <w:pPr>
                    <w:pStyle w:val="textNormalBlokB9VolnyRadekPred"/>
                  </w:pPr>
                  <w:r w:rsidRPr="0033382C">
                    <w:t xml:space="preserve">Pojistník je povinen platit pojistné v následujících termínech a splátkách: </w:t>
                  </w:r>
                </w:p>
              </w:tc>
            </w:tr>
            <w:tr w:rsidR="00DB1150" w:rsidRPr="0033382C" w14:paraId="5A20C99E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DB1150" w:rsidRPr="0033382C" w14:paraId="01BFF43F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2D8BE017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</w:pPr>
                        <w: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6A20A752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  <w:jc w:val="right"/>
                        </w:pPr>
                        <w:r>
                          <w:t>Splátka pojistného</w:t>
                        </w:r>
                      </w:p>
                    </w:tc>
                  </w:tr>
                  <w:tr w:rsidR="00DB1150" w:rsidRPr="0033382C" w14:paraId="0AB2698A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09C73D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2D4B66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'''''''</w:t>
                        </w:r>
                      </w:p>
                    </w:tc>
                  </w:tr>
                  <w:tr w:rsidR="00DB1150" w:rsidRPr="0033382C" w14:paraId="244B01D5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8792AB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12AB85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'''''''</w:t>
                        </w:r>
                      </w:p>
                    </w:tc>
                  </w:tr>
                  <w:tr w:rsidR="00DB1150" w:rsidRPr="0033382C" w14:paraId="0C5287A5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920D29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0FD45B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'''''''</w:t>
                        </w:r>
                      </w:p>
                    </w:tc>
                  </w:tr>
                </w:tbl>
                <w:p w14:paraId="552A7D96" w14:textId="77777777" w:rsidR="00DB1150" w:rsidRPr="0033382C" w:rsidRDefault="00DB1150" w:rsidP="00AE47F3">
                  <w:pPr>
                    <w:pStyle w:val="textNormalVolnyRadekPred"/>
                  </w:pPr>
                </w:p>
              </w:tc>
            </w:tr>
            <w:tr w:rsidR="00DB1150" w:rsidRPr="0033382C" w14:paraId="55D7CBAE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E3A258" w14:textId="77777777" w:rsidR="00DB1150" w:rsidRPr="0033382C" w:rsidRDefault="00DB1150" w:rsidP="00AE47F3">
                  <w:pPr>
                    <w:pStyle w:val="textNormalVolnyRadekPred"/>
                  </w:pPr>
                  <w:r w:rsidRPr="0033382C">
                    <w:t>__________________________________________________________________________________________</w:t>
                  </w:r>
                </w:p>
              </w:tc>
            </w:tr>
            <w:tr w:rsidR="00DB1150" w:rsidRPr="0033382C" w14:paraId="6D660C9B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ADB783" w14:textId="77777777" w:rsidR="00DB1150" w:rsidRPr="0033382C" w:rsidRDefault="00DB1150" w:rsidP="00AE47F3">
                  <w:pPr>
                    <w:pStyle w:val="nadpisPojistneSplatkovyKalendar"/>
                  </w:pPr>
                </w:p>
              </w:tc>
            </w:tr>
            <w:tr w:rsidR="00DB1150" w:rsidRPr="0033382C" w14:paraId="054EAF08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FE8559" w14:textId="77777777" w:rsidR="00DB1150" w:rsidRPr="0033382C" w:rsidRDefault="00DB1150" w:rsidP="00AE47F3">
                  <w:pPr>
                    <w:pStyle w:val="nadpisPojistneSplatkovyKalendar"/>
                  </w:pPr>
                  <w:r w:rsidRPr="0033382C">
                    <w:t xml:space="preserve">Splátkový </w:t>
                  </w:r>
                  <w:proofErr w:type="gramStart"/>
                  <w:r w:rsidRPr="0033382C">
                    <w:t>kalendář - Pražská</w:t>
                  </w:r>
                  <w:proofErr w:type="gramEnd"/>
                  <w:r w:rsidRPr="0033382C">
                    <w:t xml:space="preserve"> plynárenská Správa majetku, a.s., člen koncernu Pražská plynárenská, a.s., IČO 27436551</w:t>
                  </w:r>
                </w:p>
              </w:tc>
            </w:tr>
            <w:tr w:rsidR="00DB1150" w:rsidRPr="0033382C" w14:paraId="52017960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9D7796" w14:textId="77777777" w:rsidR="00DB1150" w:rsidRPr="0033382C" w:rsidRDefault="00DB1150" w:rsidP="00AE47F3">
                  <w:pPr>
                    <w:pStyle w:val="textNormalBlokB90"/>
                  </w:pPr>
                  <w:r w:rsidRPr="0033382C">
                    <w:rPr>
                      <w:b/>
                    </w:rPr>
                    <w:t>Placení pojistného</w:t>
                  </w:r>
                  <w:r w:rsidRPr="0033382C">
                    <w:t xml:space="preserve"> za všechna pojištění sjednaná touto pojistnou smlouvou </w:t>
                  </w:r>
                  <w:r>
                    <w:rPr>
                      <w:b/>
                    </w:rPr>
                    <w:t xml:space="preserve">se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 ''''''''''''''''''''</w:t>
                  </w:r>
                  <w:r w:rsidR="001F5561">
                    <w:rPr>
                      <w:noProof/>
                      <w:color w:val="000000"/>
                      <w:highlight w:val="black"/>
                    </w:rPr>
                    <w:t xml:space="preserve"> '''''''''''''' ''''''''''''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''''''' ''''''''''''''''''''''''' '''''''''''''''''''''''' '''''''''''''''''''''''''</w:t>
                  </w:r>
                </w:p>
              </w:tc>
            </w:tr>
            <w:tr w:rsidR="00DB1150" w:rsidRPr="0033382C" w14:paraId="42B3A5A6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9A4772" w14:textId="77777777" w:rsidR="00DB1150" w:rsidRPr="0033382C" w:rsidRDefault="00DB1150" w:rsidP="00AE47F3">
                  <w:pPr>
                    <w:pStyle w:val="textNormalBlokB9VolnyRadekPred"/>
                  </w:pPr>
                  <w:r w:rsidRPr="0033382C">
                    <w:t xml:space="preserve">Pojistník je povinen platit pojistné v následujících termínech a splátkách: </w:t>
                  </w:r>
                </w:p>
              </w:tc>
            </w:tr>
            <w:tr w:rsidR="00DB1150" w:rsidRPr="0033382C" w14:paraId="2B4F06FA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E6A4DB" w14:textId="77777777" w:rsidR="00DB1150" w:rsidRPr="0033382C" w:rsidRDefault="00DB1150" w:rsidP="00AE47F3">
                  <w:pPr>
                    <w:pStyle w:val="textNormalVolnyRadekPred"/>
                  </w:pPr>
                </w:p>
              </w:tc>
            </w:tr>
            <w:tr w:rsidR="00DB1150" w:rsidRPr="0033382C" w14:paraId="163A1811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DB1150" w:rsidRPr="0033382C" w14:paraId="6F947C0E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11CB7F1D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</w:pPr>
                        <w: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46D835CB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  <w:jc w:val="right"/>
                        </w:pPr>
                        <w:r>
                          <w:t>Splátka pojistného</w:t>
                        </w:r>
                      </w:p>
                    </w:tc>
                  </w:tr>
                  <w:tr w:rsidR="00DB1150" w:rsidRPr="0033382C" w14:paraId="2A9C3CFD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681C60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1548F1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 ''''''''' ''''''</w:t>
                        </w:r>
                      </w:p>
                    </w:tc>
                  </w:tr>
                  <w:tr w:rsidR="00DB1150" w:rsidRPr="0033382C" w14:paraId="26788C6E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DC7E11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DD28F2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 ''''''''' ''''''</w:t>
                        </w:r>
                      </w:p>
                    </w:tc>
                  </w:tr>
                  <w:tr w:rsidR="00DB1150" w:rsidRPr="0033382C" w14:paraId="27585BE9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B01A7E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3F55F5D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 '''''''''' ''''''</w:t>
                        </w:r>
                      </w:p>
                    </w:tc>
                  </w:tr>
                </w:tbl>
                <w:p w14:paraId="03CACD7E" w14:textId="77777777" w:rsidR="00DB1150" w:rsidRPr="0033382C" w:rsidRDefault="00DB1150" w:rsidP="00AE47F3">
                  <w:pPr>
                    <w:pStyle w:val="textNormalVolnyRadekPred"/>
                  </w:pPr>
                </w:p>
              </w:tc>
            </w:tr>
            <w:tr w:rsidR="00DB1150" w:rsidRPr="0033382C" w14:paraId="75B72CCC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BA0DFB" w14:textId="77777777" w:rsidR="00DB1150" w:rsidRPr="0033382C" w:rsidRDefault="00DB1150" w:rsidP="00AE47F3">
                  <w:pPr>
                    <w:pStyle w:val="textNormalVolnyRadekPred"/>
                  </w:pPr>
                  <w:r w:rsidRPr="0033382C">
                    <w:t>__________________________________________________________________________________________</w:t>
                  </w:r>
                </w:p>
              </w:tc>
            </w:tr>
            <w:tr w:rsidR="00DB1150" w:rsidRPr="0033382C" w14:paraId="6DC3E65C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3E8D6A" w14:textId="77777777" w:rsidR="00DB1150" w:rsidRPr="0033382C" w:rsidRDefault="00DB1150" w:rsidP="00AE47F3">
                  <w:pPr>
                    <w:pStyle w:val="nadpisPojistneSplatkovyKalendar"/>
                  </w:pPr>
                  <w:r w:rsidRPr="0033382C">
                    <w:t xml:space="preserve">Splátkový </w:t>
                  </w:r>
                  <w:proofErr w:type="gramStart"/>
                  <w:r w:rsidRPr="0033382C">
                    <w:t>kalendář - Prometheus</w:t>
                  </w:r>
                  <w:proofErr w:type="gramEnd"/>
                  <w:r w:rsidRPr="0033382C">
                    <w:t>, energetické služby, a.s., člen koncernu Pražská plynárenská, a.s., IČO 63072599</w:t>
                  </w:r>
                </w:p>
              </w:tc>
            </w:tr>
            <w:tr w:rsidR="00DB1150" w14:paraId="54372AC5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6942DF" w14:textId="77777777" w:rsidR="00DB1150" w:rsidRDefault="00DB1150" w:rsidP="00AE47F3">
                  <w:pPr>
                    <w:pStyle w:val="textNormalBlokB90"/>
                  </w:pPr>
                  <w:r>
                    <w:rPr>
                      <w:b/>
                    </w:rPr>
                    <w:t>Placení pojistného</w:t>
                  </w:r>
                  <w:r>
                    <w:t xml:space="preserve"> za všechna pojištění sjednaná touto pojistnou smlouvou </w:t>
                  </w:r>
                  <w:r>
                    <w:rPr>
                      <w:b/>
                    </w:rPr>
                    <w:t xml:space="preserve">se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 ''''''''''''''''''''''</w:t>
                  </w:r>
                  <w:r w:rsidR="001F5561">
                    <w:rPr>
                      <w:noProof/>
                      <w:color w:val="000000"/>
                      <w:highlight w:val="black"/>
                    </w:rPr>
                    <w:t xml:space="preserve"> '''''''''''''' ''''''''''''''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'''''''' ''''''''''''''''''''''''' ''''''''''''''''''''''''' ''''''''''''''''''''''''''</w:t>
                  </w:r>
                </w:p>
              </w:tc>
            </w:tr>
            <w:tr w:rsidR="00DB1150" w14:paraId="738AFD56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70A586" w14:textId="77777777" w:rsidR="00DB1150" w:rsidRDefault="00DB1150" w:rsidP="00AE47F3">
                  <w:pPr>
                    <w:pStyle w:val="textNormalBlokB9VolnyRadekPred"/>
                  </w:pPr>
                  <w:r>
                    <w:lastRenderedPageBreak/>
                    <w:t xml:space="preserve">Pojistník je povinen platit pojistné v následujících termínech a splátkách: </w:t>
                  </w:r>
                </w:p>
              </w:tc>
            </w:tr>
            <w:tr w:rsidR="00DB1150" w14:paraId="6396DDC8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25CF84" w14:textId="77777777" w:rsidR="00DB1150" w:rsidRDefault="00DB1150" w:rsidP="00AE47F3">
                  <w:pPr>
                    <w:pStyle w:val="textNormalVolnyRadekPred"/>
                  </w:pPr>
                </w:p>
              </w:tc>
            </w:tr>
            <w:tr w:rsidR="00DB1150" w14:paraId="50AD1323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DB1150" w14:paraId="117493E6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2DC731E6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</w:pPr>
                        <w: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4DD22224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  <w:jc w:val="right"/>
                        </w:pPr>
                        <w:r>
                          <w:t>Splátka pojistného</w:t>
                        </w:r>
                      </w:p>
                    </w:tc>
                  </w:tr>
                  <w:tr w:rsidR="00DB1150" w14:paraId="75A3D29A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5AA9B5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2D65B5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'''''''''' ''''''</w:t>
                        </w:r>
                      </w:p>
                    </w:tc>
                  </w:tr>
                  <w:tr w:rsidR="00DB1150" w14:paraId="0A66E69C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D355E8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E9377C7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'''''''''' ''''''</w:t>
                        </w:r>
                      </w:p>
                    </w:tc>
                  </w:tr>
                  <w:tr w:rsidR="00DB1150" w14:paraId="70B21DD8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A9B5EE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B53B56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</w:t>
                        </w:r>
                      </w:p>
                    </w:tc>
                  </w:tr>
                </w:tbl>
                <w:p w14:paraId="7C2FCBDF" w14:textId="77777777" w:rsidR="00DB1150" w:rsidRDefault="00DB1150" w:rsidP="00AE47F3">
                  <w:pPr>
                    <w:pStyle w:val="textNormalVolnyRadekPred"/>
                  </w:pPr>
                </w:p>
              </w:tc>
            </w:tr>
            <w:tr w:rsidR="00DB1150" w14:paraId="6B49C69A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C3F990" w14:textId="77777777" w:rsidR="00DB1150" w:rsidRDefault="00DB1150" w:rsidP="00AE47F3">
                  <w:pPr>
                    <w:pStyle w:val="textNormalVolnyRadekPred"/>
                  </w:pPr>
                  <w:r>
                    <w:t>__________________________________________________________________________________________</w:t>
                  </w:r>
                </w:p>
              </w:tc>
            </w:tr>
            <w:tr w:rsidR="00DB1150" w14:paraId="3DD9193A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54F21E" w14:textId="77777777" w:rsidR="00DB1150" w:rsidRDefault="00DB1150" w:rsidP="00AE47F3">
                  <w:pPr>
                    <w:pStyle w:val="nadpisPojistneSplatkovyKalendar"/>
                  </w:pPr>
                  <w:r>
                    <w:t xml:space="preserve">Splátkový </w:t>
                  </w:r>
                  <w:proofErr w:type="gramStart"/>
                  <w:r>
                    <w:t xml:space="preserve">kalendář - </w:t>
                  </w:r>
                  <w:r w:rsidRPr="00F2126E">
                    <w:t>Informační</w:t>
                  </w:r>
                  <w:proofErr w:type="gramEnd"/>
                  <w:r w:rsidRPr="00F2126E">
                    <w:t xml:space="preserve"> služby – energetika, a.s., IČ</w:t>
                  </w:r>
                  <w:r>
                    <w:t>O</w:t>
                  </w:r>
                  <w:r w:rsidRPr="00F2126E">
                    <w:t xml:space="preserve"> 26420830</w:t>
                  </w:r>
                </w:p>
              </w:tc>
            </w:tr>
            <w:tr w:rsidR="00DB1150" w14:paraId="235154D8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A9A5FA" w14:textId="77777777" w:rsidR="00DB1150" w:rsidRDefault="00DB1150" w:rsidP="00AE47F3">
                  <w:pPr>
                    <w:pStyle w:val="textNormalBlokB90"/>
                  </w:pPr>
                  <w:r>
                    <w:rPr>
                      <w:b/>
                    </w:rPr>
                    <w:t>Placení pojistného</w:t>
                  </w:r>
                  <w:r>
                    <w:t xml:space="preserve"> za všechna pojištění sjednaná touto pojistnou smlouvou </w:t>
                  </w:r>
                  <w:r>
                    <w:rPr>
                      <w:b/>
                    </w:rPr>
                    <w:t xml:space="preserve">se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 ''''''''''''''''''''</w:t>
                  </w:r>
                  <w:r w:rsidR="001F5561">
                    <w:rPr>
                      <w:noProof/>
                      <w:color w:val="000000"/>
                      <w:highlight w:val="black"/>
                    </w:rPr>
                    <w:t xml:space="preserve"> ''''''''''''' ''''''''''''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''''''' ''''''''''''''''''''''''''' '''''''''''''''''''''''' ''''''''''''''''''''''''</w:t>
                  </w:r>
                </w:p>
              </w:tc>
            </w:tr>
            <w:tr w:rsidR="00DB1150" w14:paraId="1E9BC394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30A0F7" w14:textId="77777777" w:rsidR="00DB1150" w:rsidRDefault="00DB1150" w:rsidP="00AE47F3">
                  <w:pPr>
                    <w:pStyle w:val="textNormalBlokB9VolnyRadekPred"/>
                  </w:pPr>
                  <w:r>
                    <w:t xml:space="preserve">Pojistník je povinen platit pojistné v následujících termínech a splátkách: </w:t>
                  </w:r>
                </w:p>
              </w:tc>
            </w:tr>
            <w:tr w:rsidR="00DB1150" w14:paraId="298D5E23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AABFCF" w14:textId="77777777" w:rsidR="00DB1150" w:rsidRDefault="00DB1150" w:rsidP="00AE47F3">
                  <w:pPr>
                    <w:pStyle w:val="textNormalVolnyRadekPred"/>
                  </w:pPr>
                </w:p>
              </w:tc>
            </w:tr>
            <w:tr w:rsidR="00DB1150" w14:paraId="5B6CA57F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DB1150" w14:paraId="3C8ED1D5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2F613ACF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</w:pPr>
                        <w: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4019E5B9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  <w:jc w:val="right"/>
                        </w:pPr>
                        <w:r>
                          <w:t>Splátka pojistného</w:t>
                        </w:r>
                      </w:p>
                    </w:tc>
                  </w:tr>
                  <w:tr w:rsidR="00DB1150" w14:paraId="12DE1526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14BA3C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39722E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 '''''''''' '''''''</w:t>
                        </w:r>
                      </w:p>
                    </w:tc>
                  </w:tr>
                  <w:tr w:rsidR="00DB1150" w14:paraId="763409FC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DDFC63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285AE7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 ''''''''' ''''''</w:t>
                        </w:r>
                      </w:p>
                    </w:tc>
                  </w:tr>
                  <w:tr w:rsidR="00DB1150" w14:paraId="72588628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6FFFFC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BC2EB3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 ''''''''' '''''''</w:t>
                        </w:r>
                      </w:p>
                    </w:tc>
                  </w:tr>
                </w:tbl>
                <w:p w14:paraId="491F938F" w14:textId="77777777" w:rsidR="00DB1150" w:rsidRDefault="00DB1150" w:rsidP="00AE47F3">
                  <w:pPr>
                    <w:pStyle w:val="textNormalVolnyRadekPred"/>
                  </w:pPr>
                </w:p>
              </w:tc>
            </w:tr>
          </w:tbl>
          <w:p w14:paraId="7215DD17" w14:textId="77777777" w:rsidR="00DB1150" w:rsidRDefault="00DB1150" w:rsidP="00AE47F3">
            <w:pPr>
              <w:pStyle w:val="beznyText"/>
            </w:pPr>
          </w:p>
        </w:tc>
      </w:tr>
      <w:tr w:rsidR="00DB1150" w14:paraId="61AD5E44" w14:textId="77777777" w:rsidTr="00DB1150">
        <w:trPr>
          <w:gridAfter w:val="1"/>
          <w:wAfter w:w="40" w:type="dxa"/>
          <w:cantSplit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9C79" w14:textId="77777777" w:rsidR="00DB1150" w:rsidRDefault="00DB1150" w:rsidP="00AE47F3">
            <w:pPr>
              <w:pStyle w:val="beznyText"/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00"/>
            </w:tblGrid>
            <w:tr w:rsidR="00DB1150" w14:paraId="45601F81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BCD5B9" w14:textId="77777777" w:rsidR="00DB1150" w:rsidRDefault="00DB1150" w:rsidP="00AE47F3">
                  <w:pPr>
                    <w:pStyle w:val="textNormalVolnyRadekPred"/>
                  </w:pPr>
                  <w:r>
                    <w:t>__________________________________________________________________________________________</w:t>
                  </w:r>
                </w:p>
              </w:tc>
            </w:tr>
            <w:tr w:rsidR="00DB1150" w14:paraId="4DD6CEC0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A5771A" w14:textId="77777777" w:rsidR="00DB1150" w:rsidRDefault="00DB1150" w:rsidP="00AE47F3">
                  <w:pPr>
                    <w:pStyle w:val="nadpisPojistneSplatkovyKalendar"/>
                  </w:pPr>
                  <w:r>
                    <w:t xml:space="preserve">Splátkový </w:t>
                  </w:r>
                  <w:proofErr w:type="gramStart"/>
                  <w:r>
                    <w:t>kalendář - MONTSERVIS</w:t>
                  </w:r>
                  <w:proofErr w:type="gramEnd"/>
                  <w:r>
                    <w:t xml:space="preserve"> PRAHA, a.s.</w:t>
                  </w:r>
                  <w:r w:rsidRPr="00F2126E">
                    <w:t>, IČ</w:t>
                  </w:r>
                  <w:r>
                    <w:t>O</w:t>
                  </w:r>
                  <w:r w:rsidRPr="00F2126E">
                    <w:t xml:space="preserve"> </w:t>
                  </w:r>
                  <w:r w:rsidRPr="001F3A3E">
                    <w:t>00551899</w:t>
                  </w:r>
                </w:p>
              </w:tc>
            </w:tr>
            <w:tr w:rsidR="00DB1150" w14:paraId="0E0FA2B8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C67F54" w14:textId="77777777" w:rsidR="00DB1150" w:rsidRDefault="00DB1150" w:rsidP="00AE47F3">
                  <w:pPr>
                    <w:pStyle w:val="textNormalBlokB90"/>
                  </w:pPr>
                  <w:r>
                    <w:rPr>
                      <w:b/>
                    </w:rPr>
                    <w:t>Placení pojistného</w:t>
                  </w:r>
                  <w:r>
                    <w:t xml:space="preserve"> za všechna pojištění sjednaná touto pojistnou smlouvou </w:t>
                  </w:r>
                  <w:r>
                    <w:rPr>
                      <w:b/>
                    </w:rPr>
                    <w:t xml:space="preserve">se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 '''''''''''''''''''''''</w:t>
                  </w:r>
                  <w:r w:rsidR="001F5561">
                    <w:rPr>
                      <w:noProof/>
                      <w:color w:val="000000"/>
                      <w:highlight w:val="black"/>
                    </w:rPr>
                    <w:t xml:space="preserve"> '''''''''''''' '''''''''''''' </w:t>
                  </w:r>
                  <w:r w:rsidR="001F5561">
                    <w:rPr>
                      <w:b/>
                      <w:noProof/>
                      <w:color w:val="000000"/>
                      <w:highlight w:val="black"/>
                    </w:rPr>
                    <w:t>''''''' '''''''''''''''''''''''''' '''''''''''''''''''''''' ''''''''''''''''''''''''''</w:t>
                  </w:r>
                </w:p>
              </w:tc>
            </w:tr>
            <w:tr w:rsidR="00DB1150" w14:paraId="662139E8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E22139" w14:textId="77777777" w:rsidR="00DB1150" w:rsidRDefault="00DB1150" w:rsidP="00AE47F3">
                  <w:pPr>
                    <w:pStyle w:val="textNormalBlokB9VolnyRadekPred"/>
                  </w:pPr>
                  <w:r>
                    <w:t xml:space="preserve">Pojistník je povinen platit pojistné v následujících termínech a splátkách: </w:t>
                  </w:r>
                </w:p>
              </w:tc>
            </w:tr>
            <w:tr w:rsidR="00DB1150" w14:paraId="0EBBC813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B76DF2" w14:textId="77777777" w:rsidR="00DB1150" w:rsidRDefault="00DB1150" w:rsidP="00AE47F3">
                  <w:pPr>
                    <w:pStyle w:val="textNormalVolnyRadekPred"/>
                  </w:pPr>
                </w:p>
                <w:p w14:paraId="4F01AFA2" w14:textId="77777777" w:rsidR="00DB1150" w:rsidRDefault="00DB1150" w:rsidP="00AE47F3">
                  <w:pPr>
                    <w:pStyle w:val="textNormalVolnyRadekPred"/>
                  </w:pPr>
                </w:p>
              </w:tc>
            </w:tr>
            <w:tr w:rsidR="00DB1150" w14:paraId="1E0B1391" w14:textId="77777777" w:rsidTr="00AE47F3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DB1150" w14:paraId="2C323D36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54F73BCC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</w:pPr>
                        <w: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2BBDD21C" w14:textId="77777777" w:rsidR="00DB1150" w:rsidRDefault="00DB1150" w:rsidP="00AE47F3">
                        <w:pPr>
                          <w:pStyle w:val="tableTHbold0"/>
                          <w:keepNext/>
                          <w:keepLines/>
                          <w:jc w:val="right"/>
                        </w:pPr>
                        <w:r>
                          <w:t>Splátka pojistného</w:t>
                        </w:r>
                      </w:p>
                    </w:tc>
                  </w:tr>
                  <w:tr w:rsidR="00DB1150" w14:paraId="4B288E8B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630D92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0C626B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'''''''''' ''''''</w:t>
                        </w:r>
                      </w:p>
                    </w:tc>
                  </w:tr>
                  <w:tr w:rsidR="00DB1150" w14:paraId="525A6B7D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F14502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F147C0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</w:t>
                        </w:r>
                      </w:p>
                    </w:tc>
                  </w:tr>
                  <w:tr w:rsidR="00DB1150" w14:paraId="2B400B0F" w14:textId="77777777" w:rsidTr="00AE47F3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DA72F9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479AF1E" w14:textId="77777777" w:rsidR="00DB1150" w:rsidRPr="001F5561" w:rsidRDefault="001F5561" w:rsidP="00AE47F3">
                        <w:pPr>
                          <w:pStyle w:val="tableTD0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'''''''''' '''''''</w:t>
                        </w:r>
                      </w:p>
                    </w:tc>
                  </w:tr>
                </w:tbl>
                <w:p w14:paraId="52F50D46" w14:textId="77777777" w:rsidR="00DB1150" w:rsidRDefault="00DB1150" w:rsidP="00AE47F3">
                  <w:pPr>
                    <w:pStyle w:val="textNormalVolnyRadekPred"/>
                  </w:pPr>
                </w:p>
              </w:tc>
            </w:tr>
          </w:tbl>
          <w:p w14:paraId="29FA730D" w14:textId="77777777" w:rsidR="00DB1150" w:rsidRDefault="00DB1150" w:rsidP="00AE47F3">
            <w:pPr>
              <w:pStyle w:val="beznyText"/>
            </w:pPr>
          </w:p>
          <w:p w14:paraId="081C773E" w14:textId="77777777" w:rsidR="00DB1150" w:rsidRDefault="00DB1150" w:rsidP="00AE47F3">
            <w:pPr>
              <w:pStyle w:val="beznyText"/>
            </w:pPr>
          </w:p>
          <w:p w14:paraId="47173DDF" w14:textId="77777777" w:rsidR="00DB1150" w:rsidRDefault="00DB1150" w:rsidP="00AE47F3">
            <w:pPr>
              <w:pStyle w:val="beznyText"/>
            </w:pPr>
          </w:p>
        </w:tc>
      </w:tr>
      <w:tr w:rsidR="00DB1150" w14:paraId="2F89B5C8" w14:textId="77777777" w:rsidTr="00DB1150">
        <w:trPr>
          <w:gridAfter w:val="1"/>
          <w:wAfter w:w="40" w:type="dxa"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630C4" w14:textId="77777777" w:rsidR="00DB1150" w:rsidRDefault="001F5561" w:rsidP="00AE47F3">
            <w:pPr>
              <w:pStyle w:val="textNormalVolnyRadekPred"/>
            </w:pPr>
            <w:r>
              <w:rPr>
                <w:noProof/>
                <w:color w:val="000000"/>
                <w:highlight w:val="black"/>
              </w:rPr>
              <w:t>''''''''''''''''''' ''''''''''''''''''' ''''''''''''''''''''' '''''' ''''''''''' ''''''''''''''''' '''''''''''''''''''''''' ''''' '''''' '''''''''''''' ''''''''''''''''''' ''''''''''''''</w:t>
            </w:r>
            <w:r w:rsidR="00DB1150">
              <w:t>,</w:t>
            </w:r>
          </w:p>
        </w:tc>
      </w:tr>
      <w:tr w:rsidR="00DB1150" w14:paraId="5BAEB6EC" w14:textId="77777777" w:rsidTr="00DB1150">
        <w:trPr>
          <w:gridAfter w:val="1"/>
          <w:wAfter w:w="40" w:type="dxa"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86AF" w14:textId="77777777" w:rsidR="00DB1150" w:rsidRDefault="001F5561" w:rsidP="00AE47F3">
            <w:pPr>
              <w:pStyle w:val="beznyText"/>
            </w:pPr>
            <w:r>
              <w:rPr>
                <w:noProof/>
                <w:color w:val="000000"/>
                <w:highlight w:val="black"/>
              </w:rPr>
              <w:t xml:space="preserve">''''''''''' </w:t>
            </w:r>
            <w:r>
              <w:rPr>
                <w:b/>
                <w:noProof/>
                <w:color w:val="000000"/>
                <w:highlight w:val="black"/>
              </w:rPr>
              <w:t>''''''''''''''''''''''''''''''</w:t>
            </w:r>
            <w:r>
              <w:rPr>
                <w:noProof/>
                <w:color w:val="000000"/>
                <w:highlight w:val="black"/>
              </w:rPr>
              <w:t xml:space="preserve"> ''' '''''''''''''''''''''''''''''''''''''''' ''''''''''''''''''''''' ''''''''''''''''' '''''' ''''''</w:t>
            </w:r>
          </w:p>
        </w:tc>
      </w:tr>
      <w:tr w:rsidR="00DB1150" w14:paraId="6869C268" w14:textId="77777777" w:rsidTr="00DB1150">
        <w:trPr>
          <w:gridAfter w:val="1"/>
          <w:wAfter w:w="40" w:type="dxa"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6349" w14:textId="77777777" w:rsidR="00DB1150" w:rsidRDefault="00DB1150" w:rsidP="00AE47F3">
            <w:pPr>
              <w:pStyle w:val="beznyText"/>
            </w:pPr>
            <w:r>
              <w:t>konstantní symbol 3558,</w:t>
            </w:r>
          </w:p>
        </w:tc>
      </w:tr>
      <w:tr w:rsidR="00DB1150" w14:paraId="7C1C1493" w14:textId="77777777" w:rsidTr="00DB1150">
        <w:trPr>
          <w:gridAfter w:val="1"/>
          <w:wAfter w:w="40" w:type="dxa"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F649" w14:textId="77777777" w:rsidR="00DB1150" w:rsidRDefault="00DB1150" w:rsidP="00AE47F3">
            <w:pPr>
              <w:pStyle w:val="beznyText"/>
            </w:pPr>
            <w:r>
              <w:t xml:space="preserve">variabilní symbol </w:t>
            </w:r>
            <w:r w:rsidR="001F5561">
              <w:rPr>
                <w:b/>
                <w:noProof/>
                <w:color w:val="000000"/>
                <w:highlight w:val="black"/>
              </w:rPr>
              <w:t>''''''''''''''''''''''''''</w:t>
            </w:r>
            <w:r>
              <w:t>.</w:t>
            </w:r>
          </w:p>
        </w:tc>
      </w:tr>
      <w:tr w:rsidR="00DB1150" w14:paraId="41C2F620" w14:textId="77777777" w:rsidTr="00DB1150">
        <w:trPr>
          <w:gridAfter w:val="1"/>
          <w:wAfter w:w="40" w:type="dxa"/>
        </w:trPr>
        <w:tc>
          <w:tcPr>
            <w:tcW w:w="91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453C" w14:textId="77777777" w:rsidR="00DB1150" w:rsidRPr="001F5561" w:rsidRDefault="001F5561" w:rsidP="00AE47F3">
            <w:pPr>
              <w:pStyle w:val="beznyTex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 ''''''''''''''''''''''' ''''''' ''''''''''''''''''''' ''''''''''''' ''''''''''''''''' '''''' ''''''''''' ''''''''''''''''' '''''''''''''''''''''''''''' ''''' '''''' '''''''''''' '''''''''''''''''' ''''''''''''''''''</w:t>
            </w:r>
            <w:r w:rsidR="00DB1150" w:rsidRPr="001F5561">
              <w:rPr>
                <w:highlight w:val="black"/>
              </w:rPr>
              <w:t xml:space="preserve"> </w:t>
            </w:r>
          </w:p>
        </w:tc>
      </w:tr>
      <w:tr w:rsidR="47483303" w14:paraId="27BD002D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EF9B" w14:textId="77777777" w:rsidR="00AF0971" w:rsidRDefault="00AF0971">
            <w:pPr>
              <w:pStyle w:val="beznyText"/>
            </w:pPr>
          </w:p>
        </w:tc>
      </w:tr>
      <w:tr w:rsidR="47483299" w14:paraId="13081F11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835C" w14:textId="77777777" w:rsidR="00AF0971" w:rsidRDefault="00AF0971">
            <w:pPr>
              <w:pStyle w:val="beznyText"/>
            </w:pPr>
          </w:p>
        </w:tc>
      </w:tr>
      <w:tr w:rsidR="47483297" w14:paraId="43729C2B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7CF5" w14:textId="77777777" w:rsidR="00AF0971" w:rsidRDefault="00AF0971">
            <w:pPr>
              <w:pStyle w:val="beznyText"/>
            </w:pPr>
          </w:p>
        </w:tc>
      </w:tr>
      <w:tr w:rsidR="47483293" w14:paraId="454B7174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FD4F" w14:textId="77777777" w:rsidR="00AF0971" w:rsidRDefault="00AF0971">
            <w:pPr>
              <w:pStyle w:val="beznyText"/>
            </w:pPr>
          </w:p>
        </w:tc>
      </w:tr>
      <w:tr w:rsidR="47483290" w14:paraId="5959B0B8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39FE" w14:textId="77777777" w:rsidR="00AF0971" w:rsidRDefault="00275D8A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288" w14:paraId="29F6D7B1" w14:textId="77777777" w:rsidTr="00DB1150">
        <w:tc>
          <w:tcPr>
            <w:tcW w:w="9140" w:type="dxa"/>
            <w:gridSpan w:val="3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0DD6EF7" w14:textId="77777777" w:rsidR="00AF0971" w:rsidRDefault="00275D8A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285" w14:paraId="6C04A89A" w14:textId="77777777" w:rsidTr="00DB1150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D7298" w14:textId="77777777" w:rsidR="00AF0971" w:rsidRDefault="00275D8A">
            <w:pPr>
              <w:pStyle w:val="textNormal0"/>
            </w:pPr>
            <w:r>
              <w:t>1.</w:t>
            </w:r>
          </w:p>
        </w:tc>
        <w:tc>
          <w:tcPr>
            <w:tcW w:w="88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347E" w14:textId="77777777" w:rsidR="00AF0971" w:rsidRDefault="00275D8A">
            <w:pPr>
              <w:pStyle w:val="textNormalBlokB90"/>
            </w:pPr>
            <w:r>
              <w:t xml:space="preserve">Tento dodatek nabývá platnosti dnem jeho podpisu </w:t>
            </w:r>
            <w:r w:rsidR="001F5561">
              <w:rPr>
                <w:noProof/>
                <w:color w:val="000000"/>
                <w:highlight w:val="black"/>
              </w:rPr>
              <w:t xml:space="preserve">''''''''''''''' '''''''''''''''''''''''''' '''''''''''''''''''''' ''' '''''''''''''''''''' '''''''''''''' </w:t>
            </w:r>
            <w:r w:rsidR="001F5561">
              <w:rPr>
                <w:b/>
                <w:noProof/>
                <w:color w:val="000000"/>
                <w:highlight w:val="black"/>
              </w:rPr>
              <w:t>'''''''''''''''''''</w:t>
            </w:r>
          </w:p>
        </w:tc>
      </w:tr>
      <w:tr w:rsidR="47483281" w14:paraId="5BCABD11" w14:textId="77777777" w:rsidTr="00DB1150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50C31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6B2C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59B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90F0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0289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2EFDA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84CDE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D63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AF3C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4D9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731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2046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41A1D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9EA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526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0C8F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A210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310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C51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E9D4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3CE3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BA64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0AF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0840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942D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24C74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CA44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818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BDF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3665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AB17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687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8B37E" w14:textId="77777777" w:rsidR="00AF0971" w:rsidRDefault="00AF0971">
            <w:pPr>
              <w:pStyle w:val="EMPTYCELLSTYLE"/>
            </w:pPr>
          </w:p>
        </w:tc>
      </w:tr>
      <w:tr w:rsidR="47483280" w14:paraId="588581A9" w14:textId="77777777" w:rsidTr="00DB1150">
        <w:tc>
          <w:tcPr>
            <w:tcW w:w="3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41C48" w14:textId="77777777" w:rsidR="00AF0971" w:rsidRDefault="00275D8A">
            <w:pPr>
              <w:pStyle w:val="textBold"/>
            </w:pPr>
            <w:r>
              <w:t>2.</w:t>
            </w:r>
          </w:p>
        </w:tc>
        <w:tc>
          <w:tcPr>
            <w:tcW w:w="88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A73B" w14:textId="77777777" w:rsidR="00AF0971" w:rsidRDefault="00275D8A">
            <w:pPr>
              <w:pStyle w:val="textBold"/>
              <w:jc w:val="both"/>
            </w:pPr>
            <w:r>
              <w:t>Prohlášení pojistníka</w:t>
            </w:r>
          </w:p>
        </w:tc>
      </w:tr>
      <w:tr w:rsidR="47483277" w14:paraId="3EA96676" w14:textId="77777777" w:rsidTr="00DB1150">
        <w:tc>
          <w:tcPr>
            <w:tcW w:w="3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1AB9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7529D50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60DDE1ED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</w:tcPr>
          <w:p w14:paraId="3B313B75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</w:tcPr>
          <w:p w14:paraId="6AC2C2BB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4CB567DC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</w:tcPr>
          <w:p w14:paraId="665E3A4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47EEFAC7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</w:tcPr>
          <w:p w14:paraId="3617929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415F6CB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04DA9BB9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</w:tcPr>
          <w:p w14:paraId="5194C99E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5407A23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43E60BF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6B64E3BB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</w:tcPr>
          <w:p w14:paraId="18816C34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</w:tcPr>
          <w:p w14:paraId="3820D6B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5ED908E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4738A159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</w:tcPr>
          <w:p w14:paraId="6292BC14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</w:tcPr>
          <w:p w14:paraId="324648E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4D6850A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35EB55D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2047CE0D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</w:tcPr>
          <w:p w14:paraId="7DB8991E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</w:tcPr>
          <w:p w14:paraId="2DD71048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2E9861B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26E96ED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644EF5C4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</w:tcPr>
          <w:p w14:paraId="4437461B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</w:tcPr>
          <w:p w14:paraId="178954D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0A88D6E9" w14:textId="77777777" w:rsidR="00AF0971" w:rsidRDefault="00AF0971">
            <w:pPr>
              <w:pStyle w:val="EMPTYCELLSTYLE"/>
            </w:pPr>
          </w:p>
        </w:tc>
      </w:tr>
      <w:tr w:rsidR="47483275" w14:paraId="08247C31" w14:textId="77777777" w:rsidTr="00DB1150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9117" w14:textId="77777777" w:rsidR="00AF0971" w:rsidRDefault="00275D8A">
            <w:pPr>
              <w:pStyle w:val="textNormalVolnyRadekPred"/>
            </w:pPr>
            <w:r>
              <w:t>2.1.</w:t>
            </w:r>
          </w:p>
        </w:tc>
        <w:tc>
          <w:tcPr>
            <w:tcW w:w="87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D920" w14:textId="77777777" w:rsidR="00AF0971" w:rsidRDefault="00275D8A">
            <w:pPr>
              <w:pStyle w:val="textNormalVolnyRadekPred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47483271" w14:paraId="69D2C9B7" w14:textId="77777777" w:rsidTr="00DB1150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15ED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12CB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0CC9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8456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BC06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F16C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17B66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D69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27B8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79C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055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0A0C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6755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0F6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C9D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7055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594E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B27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803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0F7B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B66E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5E2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6968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9476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1C01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326C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42DD4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FAA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1B97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24DB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A241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500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3A7E" w14:textId="77777777" w:rsidR="00AF0971" w:rsidRDefault="00AF0971">
            <w:pPr>
              <w:pStyle w:val="EMPTYCELLSTYLE"/>
            </w:pPr>
          </w:p>
        </w:tc>
      </w:tr>
      <w:tr w:rsidR="47483270" w14:paraId="49FF5E48" w14:textId="77777777" w:rsidTr="00DB1150">
        <w:tc>
          <w:tcPr>
            <w:tcW w:w="40" w:type="dxa"/>
          </w:tcPr>
          <w:p w14:paraId="5691586E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20FA63D5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40D49D1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379C97B0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40439" w14:textId="77777777" w:rsidR="00AF0971" w:rsidRDefault="00275D8A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A48C" w14:textId="77777777" w:rsidR="00AF0971" w:rsidRDefault="00275D8A">
            <w:pPr>
              <w:pStyle w:val="textNormalBlokB9VolnyRadekPred"/>
            </w:pPr>
            <w:r>
              <w:t xml:space="preserve"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</w:t>
            </w:r>
            <w:r>
              <w:lastRenderedPageBreak/>
              <w:t>vysvětlení obsahu a významu všech jeho jednotlivých ustanovení) seznámen s Informacemi o zpracování osobních údajů (tzv. Informačním memorandem);</w:t>
            </w:r>
          </w:p>
        </w:tc>
      </w:tr>
      <w:tr w:rsidR="47483267" w14:paraId="32FAADF8" w14:textId="77777777" w:rsidTr="00DB1150">
        <w:tc>
          <w:tcPr>
            <w:tcW w:w="40" w:type="dxa"/>
          </w:tcPr>
          <w:p w14:paraId="64D0DEAC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3BFB699D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370F92E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6B83DD8B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02BA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5C55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FCA7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48F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40633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B72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513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8D8EF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726A3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FE9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328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053AB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6980B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BE6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530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4847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94A1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86E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4DE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00B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357E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3ECBA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8020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1C5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67A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65BA6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6B62F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822D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D25AA" w14:textId="77777777" w:rsidR="00AF0971" w:rsidRDefault="00AF0971">
            <w:pPr>
              <w:pStyle w:val="EMPTYCELLSTYLE"/>
            </w:pPr>
          </w:p>
        </w:tc>
      </w:tr>
      <w:tr w:rsidR="47483266" w14:paraId="2C2F862E" w14:textId="77777777" w:rsidTr="00DB1150">
        <w:tc>
          <w:tcPr>
            <w:tcW w:w="40" w:type="dxa"/>
          </w:tcPr>
          <w:p w14:paraId="55F0DA4F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13F3F307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10BEFD5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0A0A4D2D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64E7" w14:textId="77777777" w:rsidR="00AF0971" w:rsidRDefault="00275D8A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DC8B" w14:textId="77777777" w:rsidR="00AF0971" w:rsidRDefault="00275D8A">
            <w:pPr>
              <w:pStyle w:val="textNormalBlokB90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263" w14:paraId="78D174ED" w14:textId="77777777" w:rsidTr="00DB1150">
        <w:tc>
          <w:tcPr>
            <w:tcW w:w="40" w:type="dxa"/>
          </w:tcPr>
          <w:p w14:paraId="363B69B4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2052F3D0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296028B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69079AA6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B0CA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1119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FAC25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ECE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E4C8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B37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5716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98AC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6E74F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49FF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9672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F5C7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9142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732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B73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A1D5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6031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FC5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36F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01B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BA4C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A4AA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CEA4B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5259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3D1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390E4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3AE4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224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FBE5" w14:textId="77777777" w:rsidR="00AF0971" w:rsidRDefault="00AF0971">
            <w:pPr>
              <w:pStyle w:val="EMPTYCELLSTYLE"/>
            </w:pPr>
          </w:p>
        </w:tc>
      </w:tr>
      <w:tr w:rsidR="47483262" w14:paraId="2B704AAC" w14:textId="77777777" w:rsidTr="00DB1150">
        <w:tc>
          <w:tcPr>
            <w:tcW w:w="40" w:type="dxa"/>
          </w:tcPr>
          <w:p w14:paraId="167FA84E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3A6863B8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51C66A3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43E516FF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00C4" w14:textId="77777777" w:rsidR="00AF0971" w:rsidRDefault="00275D8A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A27A8" w14:textId="77777777" w:rsidR="00AF0971" w:rsidRDefault="00275D8A">
            <w:pPr>
              <w:pStyle w:val="textNormalBlokB90"/>
            </w:pPr>
            <w:r>
              <w:t xml:space="preserve">po seznámení se </w:t>
            </w:r>
            <w:proofErr w:type="gramStart"/>
            <w:r>
              <w:t>s  Informačním</w:t>
            </w:r>
            <w:proofErr w:type="gramEnd"/>
            <w:r>
              <w:t xml:space="preserve">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47483259" w14:paraId="1836D914" w14:textId="77777777" w:rsidTr="00DB1150">
        <w:tc>
          <w:tcPr>
            <w:tcW w:w="40" w:type="dxa"/>
          </w:tcPr>
          <w:p w14:paraId="0DED7EE1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6B2941C5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28CD201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605435F8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465C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F40A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8FB73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3401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BAD4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417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0368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86B8C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D4F7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0F24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72D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B020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90AA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9D02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497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D1B1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33204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9E9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F5B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473E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F39A9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F2F1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BECA1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B79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D63F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1C0F8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BEAF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428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E22D" w14:textId="77777777" w:rsidR="00AF0971" w:rsidRDefault="00AF0971">
            <w:pPr>
              <w:pStyle w:val="EMPTYCELLSTYLE"/>
            </w:pPr>
          </w:p>
        </w:tc>
      </w:tr>
      <w:tr w:rsidR="47483258" w14:paraId="3B980624" w14:textId="77777777" w:rsidTr="00DB1150">
        <w:tc>
          <w:tcPr>
            <w:tcW w:w="40" w:type="dxa"/>
          </w:tcPr>
          <w:p w14:paraId="0B329575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2E9C5E08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3FD0190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2D5DA76B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8756" w14:textId="77777777" w:rsidR="00AF0971" w:rsidRDefault="00275D8A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FBC9" w14:textId="77777777" w:rsidR="00AF0971" w:rsidRDefault="00275D8A">
            <w:pPr>
              <w:pStyle w:val="textNormalBlokB90"/>
            </w:pPr>
            <w:r>
              <w:t xml:space="preserve">beru na vědomí a jsem srozuměn s informací pojistitele o tom, že Informační memorandum je a bude zájemci o </w:t>
            </w:r>
            <w:proofErr w:type="gramStart"/>
            <w:r>
              <w:t>pojištění</w:t>
            </w:r>
            <w:proofErr w:type="gramEnd"/>
            <w:r>
              <w:t xml:space="preserve">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47483255" w14:paraId="471AD847" w14:textId="77777777" w:rsidTr="00DB1150">
        <w:tc>
          <w:tcPr>
            <w:tcW w:w="40" w:type="dxa"/>
          </w:tcPr>
          <w:p w14:paraId="52306ECA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271721D0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3D78E7A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625BC942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CFC6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E739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A5F21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064A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670E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B539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709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300C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AFD3F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23F4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E45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12F14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7CD76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1EE6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C6C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E98E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CD2F1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51FA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E53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1959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A750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3594B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552B0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1E58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E6F3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534A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3492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A941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0209" w14:textId="77777777" w:rsidR="00AF0971" w:rsidRDefault="00AF0971">
            <w:pPr>
              <w:pStyle w:val="EMPTYCELLSTYLE"/>
            </w:pPr>
          </w:p>
        </w:tc>
      </w:tr>
      <w:tr w:rsidR="47483253" w14:paraId="6C26A4DA" w14:textId="77777777" w:rsidTr="00DB1150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00CB" w14:textId="77777777" w:rsidR="00AF0971" w:rsidRDefault="00275D8A">
            <w:pPr>
              <w:pStyle w:val="textNormal0"/>
            </w:pPr>
            <w:r>
              <w:t>2.2.</w:t>
            </w:r>
          </w:p>
        </w:tc>
        <w:tc>
          <w:tcPr>
            <w:tcW w:w="87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36641" w14:textId="77777777" w:rsidR="00AF0971" w:rsidRDefault="00275D8A">
            <w:pPr>
              <w:pStyle w:val="beznyText"/>
            </w:pPr>
            <w:r>
              <w:t>Prohlašuji a svým podpisem níže stvrzuji, že:</w:t>
            </w:r>
          </w:p>
        </w:tc>
      </w:tr>
      <w:tr w:rsidR="47483250" w14:paraId="764D6A0D" w14:textId="77777777" w:rsidTr="00DB1150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25D9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C9FB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54F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273A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DA8E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71E14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AA5A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044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F45B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946F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279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2FC9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20FC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642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EDC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3B014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6BF85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F30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701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32A4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477B9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CC4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772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842E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1CF8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029A4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405B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E3B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925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CEB2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4F05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40D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D6F22" w14:textId="77777777" w:rsidR="00AF0971" w:rsidRDefault="00AF0971">
            <w:pPr>
              <w:pStyle w:val="EMPTYCELLSTYLE"/>
            </w:pPr>
          </w:p>
        </w:tc>
      </w:tr>
      <w:tr w:rsidR="47483249" w14:paraId="5DBC52A7" w14:textId="77777777" w:rsidTr="00DB1150">
        <w:tc>
          <w:tcPr>
            <w:tcW w:w="40" w:type="dxa"/>
          </w:tcPr>
          <w:p w14:paraId="12EA7AEC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487A6F80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1C144B1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51912657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BCE9" w14:textId="77777777" w:rsidR="00AF0971" w:rsidRDefault="00275D8A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004C" w14:textId="77777777" w:rsidR="00AF0971" w:rsidRDefault="00275D8A">
            <w:pPr>
              <w:pStyle w:val="textNormalBlokB9VolnyRadekPred"/>
            </w:pPr>
            <w:r>
              <w:t xml:space="preserve">jsem byl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47483246" w14:paraId="391511EB" w14:textId="77777777" w:rsidTr="00DB1150">
        <w:tc>
          <w:tcPr>
            <w:tcW w:w="40" w:type="dxa"/>
          </w:tcPr>
          <w:p w14:paraId="1CBBB1DA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67A2C239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6A01F03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6769D402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42FE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1E42F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DE14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7A8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A85F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0CD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92A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0920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D3FB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4FB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684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8AEA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EBCD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70B8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26E7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DA6B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1935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D40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FF3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C9F5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8EB6C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77E1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F770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518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EA6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5785E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66DE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3FB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47D9" w14:textId="77777777" w:rsidR="00AF0971" w:rsidRDefault="00AF0971">
            <w:pPr>
              <w:pStyle w:val="EMPTYCELLSTYLE"/>
            </w:pPr>
          </w:p>
        </w:tc>
      </w:tr>
      <w:tr w:rsidR="47483245" w14:paraId="001F8BE5" w14:textId="77777777" w:rsidTr="00DB1150">
        <w:tc>
          <w:tcPr>
            <w:tcW w:w="40" w:type="dxa"/>
          </w:tcPr>
          <w:p w14:paraId="785D4626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2D592195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4F6A1BA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34B4D826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4FFE6" w14:textId="77777777" w:rsidR="00AF0971" w:rsidRDefault="00275D8A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E914" w14:textId="77777777" w:rsidR="00AF0971" w:rsidRDefault="00275D8A">
            <w:pPr>
              <w:pStyle w:val="textNormalBlokB90"/>
            </w:pPr>
            <w:r>
              <w:t>jsem byl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47483242" w14:paraId="6C95770F" w14:textId="77777777" w:rsidTr="00DB1150">
        <w:tc>
          <w:tcPr>
            <w:tcW w:w="40" w:type="dxa"/>
          </w:tcPr>
          <w:p w14:paraId="55468BAF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0E699AF6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046A7DD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0469D2CF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909CA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8C3C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AB64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141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6EE1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9F7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0F9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1E71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BD0D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7A0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05F3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1FC61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BD394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0B36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F452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58CA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412E0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FEE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DFF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0BF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67FB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BE7F1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F322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5B3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E3D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4B94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4781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4F86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6243" w14:textId="77777777" w:rsidR="00AF0971" w:rsidRDefault="00AF0971">
            <w:pPr>
              <w:pStyle w:val="EMPTYCELLSTYLE"/>
            </w:pPr>
          </w:p>
        </w:tc>
      </w:tr>
      <w:tr w:rsidR="47483241" w14:paraId="46B8D064" w14:textId="77777777" w:rsidTr="00DB1150">
        <w:tc>
          <w:tcPr>
            <w:tcW w:w="40" w:type="dxa"/>
          </w:tcPr>
          <w:p w14:paraId="3D0568AB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138D4975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2E47BF1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117B5217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909AE" w14:textId="77777777" w:rsidR="00AF0971" w:rsidRDefault="00275D8A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436F" w14:textId="77777777" w:rsidR="00AF0971" w:rsidRDefault="00275D8A">
            <w:pPr>
              <w:pStyle w:val="textNormalBlokB90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238" w14:paraId="5C4397B2" w14:textId="77777777" w:rsidTr="00DB1150">
        <w:tc>
          <w:tcPr>
            <w:tcW w:w="40" w:type="dxa"/>
          </w:tcPr>
          <w:p w14:paraId="3B1F68B7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3F010CE5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265893E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2F2F7956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9F59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01A2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77B3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CB5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D299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E7D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D5B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655A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122C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121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58E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E611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0AF1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A78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AA9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FDB9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90E1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CC62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ABC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C8A1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9948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71BA0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B9301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36AF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AC11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A73C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289C0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8CC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8148" w14:textId="77777777" w:rsidR="00AF0971" w:rsidRDefault="00AF0971">
            <w:pPr>
              <w:pStyle w:val="EMPTYCELLSTYLE"/>
            </w:pPr>
          </w:p>
        </w:tc>
      </w:tr>
      <w:tr w:rsidR="47483237" w14:paraId="647FB653" w14:textId="77777777" w:rsidTr="00DB1150">
        <w:tc>
          <w:tcPr>
            <w:tcW w:w="40" w:type="dxa"/>
          </w:tcPr>
          <w:p w14:paraId="281F8146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5BAF2CB3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6A52B9C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02AEC119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8479" w14:textId="77777777" w:rsidR="00AF0971" w:rsidRDefault="00275D8A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C5C3" w14:textId="77777777" w:rsidR="00AF0971" w:rsidRDefault="00275D8A">
            <w:pPr>
              <w:pStyle w:val="textNormalBlokB90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47483234" w14:paraId="515D0360" w14:textId="77777777" w:rsidTr="00DB1150">
        <w:tc>
          <w:tcPr>
            <w:tcW w:w="40" w:type="dxa"/>
          </w:tcPr>
          <w:p w14:paraId="12827FD2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336E63D2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2CF8428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4B1D540A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DEE68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FDF66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412B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E4C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FEEE0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BEAE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9BF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57F5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503D6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D43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98FD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8A9E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A2DF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F05D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F4E1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908E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8223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379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A11D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4BB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FF61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F9C9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9425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40A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588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0C2A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7329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FC5C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46ED6" w14:textId="77777777" w:rsidR="00AF0971" w:rsidRDefault="00AF0971">
            <w:pPr>
              <w:pStyle w:val="EMPTYCELLSTYLE"/>
            </w:pPr>
          </w:p>
        </w:tc>
      </w:tr>
      <w:tr w:rsidR="47483233" w14:paraId="17B47CFF" w14:textId="77777777" w:rsidTr="00DB1150">
        <w:tc>
          <w:tcPr>
            <w:tcW w:w="40" w:type="dxa"/>
          </w:tcPr>
          <w:p w14:paraId="7857489F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4789F84B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13072AE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150537E9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E9946" w14:textId="77777777" w:rsidR="00AF0971" w:rsidRDefault="00275D8A">
            <w:pPr>
              <w:pStyle w:val="textNormal0"/>
            </w:pPr>
            <w:r>
              <w:t xml:space="preserve">e)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CBAC" w14:textId="77777777" w:rsidR="00AF0971" w:rsidRDefault="00275D8A">
            <w:pPr>
              <w:pStyle w:val="textNormalBlokB90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47483230" w14:paraId="5EE457A3" w14:textId="77777777" w:rsidTr="00DB1150">
        <w:tc>
          <w:tcPr>
            <w:tcW w:w="40" w:type="dxa"/>
          </w:tcPr>
          <w:p w14:paraId="022C11B1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6FAF589D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34E76A6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2CEA13CA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5F776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343DC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082A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2AC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A969D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F71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7F4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6856F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C777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1FC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352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D3E03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0C3F1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DFF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259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6A1B3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0335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D50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5AE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AD0B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E2CB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2A17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79E0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5EE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BA1E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060A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642F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2270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A986" w14:textId="77777777" w:rsidR="00AF0971" w:rsidRDefault="00AF0971">
            <w:pPr>
              <w:pStyle w:val="EMPTYCELLSTYLE"/>
            </w:pPr>
          </w:p>
        </w:tc>
      </w:tr>
      <w:tr w:rsidR="47483229" w14:paraId="06C03599" w14:textId="77777777" w:rsidTr="00DB1150">
        <w:tc>
          <w:tcPr>
            <w:tcW w:w="40" w:type="dxa"/>
          </w:tcPr>
          <w:p w14:paraId="7902FFDF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031F114A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59E7005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0E054695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169FD" w14:textId="77777777" w:rsidR="00AF0971" w:rsidRDefault="00275D8A">
            <w:pPr>
              <w:pStyle w:val="textNormal0"/>
            </w:pPr>
            <w:r>
              <w:t xml:space="preserve">f)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0107" w14:textId="77777777" w:rsidR="00AF0971" w:rsidRDefault="00275D8A">
            <w:pPr>
              <w:pStyle w:val="textNormalBlokB90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</w:tr>
      <w:tr w:rsidR="47483226" w14:paraId="610D6B38" w14:textId="77777777" w:rsidTr="00DB1150">
        <w:tc>
          <w:tcPr>
            <w:tcW w:w="40" w:type="dxa"/>
          </w:tcPr>
          <w:p w14:paraId="16D4F012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020AB2F1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6F7F773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080CF3D1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24EF2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98B2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DA506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D88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BA56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F372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B38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9323D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93E7B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EB2D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0C1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0082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3957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AEB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BD8A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441FB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31EB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BE84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BDF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509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BDD2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2E3A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5A88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101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FF6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AD7F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C41D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8AB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63D3" w14:textId="77777777" w:rsidR="00AF0971" w:rsidRDefault="00AF0971">
            <w:pPr>
              <w:pStyle w:val="EMPTYCELLSTYLE"/>
            </w:pPr>
          </w:p>
        </w:tc>
      </w:tr>
      <w:tr w:rsidR="47483225" w14:paraId="2BF4B420" w14:textId="77777777" w:rsidTr="00DB1150">
        <w:tc>
          <w:tcPr>
            <w:tcW w:w="40" w:type="dxa"/>
          </w:tcPr>
          <w:p w14:paraId="5AD72DD1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0C05890A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4B66FD8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49181288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CEFD" w14:textId="77777777" w:rsidR="00AF0971" w:rsidRDefault="00275D8A">
            <w:pPr>
              <w:pStyle w:val="textNormal0"/>
            </w:pPr>
            <w:r>
              <w:t xml:space="preserve">g) </w:t>
            </w:r>
          </w:p>
        </w:tc>
        <w:tc>
          <w:tcPr>
            <w:tcW w:w="8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82BE" w14:textId="77777777" w:rsidR="00AF0971" w:rsidRDefault="00275D8A">
            <w:pPr>
              <w:pStyle w:val="textNormalBlokB90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47483222" w14:paraId="1FB080D2" w14:textId="77777777" w:rsidTr="00DB1150">
        <w:tc>
          <w:tcPr>
            <w:tcW w:w="40" w:type="dxa"/>
          </w:tcPr>
          <w:p w14:paraId="65AF0843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06DCEDFA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64A2380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3E4D5FAE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73F2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EDAC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A265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DE6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C380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4D42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C918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8179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E215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4BD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8B6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BFA7D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6D3E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C99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F56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5013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A777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473C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A2A0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2F5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3728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AF41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3384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462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92B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9867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6F20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EF1F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4AA28" w14:textId="77777777" w:rsidR="00AF0971" w:rsidRDefault="00AF0971">
            <w:pPr>
              <w:pStyle w:val="EMPTYCELLSTYLE"/>
            </w:pPr>
          </w:p>
        </w:tc>
      </w:tr>
      <w:tr w:rsidR="47483221" w14:paraId="51478B29" w14:textId="77777777" w:rsidTr="00DB1150">
        <w:tc>
          <w:tcPr>
            <w:tcW w:w="40" w:type="dxa"/>
          </w:tcPr>
          <w:p w14:paraId="514ACC48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3D8BD7BF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38E0A25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1CBFAE6E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83DD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56DB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D16C" w14:textId="77777777" w:rsidR="00AF0971" w:rsidRDefault="00275D8A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4F494" w14:textId="77777777" w:rsidR="00AF0971" w:rsidRDefault="00275D8A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</w:tr>
      <w:tr w:rsidR="47483218" w14:paraId="74F8638E" w14:textId="77777777" w:rsidTr="00DB1150">
        <w:tc>
          <w:tcPr>
            <w:tcW w:w="40" w:type="dxa"/>
          </w:tcPr>
          <w:p w14:paraId="40B282FB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1B579DEB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0B5205D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64B67E77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7D03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B780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29A6B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CA7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54D81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B42C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CA76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EFBC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BB50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8D8D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43FD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32095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5D490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8696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C2F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934A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46A2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C35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B33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CBB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E5F63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E1117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54B4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7AD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CA6D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D314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8BB8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AE96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2E21" w14:textId="77777777" w:rsidR="00AF0971" w:rsidRDefault="00AF0971">
            <w:pPr>
              <w:pStyle w:val="EMPTYCELLSTYLE"/>
            </w:pPr>
          </w:p>
        </w:tc>
      </w:tr>
      <w:tr w:rsidR="47483217" w14:paraId="6303A988" w14:textId="77777777" w:rsidTr="00DB1150">
        <w:tc>
          <w:tcPr>
            <w:tcW w:w="40" w:type="dxa"/>
          </w:tcPr>
          <w:p w14:paraId="781027EF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1ED8E4A7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01C892A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06AE6B5C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4A5D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CD7C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5D468" w14:textId="77777777" w:rsidR="00AF0971" w:rsidRDefault="00275D8A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62C2" w14:textId="77777777" w:rsidR="00AF0971" w:rsidRDefault="00275D8A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</w:tr>
      <w:tr w:rsidR="47483214" w14:paraId="49536A0B" w14:textId="77777777" w:rsidTr="00DB1150">
        <w:tc>
          <w:tcPr>
            <w:tcW w:w="40" w:type="dxa"/>
          </w:tcPr>
          <w:p w14:paraId="1E8BA664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</w:tcPr>
          <w:p w14:paraId="6E7B17F4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</w:tcPr>
          <w:p w14:paraId="0352CC6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</w:tcPr>
          <w:p w14:paraId="1A774589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5742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828D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83391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FB1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C0A0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97D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B5A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9720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78F9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B3D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AE83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61B9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CFD1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A8E6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84B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D9B1A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3E06E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A75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841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5CEE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7979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D7D9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55ED9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47B7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0FC1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D35E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AA06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E58B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F2C0" w14:textId="77777777" w:rsidR="00AF0971" w:rsidRDefault="00AF0971">
            <w:pPr>
              <w:pStyle w:val="EMPTYCELLSTYLE"/>
            </w:pPr>
          </w:p>
        </w:tc>
      </w:tr>
      <w:tr w:rsidR="47483211" w14:paraId="1741FE30" w14:textId="77777777" w:rsidTr="00DB1150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0DFA" w14:textId="77777777" w:rsidR="00AF0971" w:rsidRDefault="00275D8A">
            <w:pPr>
              <w:pStyle w:val="textNormal0"/>
            </w:pPr>
            <w:r>
              <w:t>3.</w:t>
            </w:r>
          </w:p>
        </w:tc>
        <w:tc>
          <w:tcPr>
            <w:tcW w:w="88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EB76" w14:textId="77777777" w:rsidR="00AF0971" w:rsidRDefault="00275D8A">
            <w:pPr>
              <w:pStyle w:val="textNormalBlokB90"/>
            </w:pPr>
            <w:r>
              <w:t xml:space="preserve">Ostatní ustanovení pojistné </w:t>
            </w:r>
            <w:proofErr w:type="gramStart"/>
            <w:r>
              <w:t>smlouvy,</w:t>
            </w:r>
            <w:proofErr w:type="gramEnd"/>
            <w:r>
              <w:t xml:space="preserve"> než ustanovení výslovně zmíněná v tomto dodatku, se tímto dodatkem nijak nemění.</w:t>
            </w:r>
          </w:p>
        </w:tc>
      </w:tr>
      <w:tr w:rsidR="47483208" w14:paraId="7ADD3AC4" w14:textId="77777777" w:rsidTr="00DB1150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35A0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3322F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26F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AF2B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CB82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FE742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AF2F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8809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8EAE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70E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BAB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F18B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21CA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F00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94A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BF23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A7914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EC8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BF0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1EA0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D64A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999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C255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ABF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ED409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924AD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DEA8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ABCC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1D4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9BC9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3EF2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83F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32B9F" w14:textId="77777777" w:rsidR="00AF0971" w:rsidRDefault="00AF0971">
            <w:pPr>
              <w:pStyle w:val="EMPTYCELLSTYLE"/>
            </w:pPr>
          </w:p>
        </w:tc>
      </w:tr>
      <w:tr w:rsidR="47483207" w14:paraId="6A537A59" w14:textId="77777777" w:rsidTr="00DB1150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6066" w14:textId="77777777" w:rsidR="00AF0971" w:rsidRDefault="00275D8A">
            <w:pPr>
              <w:pStyle w:val="textNormal0"/>
            </w:pPr>
            <w:r>
              <w:t>4.</w:t>
            </w:r>
          </w:p>
        </w:tc>
        <w:tc>
          <w:tcPr>
            <w:tcW w:w="88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F1CF" w14:textId="77777777" w:rsidR="00AF0971" w:rsidRDefault="00275D8A">
            <w:pPr>
              <w:pStyle w:val="textNormalB9"/>
            </w:pPr>
            <w:r>
              <w:t xml:space="preserve">Správce pojistné smlouvy: </w:t>
            </w:r>
            <w:r w:rsidR="001F5561">
              <w:rPr>
                <w:noProof/>
                <w:color w:val="000000"/>
                <w:highlight w:val="black"/>
              </w:rPr>
              <w:t>'''''''' ''''''''''''''' '''''''''''''''''''''''</w:t>
            </w:r>
          </w:p>
        </w:tc>
      </w:tr>
      <w:tr w:rsidR="47483204" w14:paraId="74C31FDD" w14:textId="77777777" w:rsidTr="00DB1150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949B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C3D7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FE8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8386A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1D44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7C9E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74BD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717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D759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212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7113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C01C3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C51B4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76B9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83E6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DC8A3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CDF0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36E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2C13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5D40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422E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C80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D02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F2BF2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5D853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DA31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7554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BDC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5AB4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A78C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7EE0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291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C6A9E" w14:textId="77777777" w:rsidR="00AF0971" w:rsidRDefault="00AF0971">
            <w:pPr>
              <w:pStyle w:val="EMPTYCELLSTYLE"/>
            </w:pPr>
          </w:p>
        </w:tc>
      </w:tr>
      <w:tr w:rsidR="47483203" w14:paraId="3C2755CE" w14:textId="77777777" w:rsidTr="00DB1150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53C6" w14:textId="77777777" w:rsidR="00AF0971" w:rsidRDefault="00275D8A">
            <w:pPr>
              <w:pStyle w:val="textNormal0"/>
            </w:pPr>
            <w:r>
              <w:t>5.</w:t>
            </w:r>
          </w:p>
        </w:tc>
        <w:tc>
          <w:tcPr>
            <w:tcW w:w="46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C1C0" w14:textId="77777777" w:rsidR="00AF0971" w:rsidRDefault="00275D8A">
            <w:pPr>
              <w:pStyle w:val="textNormalBlokB90"/>
            </w:pPr>
            <w:r>
              <w:t>Počet stran dodatku pojistné smlouvy bez příloh:</w:t>
            </w:r>
          </w:p>
        </w:tc>
        <w:tc>
          <w:tcPr>
            <w:tcW w:w="42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AF1A" w14:textId="77777777" w:rsidR="00AF0971" w:rsidRDefault="002E7878">
            <w:pPr>
              <w:pStyle w:val="beznyText"/>
            </w:pPr>
            <w:r>
              <w:t>8</w:t>
            </w:r>
          </w:p>
        </w:tc>
      </w:tr>
      <w:tr w:rsidR="47483200" w14:paraId="4C70706B" w14:textId="77777777" w:rsidTr="00DB1150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3A61D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7E0E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8988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65A4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0731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A8A3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33C9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4CD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7BA8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C95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5C2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66768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DF91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8EE7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0E37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6616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49DD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5E0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1BF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C260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A914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C33B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D57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4C045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FDF2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AEF73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0F402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B36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B64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6D582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A9C6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3110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374D" w14:textId="77777777" w:rsidR="00AF0971" w:rsidRDefault="00AF0971">
            <w:pPr>
              <w:pStyle w:val="EMPTYCELLSTYLE"/>
            </w:pPr>
          </w:p>
        </w:tc>
      </w:tr>
      <w:tr w:rsidR="47483199" w14:paraId="0AEF3551" w14:textId="77777777" w:rsidTr="00DB1150">
        <w:tc>
          <w:tcPr>
            <w:tcW w:w="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A4D9" w14:textId="77777777" w:rsidR="00AF0971" w:rsidRDefault="00275D8A">
            <w:pPr>
              <w:pStyle w:val="textNormalVolnyRadekPred"/>
            </w:pPr>
            <w:r>
              <w:t>6.</w:t>
            </w:r>
          </w:p>
        </w:tc>
        <w:tc>
          <w:tcPr>
            <w:tcW w:w="8840" w:type="dxa"/>
            <w:gridSpan w:val="3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C27E" w14:textId="77777777" w:rsidR="00AF0971" w:rsidRPr="001F5561" w:rsidRDefault="001F5561">
            <w:pPr>
              <w:pStyle w:val="textNormalBlokB9VolnyRadekPred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'''''''''''''''''''' '''''''''''''''''''' '''''''''''''''''' ''''' '''''''''''''''''''''''''' '''''' ''' '''''''''''''''''''''''''''''''' '''''''''''''''' '''''''''''''' ''''''''' ''''''''''''''''' ''''''''''''' ''''''''''''''''''''''''' '''''''''''''' ''''''''''''''''' ''' '''''''''''''''''''''' ''''''''' '''''''''''''''''''''</w:t>
            </w:r>
          </w:p>
        </w:tc>
      </w:tr>
      <w:tr w:rsidR="47483196" w14:paraId="56AE0AF1" w14:textId="77777777" w:rsidTr="00DB1150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1A3A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E694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AED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DE165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CD7CD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B3E8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9C5B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C171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B001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6057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27EA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E285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F017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D923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75D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795FD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1D430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280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97DC9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768A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F62FA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D84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AE6B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396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F72C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0E07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0CFA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C0B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FE7C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9D22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0322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0AD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ABA1" w14:textId="77777777" w:rsidR="00AF0971" w:rsidRDefault="00AF0971">
            <w:pPr>
              <w:pStyle w:val="EMPTYCELLSTYLE"/>
            </w:pPr>
          </w:p>
        </w:tc>
      </w:tr>
      <w:tr w:rsidR="47483195" w14:paraId="625D3362" w14:textId="77777777" w:rsidTr="00DB1150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69604" w14:textId="77777777" w:rsidR="00AF0971" w:rsidRDefault="00275D8A">
            <w:pPr>
              <w:pStyle w:val="textNormal0"/>
            </w:pPr>
            <w:r>
              <w:t>7.</w:t>
            </w:r>
          </w:p>
        </w:tc>
        <w:tc>
          <w:tcPr>
            <w:tcW w:w="88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08D2" w14:textId="77777777" w:rsidR="00AF0971" w:rsidRDefault="00275D8A">
            <w:pPr>
              <w:pStyle w:val="textNormalBlok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192" w14:paraId="3C99EE1C" w14:textId="77777777" w:rsidTr="00DB1150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214D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F53A0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F3F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536F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7BFA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F791" w14:textId="77777777" w:rsidR="00AF0971" w:rsidRDefault="00AF0971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35609" w14:textId="77777777" w:rsidR="00AF0971" w:rsidRDefault="00AF0971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6160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6C00" w14:textId="77777777" w:rsidR="00AF0971" w:rsidRDefault="00AF097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82AD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F869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A3F12" w14:textId="77777777" w:rsidR="00AF0971" w:rsidRDefault="00AF0971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5992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338B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3EED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E570" w14:textId="77777777" w:rsidR="00AF0971" w:rsidRDefault="00AF097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5BD46" w14:textId="77777777" w:rsidR="00AF0971" w:rsidRDefault="00AF0971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AFA1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A7358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C904" w14:textId="77777777" w:rsidR="00AF0971" w:rsidRDefault="00AF097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7452" w14:textId="77777777" w:rsidR="00AF0971" w:rsidRDefault="00AF0971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4DC6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728E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925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1A60" w14:textId="77777777" w:rsidR="00AF0971" w:rsidRDefault="00AF0971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8C65" w14:textId="77777777" w:rsidR="00AF0971" w:rsidRDefault="00AF0971">
            <w:pPr>
              <w:pStyle w:val="EMPTYCELLSTYLE"/>
            </w:pPr>
          </w:p>
        </w:tc>
        <w:tc>
          <w:tcPr>
            <w:tcW w:w="1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EF62" w14:textId="77777777" w:rsidR="00AF0971" w:rsidRDefault="00AF0971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63A3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204F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84419" w14:textId="77777777" w:rsidR="00AF0971" w:rsidRDefault="00AF0971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96547" w14:textId="77777777" w:rsidR="00AF0971" w:rsidRDefault="00AF0971">
            <w:pPr>
              <w:pStyle w:val="EMPTYCELLSTYLE"/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0161" w14:textId="77777777" w:rsidR="00AF0971" w:rsidRDefault="00AF0971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9CA2" w14:textId="77777777" w:rsidR="00AF0971" w:rsidRDefault="00AF0971">
            <w:pPr>
              <w:pStyle w:val="EMPTYCELLSTYLE"/>
            </w:pPr>
          </w:p>
        </w:tc>
      </w:tr>
      <w:tr w:rsidR="47483190" w14:paraId="4428384C" w14:textId="77777777" w:rsidTr="00DB1150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85C1" w14:textId="77777777" w:rsidR="00AF0971" w:rsidRDefault="00AF0971">
            <w:pPr>
              <w:pStyle w:val="podpisovePoleSpacer"/>
              <w:keepNext/>
              <w:keepLines/>
            </w:pPr>
          </w:p>
        </w:tc>
      </w:tr>
      <w:tr w:rsidR="47483189" w14:paraId="100008BA" w14:textId="77777777" w:rsidTr="00DB1150">
        <w:trPr>
          <w:cantSplit/>
        </w:trPr>
        <w:tc>
          <w:tcPr>
            <w:tcW w:w="49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86C3" w14:textId="77777777" w:rsidR="00AF0971" w:rsidRDefault="00275D8A">
            <w:pPr>
              <w:pStyle w:val="beznyText"/>
              <w:keepNext/>
              <w:keepLines/>
            </w:pPr>
            <w:r>
              <w:t xml:space="preserve">V </w:t>
            </w:r>
            <w:r w:rsidR="00C9583D">
              <w:t xml:space="preserve">Praze </w:t>
            </w:r>
            <w:r w:rsidR="001F5561">
              <w:rPr>
                <w:noProof/>
                <w:color w:val="000000"/>
                <w:highlight w:val="black"/>
              </w:rPr>
              <w:t>'''''''' ''''''''''''''''''''''''''''</w:t>
            </w:r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C7CD" w14:textId="77777777" w:rsidR="00DB1150" w:rsidRDefault="00275D8A" w:rsidP="00DB1150">
            <w:pPr>
              <w:pStyle w:val="textNormal0"/>
              <w:keepNext/>
              <w:keepLines/>
              <w:jc w:val="center"/>
            </w:pPr>
            <w:r>
              <w:t xml:space="preserve"> </w:t>
            </w:r>
            <w:r w:rsidR="00DB1150">
              <w:t xml:space="preserve"> ............................................................</w:t>
            </w:r>
          </w:p>
          <w:p w14:paraId="13A7B89A" w14:textId="77777777" w:rsidR="00DB1150" w:rsidRDefault="00DB1150" w:rsidP="00DB1150">
            <w:pPr>
              <w:pStyle w:val="textNormal0"/>
              <w:keepNext/>
              <w:keepLines/>
              <w:jc w:val="center"/>
            </w:pPr>
            <w:r>
              <w:t>Petr Kovařík</w:t>
            </w:r>
          </w:p>
          <w:p w14:paraId="2461971B" w14:textId="77777777" w:rsidR="00DB1150" w:rsidRDefault="00DB1150" w:rsidP="00DB1150">
            <w:pPr>
              <w:pStyle w:val="textNormal0"/>
              <w:keepNext/>
              <w:keepLines/>
              <w:jc w:val="center"/>
            </w:pPr>
            <w:r>
              <w:t xml:space="preserve">člen představenstva </w:t>
            </w:r>
          </w:p>
          <w:p w14:paraId="4EEEB243" w14:textId="77777777" w:rsidR="00DB1150" w:rsidRDefault="00DB1150" w:rsidP="00DB1150">
            <w:pPr>
              <w:pStyle w:val="textNormal0"/>
              <w:keepNext/>
              <w:keepLines/>
              <w:jc w:val="center"/>
            </w:pPr>
          </w:p>
          <w:p w14:paraId="36398ACF" w14:textId="77777777" w:rsidR="00DB1150" w:rsidRDefault="00DB1150" w:rsidP="00DB1150">
            <w:pPr>
              <w:pStyle w:val="textNormal0"/>
              <w:keepNext/>
              <w:keepLines/>
              <w:jc w:val="center"/>
            </w:pPr>
          </w:p>
          <w:p w14:paraId="588EF234" w14:textId="77777777" w:rsidR="00DB1150" w:rsidRDefault="00DB1150" w:rsidP="00DB1150">
            <w:pPr>
              <w:pStyle w:val="textNormal0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7EEE87E8" w14:textId="77777777" w:rsidR="00DB1150" w:rsidRDefault="00DB1150" w:rsidP="00DB1150">
            <w:pPr>
              <w:pStyle w:val="textNormal0"/>
              <w:keepNext/>
              <w:keepLines/>
              <w:jc w:val="center"/>
            </w:pPr>
            <w:r>
              <w:t>Ing. Milan Cízl</w:t>
            </w:r>
          </w:p>
          <w:p w14:paraId="1FE0D960" w14:textId="77777777" w:rsidR="00AF0971" w:rsidRDefault="00DB1150" w:rsidP="00DB1150">
            <w:pPr>
              <w:pStyle w:val="beznyText"/>
              <w:keepNext/>
              <w:keepLines/>
              <w:jc w:val="center"/>
            </w:pPr>
            <w:r>
              <w:t>člen představenstva</w:t>
            </w:r>
          </w:p>
        </w:tc>
      </w:tr>
      <w:tr w:rsidR="47483185" w14:paraId="0C7DEDAE" w14:textId="77777777" w:rsidTr="00DB1150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7AAB" w14:textId="77777777" w:rsidR="00AF0971" w:rsidRDefault="00AF0971">
            <w:pPr>
              <w:pStyle w:val="podpisovePoleSpacer"/>
              <w:keepNext/>
              <w:keepLines/>
            </w:pPr>
          </w:p>
        </w:tc>
      </w:tr>
      <w:tr w:rsidR="47483184" w14:paraId="23DEB0C9" w14:textId="77777777" w:rsidTr="00DB1150">
        <w:trPr>
          <w:cantSplit/>
        </w:trPr>
        <w:tc>
          <w:tcPr>
            <w:tcW w:w="49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F3EB" w14:textId="77777777" w:rsidR="00AF0971" w:rsidRDefault="00C9583D">
            <w:pPr>
              <w:pStyle w:val="beznyText"/>
              <w:keepNext/>
              <w:keepLines/>
            </w:pPr>
            <w:r>
              <w:t xml:space="preserve">V Praze </w:t>
            </w:r>
            <w:r w:rsidR="001F5561">
              <w:rPr>
                <w:noProof/>
                <w:color w:val="000000"/>
                <w:highlight w:val="black"/>
              </w:rPr>
              <w:t>''''''''' '''''''''''''''''''''''''''''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151B1" w14:textId="77777777" w:rsidR="00AF0971" w:rsidRDefault="00275D8A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3A27CC8B" w14:textId="77777777" w:rsidR="00AF0971" w:rsidRDefault="00275D8A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180" w14:paraId="3B81DBAF" w14:textId="77777777" w:rsidTr="00DB1150">
        <w:trPr>
          <w:cantSplit/>
        </w:trPr>
        <w:tc>
          <w:tcPr>
            <w:tcW w:w="91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E304" w14:textId="77777777" w:rsidR="00AF0971" w:rsidRDefault="00AF0971">
            <w:pPr>
              <w:pStyle w:val="beznyText"/>
            </w:pPr>
          </w:p>
        </w:tc>
      </w:tr>
      <w:tr w:rsidR="47483178" w14:paraId="3E213815" w14:textId="77777777" w:rsidTr="00DB1150">
        <w:trPr>
          <w:gridAfter w:val="32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58A22" w14:textId="77777777" w:rsidR="00AF0971" w:rsidRDefault="00AF0971">
            <w:pPr>
              <w:pStyle w:val="EMPTYCELLSTYLE"/>
            </w:pPr>
          </w:p>
        </w:tc>
      </w:tr>
    </w:tbl>
    <w:p w14:paraId="1B714FAE" w14:textId="77777777" w:rsidR="00AF0971" w:rsidRDefault="00AF0971">
      <w:pPr>
        <w:pStyle w:val="beznyText"/>
        <w:sectPr w:rsidR="00AF097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0" w:name="B2BBOOKMARK1"/>
      <w:bookmarkEnd w:id="0"/>
    </w:p>
    <w:p w14:paraId="650A75B7" w14:textId="77777777" w:rsidR="00AF0971" w:rsidRDefault="00AF0971">
      <w:pPr>
        <w:pStyle w:val="beznyText"/>
      </w:pPr>
      <w:bookmarkStart w:id="1" w:name="B2BBOOKMARK2"/>
      <w:bookmarkEnd w:id="1"/>
    </w:p>
    <w:sectPr w:rsidR="00AF0971">
      <w:headerReference w:type="default" r:id="rId12"/>
      <w:footerReference w:type="default" r:id="rId13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DCFF" w14:textId="77777777" w:rsidR="00AB26A2" w:rsidRDefault="00AB26A2">
      <w:r>
        <w:separator/>
      </w:r>
    </w:p>
  </w:endnote>
  <w:endnote w:type="continuationSeparator" w:id="0">
    <w:p w14:paraId="76D5F184" w14:textId="77777777" w:rsidR="00AB26A2" w:rsidRDefault="00AB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EC36" w14:textId="77777777" w:rsidR="009547F1" w:rsidRDefault="009547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64E5" w14:textId="77777777" w:rsidR="009547F1" w:rsidRPr="001F5561" w:rsidRDefault="009547F1" w:rsidP="001F55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A823" w14:textId="77777777" w:rsidR="009547F1" w:rsidRDefault="009547F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11AC" w14:textId="77777777" w:rsidR="009547F1" w:rsidRPr="001F5561" w:rsidRDefault="009547F1" w:rsidP="001F55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B11D" w14:textId="77777777" w:rsidR="00AB26A2" w:rsidRDefault="00AB26A2">
      <w:r>
        <w:separator/>
      </w:r>
    </w:p>
  </w:footnote>
  <w:footnote w:type="continuationSeparator" w:id="0">
    <w:p w14:paraId="6EFCD60D" w14:textId="77777777" w:rsidR="00AB26A2" w:rsidRDefault="00AB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E8AF" w14:textId="77777777" w:rsidR="009547F1" w:rsidRDefault="009547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49F5" w14:textId="77777777" w:rsidR="009547F1" w:rsidRPr="001F5561" w:rsidRDefault="009547F1" w:rsidP="001F55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1B1C" w14:textId="77777777" w:rsidR="009547F1" w:rsidRDefault="009547F1">
    <w:pPr>
      <w:pStyle w:val="beznyTex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F88A" w14:textId="77777777" w:rsidR="009547F1" w:rsidRDefault="009547F1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80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71"/>
    <w:rsid w:val="001C60AE"/>
    <w:rsid w:val="001F5561"/>
    <w:rsid w:val="00275D8A"/>
    <w:rsid w:val="002E7878"/>
    <w:rsid w:val="00593AA1"/>
    <w:rsid w:val="005D3C13"/>
    <w:rsid w:val="005F7419"/>
    <w:rsid w:val="007460FF"/>
    <w:rsid w:val="008B6AA0"/>
    <w:rsid w:val="00901ECF"/>
    <w:rsid w:val="00903E1B"/>
    <w:rsid w:val="009547F1"/>
    <w:rsid w:val="00AA48FA"/>
    <w:rsid w:val="00AB26A2"/>
    <w:rsid w:val="00AF0971"/>
    <w:rsid w:val="00C46CA0"/>
    <w:rsid w:val="00C9583D"/>
    <w:rsid w:val="00D07640"/>
    <w:rsid w:val="00D25A13"/>
    <w:rsid w:val="00D25E4F"/>
    <w:rsid w:val="00DB1150"/>
    <w:rsid w:val="00F3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FE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tableTDleftright">
    <w:name w:val="table_TD_left_right"/>
    <w:basedOn w:val="zarovnaniSNasledujicim"/>
    <w:qFormat/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Dlefttopright">
    <w:name w:val="table_TD_left_top_right"/>
    <w:basedOn w:val="zarovnaniSNasledujicim"/>
    <w:qFormat/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styleId="Zhlav">
    <w:name w:val="header"/>
    <w:basedOn w:val="Normln"/>
    <w:link w:val="ZhlavChar"/>
    <w:uiPriority w:val="99"/>
    <w:unhideWhenUsed/>
    <w:rsid w:val="00C46C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CA0"/>
  </w:style>
  <w:style w:type="paragraph" w:styleId="Zpat">
    <w:name w:val="footer"/>
    <w:basedOn w:val="Normln"/>
    <w:link w:val="ZpatChar"/>
    <w:uiPriority w:val="99"/>
    <w:unhideWhenUsed/>
    <w:rsid w:val="00C46C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3196</Words>
  <Characters>18860</Characters>
  <Application>Microsoft Office Word</Application>
  <DocSecurity>0</DocSecurity>
  <Lines>157</Lines>
  <Paragraphs>44</Paragraphs>
  <ScaleCrop>false</ScaleCrop>
  <Company/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2021-12-21T07:57:00Z</dcterms:created>
  <dcterms:modified xsi:type="dcterms:W3CDTF">2021-12-21T07:58:00Z</dcterms:modified>
</cp:coreProperties>
</file>