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B06771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1" w:rsidRDefault="002824B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B06771" w:rsidRDefault="00B06771">
            <w:pPr>
              <w:rPr>
                <w:rFonts w:ascii="Arial" w:hAnsi="Arial" w:cs="Arial"/>
                <w:sz w:val="20"/>
              </w:rPr>
            </w:pPr>
          </w:p>
          <w:p w:rsidR="00B06771" w:rsidRDefault="002824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B06771" w:rsidRDefault="00B06771">
            <w:pPr>
              <w:rPr>
                <w:rFonts w:ascii="Arial" w:hAnsi="Arial" w:cs="Arial"/>
                <w:sz w:val="20"/>
              </w:rPr>
            </w:pPr>
          </w:p>
          <w:p w:rsidR="00B06771" w:rsidRDefault="00B06771">
            <w:pPr>
              <w:rPr>
                <w:rFonts w:ascii="Arial" w:hAnsi="Arial" w:cs="Arial"/>
                <w:sz w:val="20"/>
              </w:rPr>
            </w:pPr>
          </w:p>
          <w:p w:rsidR="00B06771" w:rsidRDefault="00B06771">
            <w:pPr>
              <w:rPr>
                <w:rFonts w:ascii="Arial" w:hAnsi="Arial" w:cs="Arial"/>
                <w:sz w:val="20"/>
              </w:rPr>
            </w:pPr>
          </w:p>
          <w:p w:rsidR="00B06771" w:rsidRDefault="00B06771">
            <w:pPr>
              <w:rPr>
                <w:rFonts w:ascii="Arial" w:hAnsi="Arial" w:cs="Arial"/>
                <w:sz w:val="20"/>
              </w:rPr>
            </w:pPr>
          </w:p>
          <w:p w:rsidR="00B06771" w:rsidRDefault="00B06771">
            <w:pPr>
              <w:rPr>
                <w:rFonts w:ascii="Arial" w:hAnsi="Arial" w:cs="Arial"/>
                <w:sz w:val="20"/>
              </w:rPr>
            </w:pPr>
          </w:p>
          <w:p w:rsidR="00B06771" w:rsidRDefault="00B06771">
            <w:pPr>
              <w:rPr>
                <w:rFonts w:ascii="Arial" w:hAnsi="Arial" w:cs="Arial"/>
                <w:sz w:val="20"/>
              </w:rPr>
            </w:pPr>
          </w:p>
          <w:p w:rsidR="00B06771" w:rsidRDefault="00B06771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06771" w:rsidRDefault="002824B6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B06771" w:rsidRDefault="00B06771">
      <w:pPr>
        <w:pStyle w:val="Zhlav"/>
        <w:ind w:left="-1080"/>
      </w:pPr>
    </w:p>
    <w:p w:rsidR="00B06771" w:rsidRDefault="000219B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780155" cy="8667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771" w:rsidRDefault="00B06771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06771" w:rsidRDefault="002824B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B06771" w:rsidRDefault="002824B6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  <w:t>Vyúčtování mzdových nákladů - vytvořené pracovní místo</w:t>
      </w:r>
    </w:p>
    <w:p w:rsidR="00B06771" w:rsidRDefault="002824B6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B06771" w:rsidRDefault="002824B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B06771" w:rsidRDefault="002824B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CZ.03.1.52/0.0/0.0/18_093/001</w:t>
      </w:r>
      <w:r w:rsidR="00AA56CE">
        <w:rPr>
          <w:rFonts w:ascii="Arial" w:hAnsi="Arial" w:cs="Arial"/>
          <w:b/>
          <w:bCs/>
          <w:color w:val="000000"/>
          <w:sz w:val="22"/>
          <w:szCs w:val="22"/>
        </w:rPr>
        <w:t>7176</w:t>
      </w:r>
    </w:p>
    <w:p w:rsidR="00B06771" w:rsidRDefault="002824B6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B06771" w:rsidRDefault="002824B6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B06771" w:rsidRDefault="002824B6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B06771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B06771" w:rsidRDefault="002824B6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B06771" w:rsidRDefault="002824B6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06771" w:rsidRDefault="002824B6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06771" w:rsidRDefault="002824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B06771" w:rsidRDefault="002824B6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06771" w:rsidRDefault="00B0677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06771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06771" w:rsidRDefault="00B06771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06771" w:rsidRDefault="00B0677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06771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06771" w:rsidRDefault="002824B6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06771" w:rsidRDefault="00B0677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B06771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6771" w:rsidRDefault="002824B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6771" w:rsidRDefault="0028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6771" w:rsidRDefault="0028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6771" w:rsidRDefault="0028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6771" w:rsidRDefault="002824B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6771" w:rsidRDefault="0028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6771" w:rsidRDefault="002824B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06771" w:rsidRDefault="00B0677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B06771" w:rsidRDefault="00B06771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:rsidR="00B06771" w:rsidRDefault="002824B6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:rsidR="00B06771" w:rsidRDefault="002824B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B06771" w:rsidRDefault="002824B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:rsidR="00B06771" w:rsidRDefault="002824B6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B06771" w:rsidRDefault="002824B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B06771" w:rsidRDefault="002824B6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B06771" w:rsidRDefault="00B06771">
      <w:pPr>
        <w:ind w:left="-992"/>
        <w:jc w:val="both"/>
        <w:rPr>
          <w:rFonts w:ascii="Arial" w:hAnsi="Arial" w:cs="Arial"/>
          <w:b/>
        </w:rPr>
      </w:pPr>
    </w:p>
    <w:p w:rsidR="00B06771" w:rsidRDefault="002824B6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ČR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B06771" w:rsidRDefault="002824B6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:rsidR="00B06771" w:rsidRDefault="002824B6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26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B06771" w:rsidRDefault="002824B6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B06771" w:rsidRDefault="00B06771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B06771" w:rsidRDefault="002824B6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B06771" w:rsidRDefault="002824B6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B06771" w:rsidRDefault="00B06771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B06771" w:rsidRDefault="00B06771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B06771" w:rsidRDefault="002824B6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B06771" w:rsidRDefault="00B06771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B06771" w:rsidRDefault="002824B6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B06771" w:rsidRDefault="002824B6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B06771" w:rsidRDefault="002824B6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B06771" w:rsidRDefault="002824B6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B06771" w:rsidRDefault="002824B6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B06771" w:rsidRDefault="002824B6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:rsidR="00B06771" w:rsidRDefault="002824B6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B06771" w:rsidRDefault="002824B6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B06771" w:rsidRDefault="002824B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B06771" w:rsidRDefault="00B06771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B06771" w:rsidRDefault="00B06771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B06771" w:rsidRDefault="00B06771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B06771" w:rsidRDefault="002824B6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B06771" w:rsidRDefault="00B06771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B06771" w:rsidRDefault="00B06771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B06771" w:rsidRDefault="002824B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:rsidR="00B06771" w:rsidRDefault="002824B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B06771" w:rsidRDefault="00B06771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B06771" w:rsidRDefault="00B06771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B06771" w:rsidRDefault="002824B6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:rsidR="00B06771" w:rsidRDefault="002824B6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sectPr w:rsidR="00B06771">
      <w:footerReference w:type="default" r:id="rId12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73B" w:rsidRDefault="0042773B">
      <w:r>
        <w:separator/>
      </w:r>
    </w:p>
  </w:endnote>
  <w:endnote w:type="continuationSeparator" w:id="0">
    <w:p w:rsidR="0042773B" w:rsidRDefault="0042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771" w:rsidRDefault="002824B6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B06771" w:rsidRDefault="002824B6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ÚP ČR -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73B" w:rsidRDefault="0042773B">
      <w:r>
        <w:separator/>
      </w:r>
    </w:p>
  </w:footnote>
  <w:footnote w:type="continuationSeparator" w:id="0">
    <w:p w:rsidR="0042773B" w:rsidRDefault="00427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gutterAtTop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B6"/>
    <w:rsid w:val="000219B5"/>
    <w:rsid w:val="002824B6"/>
    <w:rsid w:val="0042773B"/>
    <w:rsid w:val="00AA56CE"/>
    <w:rsid w:val="00B0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DEE6630-87DE-4F80-B34F-C4F7C544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</w:rPr>
  </w:style>
  <w:style w:type="paragraph" w:styleId="Revize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F9C1AB9AFF540B05CDB4952B1D2A0" ma:contentTypeVersion="0" ma:contentTypeDescription="Vytvoří nový dokument" ma:contentTypeScope="" ma:versionID="bc6a0582a4da47343fc2e09170d395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0E348-D954-4524-B05A-47152EE8DD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729CD1-E035-4896-B6E0-280432FCE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523C4B-5386-4B0E-B08C-A866BEAD1A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B9B525-7D5E-48CE-B907-579E9F06B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519</Words>
  <Characters>3063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MPSV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subject/>
  <dc:creator>Zdeněk Tomeš</dc:creator>
  <cp:keywords/>
  <cp:lastModifiedBy>Frymlová Anna PhDr. (GUP-AAA)</cp:lastModifiedBy>
  <cp:revision>2</cp:revision>
  <cp:lastPrinted>2018-01-17T08:37:00Z</cp:lastPrinted>
  <dcterms:created xsi:type="dcterms:W3CDTF">2021-01-20T10:04:00Z</dcterms:created>
  <dcterms:modified xsi:type="dcterms:W3CDTF">2021-01-20T10:04:00Z</dcterms:modified>
</cp:coreProperties>
</file>